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AD609" w14:textId="05A16F49" w:rsidR="00A329E2" w:rsidRDefault="00D201BB" w:rsidP="0051261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ProtectPro </w:t>
      </w:r>
    </w:p>
    <w:p w14:paraId="620A36A9" w14:textId="2394A5B2" w:rsidR="00D201BB" w:rsidRDefault="00D201BB" w:rsidP="0051261A">
      <w:pPr>
        <w:jc w:val="center"/>
        <w:rPr>
          <w:sz w:val="24"/>
          <w:szCs w:val="24"/>
        </w:rPr>
      </w:pPr>
      <w:r>
        <w:rPr>
          <w:sz w:val="24"/>
          <w:szCs w:val="24"/>
        </w:rPr>
        <w:t>Your safety is our concern.</w:t>
      </w:r>
    </w:p>
    <w:p w14:paraId="174635FB" w14:textId="77777777" w:rsidR="00212632" w:rsidRDefault="00212632" w:rsidP="0051261A">
      <w:pPr>
        <w:jc w:val="center"/>
        <w:rPr>
          <w:sz w:val="24"/>
          <w:szCs w:val="24"/>
        </w:rPr>
      </w:pPr>
    </w:p>
    <w:p w14:paraId="571958F7" w14:textId="05CCF953" w:rsidR="00BB2ABF" w:rsidRDefault="005A43E9" w:rsidP="0021263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The commercial</w:t>
      </w:r>
      <w:r w:rsidR="00D806DA">
        <w:rPr>
          <w:sz w:val="24"/>
          <w:szCs w:val="24"/>
        </w:rPr>
        <w:t xml:space="preserve"> will be</w:t>
      </w:r>
      <w:r w:rsidR="00FA7F1A">
        <w:rPr>
          <w:sz w:val="24"/>
          <w:szCs w:val="24"/>
        </w:rPr>
        <w:t xml:space="preserve"> about our idea to rebrand </w:t>
      </w:r>
      <w:r w:rsidR="00F27D14">
        <w:rPr>
          <w:sz w:val="24"/>
          <w:szCs w:val="24"/>
        </w:rPr>
        <w:t xml:space="preserve">“wife alert” into </w:t>
      </w:r>
      <w:r w:rsidR="00D201BB">
        <w:rPr>
          <w:sz w:val="24"/>
          <w:szCs w:val="24"/>
        </w:rPr>
        <w:t>ProtectPro</w:t>
      </w:r>
      <w:r w:rsidR="00EF2F29">
        <w:rPr>
          <w:sz w:val="24"/>
          <w:szCs w:val="24"/>
        </w:rPr>
        <w:t>.</w:t>
      </w:r>
      <w:r w:rsidR="001C064C">
        <w:rPr>
          <w:sz w:val="24"/>
          <w:szCs w:val="24"/>
        </w:rPr>
        <w:t xml:space="preserve"> </w:t>
      </w:r>
    </w:p>
    <w:p w14:paraId="5EF521D8" w14:textId="16D19123" w:rsidR="00E7251F" w:rsidRDefault="001C064C" w:rsidP="00212632">
      <w:pPr>
        <w:rPr>
          <w:sz w:val="24"/>
          <w:szCs w:val="24"/>
        </w:rPr>
      </w:pPr>
      <w:r>
        <w:rPr>
          <w:sz w:val="24"/>
          <w:szCs w:val="24"/>
        </w:rPr>
        <w:t>Addi- kidnapped</w:t>
      </w:r>
    </w:p>
    <w:p w14:paraId="1ACEA5C8" w14:textId="3D00A143" w:rsidR="005A43E9" w:rsidRDefault="00C86B31" w:rsidP="00212632">
      <w:pPr>
        <w:rPr>
          <w:sz w:val="24"/>
          <w:szCs w:val="24"/>
        </w:rPr>
      </w:pPr>
      <w:r>
        <w:rPr>
          <w:sz w:val="24"/>
          <w:szCs w:val="24"/>
        </w:rPr>
        <w:t>Levi- kidnapper</w:t>
      </w:r>
      <w:r w:rsidR="00200C51">
        <w:rPr>
          <w:sz w:val="24"/>
          <w:szCs w:val="24"/>
        </w:rPr>
        <w:t xml:space="preserve"> #1</w:t>
      </w:r>
    </w:p>
    <w:p w14:paraId="1CE59E02" w14:textId="336F2B32" w:rsidR="006427C8" w:rsidRDefault="006427C8" w:rsidP="00212632">
      <w:pPr>
        <w:rPr>
          <w:sz w:val="24"/>
          <w:szCs w:val="24"/>
        </w:rPr>
      </w:pPr>
      <w:r>
        <w:rPr>
          <w:sz w:val="24"/>
          <w:szCs w:val="24"/>
        </w:rPr>
        <w:t xml:space="preserve">Ephraim- </w:t>
      </w:r>
      <w:r w:rsidR="00200C51">
        <w:rPr>
          <w:sz w:val="24"/>
          <w:szCs w:val="24"/>
        </w:rPr>
        <w:t>kidnapper #2</w:t>
      </w:r>
    </w:p>
    <w:p w14:paraId="7D0BBEAD" w14:textId="248F2610" w:rsidR="00C86B31" w:rsidRDefault="00C86B31" w:rsidP="00212632">
      <w:pPr>
        <w:rPr>
          <w:sz w:val="24"/>
          <w:szCs w:val="24"/>
        </w:rPr>
      </w:pPr>
      <w:r>
        <w:rPr>
          <w:sz w:val="24"/>
          <w:szCs w:val="24"/>
        </w:rPr>
        <w:t>Claire- advertiser</w:t>
      </w:r>
      <w:r w:rsidR="00D201BB">
        <w:rPr>
          <w:sz w:val="24"/>
          <w:szCs w:val="24"/>
        </w:rPr>
        <w:t>/ App user</w:t>
      </w:r>
    </w:p>
    <w:p w14:paraId="71BD6BF7" w14:textId="0EC5D3BC" w:rsidR="00C86B31" w:rsidRDefault="00C86B31" w:rsidP="0021263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Benjamin- product influencer</w:t>
      </w:r>
      <w:r w:rsidR="00D201BB">
        <w:rPr>
          <w:sz w:val="24"/>
          <w:szCs w:val="24"/>
        </w:rPr>
        <w:t xml:space="preserve"> absolute sigma</w:t>
      </w:r>
    </w:p>
    <w:p w14:paraId="46C8B547" w14:textId="77777777" w:rsidR="00E8146A" w:rsidRDefault="00E8146A" w:rsidP="00212632">
      <w:pPr>
        <w:rPr>
          <w:sz w:val="24"/>
          <w:szCs w:val="24"/>
        </w:rPr>
      </w:pPr>
    </w:p>
    <w:p w14:paraId="699C6C8F" w14:textId="6173EA06" w:rsidR="00D201BB" w:rsidRDefault="00D05593" w:rsidP="00212632">
      <w:pPr>
        <w:rPr>
          <w:sz w:val="24"/>
          <w:szCs w:val="24"/>
        </w:rPr>
      </w:pPr>
      <w:r>
        <w:rPr>
          <w:sz w:val="24"/>
          <w:szCs w:val="24"/>
        </w:rPr>
        <w:t>Add</w:t>
      </w:r>
      <w:r w:rsidR="00D201BB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D201BB">
        <w:rPr>
          <w:sz w:val="24"/>
          <w:szCs w:val="24"/>
        </w:rPr>
        <w:t>Walking home from a friend’s house. Two mysterious figures walk towards her.</w:t>
      </w:r>
    </w:p>
    <w:p w14:paraId="7021641E" w14:textId="4095C951" w:rsidR="00D201BB" w:rsidRDefault="00D201BB" w:rsidP="00212632">
      <w:pPr>
        <w:rPr>
          <w:sz w:val="24"/>
          <w:szCs w:val="24"/>
        </w:rPr>
      </w:pPr>
      <w:r>
        <w:rPr>
          <w:sz w:val="24"/>
          <w:szCs w:val="24"/>
        </w:rPr>
        <w:t>Addy is quickly kidnapped and late to arrive home.</w:t>
      </w:r>
    </w:p>
    <w:p w14:paraId="6738D376" w14:textId="77777777" w:rsidR="00D201BB" w:rsidRDefault="00D201BB" w:rsidP="00212632">
      <w:pPr>
        <w:rPr>
          <w:sz w:val="24"/>
          <w:szCs w:val="24"/>
        </w:rPr>
      </w:pPr>
      <w:r>
        <w:rPr>
          <w:sz w:val="24"/>
          <w:szCs w:val="24"/>
        </w:rPr>
        <w:t xml:space="preserve">Claire gets suspicious and looks at the app on her phone and notices her location and </w:t>
      </w:r>
    </w:p>
    <w:p w14:paraId="681DDA60" w14:textId="6F4345D4" w:rsidR="00D201BB" w:rsidRDefault="00D201BB" w:rsidP="00212632">
      <w:pPr>
        <w:rPr>
          <w:sz w:val="24"/>
          <w:szCs w:val="24"/>
        </w:rPr>
      </w:pPr>
      <w:r>
        <w:rPr>
          <w:sz w:val="24"/>
          <w:szCs w:val="24"/>
        </w:rPr>
        <w:t xml:space="preserve">gives the police her location and soon addy is recovered. </w:t>
      </w:r>
    </w:p>
    <w:p w14:paraId="64DCAFE9" w14:textId="1BCFDBC5" w:rsidR="008C45E5" w:rsidRDefault="00D201BB" w:rsidP="0021263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8E08C2" w14:textId="47B2885B" w:rsidR="00952727" w:rsidRDefault="00BD4725" w:rsidP="00212632">
      <w:pPr>
        <w:rPr>
          <w:sz w:val="24"/>
          <w:szCs w:val="24"/>
        </w:rPr>
      </w:pPr>
      <w:r>
        <w:rPr>
          <w:sz w:val="24"/>
          <w:szCs w:val="24"/>
        </w:rPr>
        <w:t xml:space="preserve">Benjamin </w:t>
      </w:r>
      <w:r w:rsidR="00D4064D">
        <w:rPr>
          <w:sz w:val="24"/>
          <w:szCs w:val="24"/>
        </w:rPr>
        <w:t>explains how th</w:t>
      </w:r>
      <w:r>
        <w:rPr>
          <w:sz w:val="24"/>
          <w:szCs w:val="24"/>
        </w:rPr>
        <w:t>e pill is connected to the app</w:t>
      </w:r>
      <w:r w:rsidR="00D4064D">
        <w:rPr>
          <w:sz w:val="24"/>
          <w:szCs w:val="24"/>
        </w:rPr>
        <w:t xml:space="preserve"> </w:t>
      </w:r>
      <w:r w:rsidR="00D201BB">
        <w:rPr>
          <w:sz w:val="24"/>
          <w:szCs w:val="24"/>
        </w:rPr>
        <w:t>and how it monitors the human body, heart rate, heat, emotions, Etc. Etc.</w:t>
      </w:r>
    </w:p>
    <w:p w14:paraId="2250F2D5" w14:textId="105E9058" w:rsidR="00773FDF" w:rsidRPr="0051261A" w:rsidRDefault="00B175E3" w:rsidP="0021263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201BB">
        <w:rPr>
          <w:sz w:val="24"/>
          <w:szCs w:val="24"/>
        </w:rPr>
        <w:t>“get this app and pill soon before a misfortunate event may accure.”</w:t>
      </w:r>
    </w:p>
    <w:sectPr w:rsidR="00773FDF" w:rsidRPr="0051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385CA" w14:textId="77777777" w:rsidR="00773FDF" w:rsidRDefault="00773FDF" w:rsidP="00773FDF">
      <w:pPr>
        <w:spacing w:after="0" w:line="240" w:lineRule="auto"/>
      </w:pPr>
      <w:r>
        <w:separator/>
      </w:r>
    </w:p>
  </w:endnote>
  <w:endnote w:type="continuationSeparator" w:id="0">
    <w:p w14:paraId="7EB33647" w14:textId="77777777" w:rsidR="00773FDF" w:rsidRDefault="00773FDF" w:rsidP="0077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C9FFF" w14:textId="77777777" w:rsidR="00773FDF" w:rsidRDefault="00773FDF" w:rsidP="00773FDF">
      <w:pPr>
        <w:spacing w:after="0" w:line="240" w:lineRule="auto"/>
      </w:pPr>
      <w:r>
        <w:separator/>
      </w:r>
    </w:p>
  </w:footnote>
  <w:footnote w:type="continuationSeparator" w:id="0">
    <w:p w14:paraId="2B7A47A8" w14:textId="77777777" w:rsidR="00773FDF" w:rsidRDefault="00773FDF" w:rsidP="00773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C2"/>
    <w:rsid w:val="00114943"/>
    <w:rsid w:val="00131434"/>
    <w:rsid w:val="00152F88"/>
    <w:rsid w:val="001C064C"/>
    <w:rsid w:val="00200C51"/>
    <w:rsid w:val="00212632"/>
    <w:rsid w:val="002C1399"/>
    <w:rsid w:val="002F2BB4"/>
    <w:rsid w:val="003F3F08"/>
    <w:rsid w:val="004315C2"/>
    <w:rsid w:val="0051261A"/>
    <w:rsid w:val="005657AC"/>
    <w:rsid w:val="005963F0"/>
    <w:rsid w:val="005A43E9"/>
    <w:rsid w:val="005E561B"/>
    <w:rsid w:val="006427C8"/>
    <w:rsid w:val="00657200"/>
    <w:rsid w:val="00673AE1"/>
    <w:rsid w:val="00771C99"/>
    <w:rsid w:val="00773FDF"/>
    <w:rsid w:val="008C45E5"/>
    <w:rsid w:val="00903F71"/>
    <w:rsid w:val="00952727"/>
    <w:rsid w:val="00A329E2"/>
    <w:rsid w:val="00A41654"/>
    <w:rsid w:val="00A44D12"/>
    <w:rsid w:val="00B062D0"/>
    <w:rsid w:val="00B175E3"/>
    <w:rsid w:val="00BA711A"/>
    <w:rsid w:val="00BB2ABF"/>
    <w:rsid w:val="00BD4725"/>
    <w:rsid w:val="00C22700"/>
    <w:rsid w:val="00C86B31"/>
    <w:rsid w:val="00D05593"/>
    <w:rsid w:val="00D201BB"/>
    <w:rsid w:val="00D4064D"/>
    <w:rsid w:val="00D806DA"/>
    <w:rsid w:val="00D9262A"/>
    <w:rsid w:val="00DC6BC4"/>
    <w:rsid w:val="00E7251F"/>
    <w:rsid w:val="00E8146A"/>
    <w:rsid w:val="00EF2F29"/>
    <w:rsid w:val="00F27D14"/>
    <w:rsid w:val="00F54FA2"/>
    <w:rsid w:val="00FA7F1A"/>
    <w:rsid w:val="00FB6996"/>
    <w:rsid w:val="00F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3C24"/>
  <w15:chartTrackingRefBased/>
  <w15:docId w15:val="{DED5550A-9427-4389-A52F-D38704D5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5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FDF"/>
  </w:style>
  <w:style w:type="paragraph" w:styleId="Footer">
    <w:name w:val="footer"/>
    <w:basedOn w:val="Normal"/>
    <w:link w:val="FooterChar"/>
    <w:uiPriority w:val="99"/>
    <w:unhideWhenUsed/>
    <w:rsid w:val="0077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81011d-dc4c-466a-ba76-da70b557e9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B545E08BD4943A09C8954D508CD3B" ma:contentTypeVersion="16" ma:contentTypeDescription="Create a new document." ma:contentTypeScope="" ma:versionID="5888a338dce8356c9b5f66dded3ea77f">
  <xsd:schema xmlns:xsd="http://www.w3.org/2001/XMLSchema" xmlns:xs="http://www.w3.org/2001/XMLSchema" xmlns:p="http://schemas.microsoft.com/office/2006/metadata/properties" xmlns:ns3="9d81011d-dc4c-466a-ba76-da70b557e9cb" xmlns:ns4="194b6fd3-8ca5-44e7-a269-dc752a97c56a" targetNamespace="http://schemas.microsoft.com/office/2006/metadata/properties" ma:root="true" ma:fieldsID="bd2520c7131e5be975779f082777cb5e" ns3:_="" ns4:_="">
    <xsd:import namespace="9d81011d-dc4c-466a-ba76-da70b557e9cb"/>
    <xsd:import namespace="194b6fd3-8ca5-44e7-a269-dc752a97c5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1011d-dc4c-466a-ba76-da70b557e9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b6fd3-8ca5-44e7-a269-dc752a97c5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702B41-4ED9-41D5-A65F-32E65A57CB02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194b6fd3-8ca5-44e7-a269-dc752a97c56a"/>
    <ds:schemaRef ds:uri="http://purl.org/dc/terms/"/>
    <ds:schemaRef ds:uri="http://schemas.microsoft.com/office/infopath/2007/PartnerControls"/>
    <ds:schemaRef ds:uri="9d81011d-dc4c-466a-ba76-da70b557e9c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2EC1A0-BF3F-4035-8253-2D6FAA8F8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189579-4A18-49B9-8690-A909128A9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81011d-dc4c-466a-ba76-da70b557e9cb"/>
    <ds:schemaRef ds:uri="194b6fd3-8ca5-44e7-a269-dc752a97c5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Gilbert</dc:creator>
  <cp:keywords/>
  <dc:description/>
  <cp:lastModifiedBy>Ephraim Sundermann</cp:lastModifiedBy>
  <cp:revision>2</cp:revision>
  <dcterms:created xsi:type="dcterms:W3CDTF">2024-05-08T20:59:00Z</dcterms:created>
  <dcterms:modified xsi:type="dcterms:W3CDTF">2024-05-08T20:59:00Z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0x010100E21B545E08BD4943A09C8954D508CD3B</vt:lpwstr>
  </property>
</Properties>
</file>