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D609" w14:textId="52A2B755" w:rsidR="00A329E2" w:rsidRDefault="0051261A" w:rsidP="0051261A">
      <w:pPr>
        <w:jc w:val="center"/>
        <w:rPr>
          <w:sz w:val="24"/>
          <w:szCs w:val="24"/>
        </w:rPr>
      </w:pPr>
      <w:r w:rsidRPr="0051261A">
        <w:rPr>
          <w:sz w:val="24"/>
          <w:szCs w:val="24"/>
        </w:rPr>
        <w:t>S</w:t>
      </w:r>
      <w:r w:rsidR="005657AC" w:rsidRPr="0051261A">
        <w:rPr>
          <w:sz w:val="24"/>
          <w:szCs w:val="24"/>
        </w:rPr>
        <w:t>c</w:t>
      </w:r>
      <w:r w:rsidRPr="0051261A">
        <w:rPr>
          <w:sz w:val="24"/>
          <w:szCs w:val="24"/>
        </w:rPr>
        <w:t>ript for commercial</w:t>
      </w:r>
    </w:p>
    <w:p w14:paraId="174635FB" w14:textId="77777777" w:rsidR="00212632" w:rsidRDefault="00212632" w:rsidP="0051261A">
      <w:pPr>
        <w:jc w:val="center"/>
        <w:rPr>
          <w:sz w:val="24"/>
          <w:szCs w:val="24"/>
        </w:rPr>
      </w:pPr>
    </w:p>
    <w:p w14:paraId="571958F7" w14:textId="04960CA0" w:rsidR="00BB2ABF" w:rsidRDefault="005A43E9" w:rsidP="0021263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The commercial</w:t>
      </w:r>
      <w:r w:rsidR="00D806DA">
        <w:rPr>
          <w:sz w:val="24"/>
          <w:szCs w:val="24"/>
        </w:rPr>
        <w:t xml:space="preserve"> will be</w:t>
      </w:r>
      <w:r w:rsidR="00FA7F1A">
        <w:rPr>
          <w:sz w:val="24"/>
          <w:szCs w:val="24"/>
        </w:rPr>
        <w:t xml:space="preserve"> about our idea to rebrand </w:t>
      </w:r>
      <w:r w:rsidR="00F27D14">
        <w:rPr>
          <w:sz w:val="24"/>
          <w:szCs w:val="24"/>
        </w:rPr>
        <w:t xml:space="preserve">“wife alert” into </w:t>
      </w:r>
      <w:r w:rsidR="003F3F08">
        <w:rPr>
          <w:sz w:val="24"/>
          <w:szCs w:val="24"/>
        </w:rPr>
        <w:t>[product name]</w:t>
      </w:r>
      <w:r w:rsidR="00EF2F29">
        <w:rPr>
          <w:sz w:val="24"/>
          <w:szCs w:val="24"/>
        </w:rPr>
        <w:t>.</w:t>
      </w:r>
      <w:r w:rsidR="001C064C">
        <w:rPr>
          <w:sz w:val="24"/>
          <w:szCs w:val="24"/>
        </w:rPr>
        <w:t xml:space="preserve"> </w:t>
      </w:r>
    </w:p>
    <w:p w14:paraId="5EF521D8" w14:textId="16D19123" w:rsidR="00E7251F" w:rsidRDefault="001C064C" w:rsidP="00212632">
      <w:pPr>
        <w:rPr>
          <w:sz w:val="24"/>
          <w:szCs w:val="24"/>
        </w:rPr>
      </w:pPr>
      <w:r>
        <w:rPr>
          <w:sz w:val="24"/>
          <w:szCs w:val="24"/>
        </w:rPr>
        <w:t>Addi- kidnapped</w:t>
      </w:r>
    </w:p>
    <w:p w14:paraId="1ACEA5C8" w14:textId="3D00A143" w:rsidR="005A43E9" w:rsidRDefault="00C86B31" w:rsidP="00212632">
      <w:pPr>
        <w:rPr>
          <w:sz w:val="24"/>
          <w:szCs w:val="24"/>
        </w:rPr>
      </w:pPr>
      <w:r>
        <w:rPr>
          <w:sz w:val="24"/>
          <w:szCs w:val="24"/>
        </w:rPr>
        <w:t>Levi- kidnapper</w:t>
      </w:r>
      <w:r w:rsidR="00200C51">
        <w:rPr>
          <w:sz w:val="24"/>
          <w:szCs w:val="24"/>
        </w:rPr>
        <w:t xml:space="preserve"> #1</w:t>
      </w:r>
    </w:p>
    <w:p w14:paraId="1CE59E02" w14:textId="336F2B32" w:rsidR="006427C8" w:rsidRDefault="006427C8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Ephraim- </w:t>
      </w:r>
      <w:r w:rsidR="00200C51">
        <w:rPr>
          <w:sz w:val="24"/>
          <w:szCs w:val="24"/>
        </w:rPr>
        <w:t>kidnapper #2</w:t>
      </w:r>
    </w:p>
    <w:p w14:paraId="7D0BBEAD" w14:textId="60873AF6" w:rsidR="00C86B31" w:rsidRDefault="00C86B31" w:rsidP="00212632">
      <w:pPr>
        <w:rPr>
          <w:sz w:val="24"/>
          <w:szCs w:val="24"/>
        </w:rPr>
      </w:pPr>
      <w:r>
        <w:rPr>
          <w:sz w:val="24"/>
          <w:szCs w:val="24"/>
        </w:rPr>
        <w:t>Claire- advertiser</w:t>
      </w:r>
    </w:p>
    <w:p w14:paraId="71BD6BF7" w14:textId="760A90EE" w:rsidR="00C86B31" w:rsidRDefault="00C86B31" w:rsidP="0021263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Benjamin- product influencer</w:t>
      </w:r>
    </w:p>
    <w:p w14:paraId="46C8B547" w14:textId="77777777" w:rsidR="00E8146A" w:rsidRDefault="00E8146A" w:rsidP="00212632">
      <w:pPr>
        <w:rPr>
          <w:sz w:val="24"/>
          <w:szCs w:val="24"/>
        </w:rPr>
      </w:pPr>
    </w:p>
    <w:p w14:paraId="083E7495" w14:textId="19DB7B17" w:rsidR="00E8146A" w:rsidRDefault="00D05593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Addi sleeping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bed</w:t>
      </w:r>
    </w:p>
    <w:p w14:paraId="29083AF6" w14:textId="241ABA14" w:rsidR="00B062D0" w:rsidRDefault="00B062D0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Levi comes in through the window and takes </w:t>
      </w:r>
      <w:proofErr w:type="spellStart"/>
      <w:proofErr w:type="gramStart"/>
      <w:r>
        <w:rPr>
          <w:sz w:val="24"/>
          <w:szCs w:val="24"/>
        </w:rPr>
        <w:t>addi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6F3BBFDA" w14:textId="7D61FEC3" w:rsidR="002C1399" w:rsidRDefault="00114943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Claire comes </w:t>
      </w:r>
      <w:r w:rsidR="00C22700">
        <w:rPr>
          <w:sz w:val="24"/>
          <w:szCs w:val="24"/>
        </w:rPr>
        <w:t xml:space="preserve">in and quickly sneaks a pill into </w:t>
      </w:r>
      <w:proofErr w:type="spellStart"/>
      <w:r w:rsidR="00C22700">
        <w:rPr>
          <w:sz w:val="24"/>
          <w:szCs w:val="24"/>
        </w:rPr>
        <w:t>addis</w:t>
      </w:r>
      <w:proofErr w:type="spellEnd"/>
      <w:r w:rsidR="00C22700">
        <w:rPr>
          <w:sz w:val="24"/>
          <w:szCs w:val="24"/>
        </w:rPr>
        <w:t xml:space="preserve"> water bottle and makes her drink </w:t>
      </w:r>
      <w:proofErr w:type="gramStart"/>
      <w:r w:rsidR="00C22700">
        <w:rPr>
          <w:sz w:val="24"/>
          <w:szCs w:val="24"/>
        </w:rPr>
        <w:t>it</w:t>
      </w:r>
      <w:proofErr w:type="gramEnd"/>
    </w:p>
    <w:p w14:paraId="5682172D" w14:textId="11F9115C" w:rsidR="00D9262A" w:rsidRDefault="005E561B" w:rsidP="00212632">
      <w:pPr>
        <w:rPr>
          <w:sz w:val="24"/>
          <w:szCs w:val="24"/>
        </w:rPr>
      </w:pPr>
      <w:r>
        <w:rPr>
          <w:sz w:val="24"/>
          <w:szCs w:val="24"/>
        </w:rPr>
        <w:t>Addi starts chuggi</w:t>
      </w:r>
      <w:r w:rsidR="00673AE1">
        <w:rPr>
          <w:sz w:val="24"/>
          <w:szCs w:val="24"/>
        </w:rPr>
        <w:t xml:space="preserve">ng the water in hopes it will save her in the long </w:t>
      </w:r>
      <w:proofErr w:type="gramStart"/>
      <w:r w:rsidR="00673AE1">
        <w:rPr>
          <w:sz w:val="24"/>
          <w:szCs w:val="24"/>
        </w:rPr>
        <w:t>run</w:t>
      </w:r>
      <w:proofErr w:type="gramEnd"/>
    </w:p>
    <w:p w14:paraId="0E603918" w14:textId="4049694C" w:rsidR="00673AE1" w:rsidRDefault="00152F88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Benjamin will start explaining the pill and what it does will also saying its </w:t>
      </w:r>
      <w:proofErr w:type="gramStart"/>
      <w:r>
        <w:rPr>
          <w:sz w:val="24"/>
          <w:szCs w:val="24"/>
        </w:rPr>
        <w:t>slogan</w:t>
      </w:r>
      <w:proofErr w:type="gramEnd"/>
    </w:p>
    <w:p w14:paraId="5CE2250F" w14:textId="0F9F80DE" w:rsidR="00DC6BC4" w:rsidRDefault="00BA711A" w:rsidP="00212632">
      <w:pPr>
        <w:rPr>
          <w:sz w:val="24"/>
          <w:szCs w:val="24"/>
        </w:rPr>
      </w:pPr>
      <w:r>
        <w:rPr>
          <w:sz w:val="24"/>
          <w:szCs w:val="24"/>
        </w:rPr>
        <w:t>Levi take</w:t>
      </w:r>
      <w:r w:rsidR="0013143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and </w:t>
      </w:r>
      <w:r w:rsidR="00A44D12">
        <w:rPr>
          <w:sz w:val="24"/>
          <w:szCs w:val="24"/>
        </w:rPr>
        <w:t xml:space="preserve">into a white van while </w:t>
      </w:r>
      <w:r w:rsidR="00773FDF">
        <w:rPr>
          <w:sz w:val="24"/>
          <w:szCs w:val="24"/>
        </w:rPr>
        <w:t>Claire</w:t>
      </w:r>
      <w:r w:rsidR="008C45E5">
        <w:rPr>
          <w:sz w:val="24"/>
          <w:szCs w:val="24"/>
        </w:rPr>
        <w:t xml:space="preserve"> is</w:t>
      </w:r>
      <w:r w:rsidR="00A44D12">
        <w:rPr>
          <w:sz w:val="24"/>
          <w:szCs w:val="24"/>
        </w:rPr>
        <w:t xml:space="preserve"> chasing her down the </w:t>
      </w:r>
      <w:proofErr w:type="gramStart"/>
      <w:r w:rsidR="00A44D12">
        <w:rPr>
          <w:sz w:val="24"/>
          <w:szCs w:val="24"/>
        </w:rPr>
        <w:t>road</w:t>
      </w:r>
      <w:proofErr w:type="gramEnd"/>
    </w:p>
    <w:p w14:paraId="64DCAFE9" w14:textId="387591E0" w:rsidR="008C45E5" w:rsidRDefault="008C45E5" w:rsidP="0021263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Claire stops and </w:t>
      </w:r>
      <w:r w:rsidR="00BD4725">
        <w:rPr>
          <w:sz w:val="24"/>
          <w:szCs w:val="24"/>
        </w:rPr>
        <w:t xml:space="preserve">looks at her phone ands opens the app [app name] to see where </w:t>
      </w:r>
      <w:proofErr w:type="spellStart"/>
      <w:r w:rsidR="00BD4725">
        <w:rPr>
          <w:sz w:val="24"/>
          <w:szCs w:val="24"/>
        </w:rPr>
        <w:t>addi</w:t>
      </w:r>
      <w:proofErr w:type="spellEnd"/>
      <w:r w:rsidR="00BD4725">
        <w:rPr>
          <w:sz w:val="24"/>
          <w:szCs w:val="24"/>
        </w:rPr>
        <w:t xml:space="preserve"> has </w:t>
      </w:r>
      <w:proofErr w:type="gramStart"/>
      <w:r w:rsidR="00BD4725">
        <w:rPr>
          <w:sz w:val="24"/>
          <w:szCs w:val="24"/>
        </w:rPr>
        <w:t>gone</w:t>
      </w:r>
      <w:proofErr w:type="gramEnd"/>
    </w:p>
    <w:p w14:paraId="6E8E08C2" w14:textId="6E0310E8" w:rsidR="00952727" w:rsidRDefault="00BD4725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Benjamin </w:t>
      </w:r>
      <w:r w:rsidR="00D4064D">
        <w:rPr>
          <w:sz w:val="24"/>
          <w:szCs w:val="24"/>
        </w:rPr>
        <w:t>explains how th</w:t>
      </w:r>
      <w:r>
        <w:rPr>
          <w:sz w:val="24"/>
          <w:szCs w:val="24"/>
        </w:rPr>
        <w:t xml:space="preserve">e pill is connected to the </w:t>
      </w:r>
      <w:proofErr w:type="gramStart"/>
      <w:r>
        <w:rPr>
          <w:sz w:val="24"/>
          <w:szCs w:val="24"/>
        </w:rPr>
        <w:t>app</w:t>
      </w:r>
      <w:proofErr w:type="gramEnd"/>
      <w:r w:rsidR="00D4064D">
        <w:rPr>
          <w:sz w:val="24"/>
          <w:szCs w:val="24"/>
        </w:rPr>
        <w:t xml:space="preserve"> </w:t>
      </w:r>
    </w:p>
    <w:p w14:paraId="2250F2D5" w14:textId="4C7C7C2C" w:rsidR="00773FDF" w:rsidRPr="0051261A" w:rsidRDefault="00B175E3" w:rsidP="002126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73FDF" w:rsidRPr="0051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385CA" w14:textId="77777777" w:rsidR="00773FDF" w:rsidRDefault="00773FDF" w:rsidP="00773FDF">
      <w:pPr>
        <w:spacing w:after="0" w:line="240" w:lineRule="auto"/>
      </w:pPr>
      <w:r>
        <w:separator/>
      </w:r>
    </w:p>
  </w:endnote>
  <w:endnote w:type="continuationSeparator" w:id="0">
    <w:p w14:paraId="7EB33647" w14:textId="77777777" w:rsidR="00773FDF" w:rsidRDefault="00773FDF" w:rsidP="0077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C9FFF" w14:textId="77777777" w:rsidR="00773FDF" w:rsidRDefault="00773FDF" w:rsidP="00773FDF">
      <w:pPr>
        <w:spacing w:after="0" w:line="240" w:lineRule="auto"/>
      </w:pPr>
      <w:r>
        <w:separator/>
      </w:r>
    </w:p>
  </w:footnote>
  <w:footnote w:type="continuationSeparator" w:id="0">
    <w:p w14:paraId="2B7A47A8" w14:textId="77777777" w:rsidR="00773FDF" w:rsidRDefault="00773FDF" w:rsidP="00773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2"/>
    <w:rsid w:val="00114943"/>
    <w:rsid w:val="00131434"/>
    <w:rsid w:val="00152F88"/>
    <w:rsid w:val="001C064C"/>
    <w:rsid w:val="00200C51"/>
    <w:rsid w:val="00212632"/>
    <w:rsid w:val="002C1399"/>
    <w:rsid w:val="002F2BB4"/>
    <w:rsid w:val="003F3F08"/>
    <w:rsid w:val="004315C2"/>
    <w:rsid w:val="0051261A"/>
    <w:rsid w:val="005657AC"/>
    <w:rsid w:val="005963F0"/>
    <w:rsid w:val="005A43E9"/>
    <w:rsid w:val="005E561B"/>
    <w:rsid w:val="006427C8"/>
    <w:rsid w:val="00657200"/>
    <w:rsid w:val="00673AE1"/>
    <w:rsid w:val="00771C99"/>
    <w:rsid w:val="00773FDF"/>
    <w:rsid w:val="008C45E5"/>
    <w:rsid w:val="00903F71"/>
    <w:rsid w:val="00952727"/>
    <w:rsid w:val="00A329E2"/>
    <w:rsid w:val="00A41654"/>
    <w:rsid w:val="00A44D12"/>
    <w:rsid w:val="00B062D0"/>
    <w:rsid w:val="00B175E3"/>
    <w:rsid w:val="00BA711A"/>
    <w:rsid w:val="00BB2ABF"/>
    <w:rsid w:val="00BD4725"/>
    <w:rsid w:val="00C22700"/>
    <w:rsid w:val="00C86B31"/>
    <w:rsid w:val="00D05593"/>
    <w:rsid w:val="00D4064D"/>
    <w:rsid w:val="00D806DA"/>
    <w:rsid w:val="00D9262A"/>
    <w:rsid w:val="00DC6BC4"/>
    <w:rsid w:val="00E7251F"/>
    <w:rsid w:val="00E8146A"/>
    <w:rsid w:val="00EF2F29"/>
    <w:rsid w:val="00F27D14"/>
    <w:rsid w:val="00F54FA2"/>
    <w:rsid w:val="00FA7F1A"/>
    <w:rsid w:val="00FB6996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3C24"/>
  <w15:chartTrackingRefBased/>
  <w15:docId w15:val="{DED5550A-9427-4389-A52F-D38704D5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5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DF"/>
  </w:style>
  <w:style w:type="paragraph" w:styleId="Footer">
    <w:name w:val="footer"/>
    <w:basedOn w:val="Normal"/>
    <w:link w:val="FooterChar"/>
    <w:uiPriority w:val="99"/>
    <w:unhideWhenUsed/>
    <w:rsid w:val="0077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2DE62305665246A8104C5CE82F62B2" ma:contentTypeVersion="14" ma:contentTypeDescription="Create a new document." ma:contentTypeScope="" ma:versionID="f16dd8c7f821b7e312d3e6613cf83219">
  <xsd:schema xmlns:xsd="http://www.w3.org/2001/XMLSchema" xmlns:xs="http://www.w3.org/2001/XMLSchema" xmlns:p="http://schemas.microsoft.com/office/2006/metadata/properties" xmlns:ns3="72f0c470-7450-4e29-84d6-deb542cd7ed8" xmlns:ns4="0964b492-1a15-410d-a33a-b4cb5feb059f" targetNamespace="http://schemas.microsoft.com/office/2006/metadata/properties" ma:root="true" ma:fieldsID="0e47250d92cb98d4130153adce24f40c" ns3:_="" ns4:_="">
    <xsd:import namespace="72f0c470-7450-4e29-84d6-deb542cd7ed8"/>
    <xsd:import namespace="0964b492-1a15-410d-a33a-b4cb5feb0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c470-7450-4e29-84d6-deb542cd7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4b492-1a15-410d-a33a-b4cb5feb0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f0c470-7450-4e29-84d6-deb542cd7ed8" xsi:nil="true"/>
  </documentManagement>
</p:properties>
</file>

<file path=customXml/itemProps1.xml><?xml version="1.0" encoding="utf-8"?>
<ds:datastoreItem xmlns:ds="http://schemas.openxmlformats.org/officeDocument/2006/customXml" ds:itemID="{EA8EC037-A71E-4B1E-AAC7-A1345A11E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0c470-7450-4e29-84d6-deb542cd7ed8"/>
    <ds:schemaRef ds:uri="0964b492-1a15-410d-a33a-b4cb5feb0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EC1A0-BF3F-4035-8253-2D6FAA8F8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02B41-4ED9-41D5-A65F-32E65A57CB02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0964b492-1a15-410d-a33a-b4cb5feb059f"/>
    <ds:schemaRef ds:uri="72f0c470-7450-4e29-84d6-deb542cd7ed8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Gilbert</dc:creator>
  <cp:keywords/>
  <dc:description/>
  <cp:lastModifiedBy>Claire Gilbert</cp:lastModifiedBy>
  <cp:revision>2</cp:revision>
  <dcterms:created xsi:type="dcterms:W3CDTF">2024-05-06T20:57:00Z</dcterms:created>
  <dcterms:modified xsi:type="dcterms:W3CDTF">2024-05-06T20:57:00Z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0x0101001A2DE62305665246A8104C5CE82F62B2</vt:lpwstr>
  </property>
</Properties>
</file>