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FEE7" w14:textId="76F0C48F" w:rsidR="008D2B98" w:rsidRPr="003F77D1" w:rsidRDefault="008D2B98" w:rsidP="008D2B9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Student-</w:t>
      </w:r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Thymeleft</w:t>
      </w:r>
      <w:proofErr w:type="spellEnd"/>
    </w:p>
    <w:p w14:paraId="72E00153" w14:textId="1A41D049" w:rsidR="008D2B98" w:rsidRPr="003F77D1" w:rsidRDefault="008D2B98" w:rsidP="008D2B9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Họ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 :</w:t>
      </w:r>
      <w:proofErr w:type="gram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Trần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Bảo</w:t>
      </w:r>
    </w:p>
    <w:p w14:paraId="58FB3206" w14:textId="6293E5D9" w:rsidR="008D2B98" w:rsidRDefault="008D2B98" w:rsidP="008D2B9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MSSV :</w:t>
      </w:r>
      <w:proofErr w:type="gram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DE201056</w:t>
      </w:r>
    </w:p>
    <w:p w14:paraId="623147BC" w14:textId="77777777" w:rsidR="003F77D1" w:rsidRDefault="003F77D1" w:rsidP="008D2B9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id w:val="-62114608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681BA547" w14:textId="549822A0" w:rsidR="003F77D1" w:rsidRPr="003F77D1" w:rsidRDefault="003F77D1">
          <w:pPr>
            <w:pStyle w:val="TOCHeading"/>
            <w:rPr>
              <w:color w:val="000000" w:themeColor="text1"/>
            </w:rPr>
          </w:pPr>
          <w:proofErr w:type="spellStart"/>
          <w:r w:rsidRPr="003F77D1">
            <w:rPr>
              <w:color w:val="000000" w:themeColor="text1"/>
            </w:rPr>
            <w:t>Mục</w:t>
          </w:r>
          <w:proofErr w:type="spellEnd"/>
          <w:r w:rsidRPr="003F77D1">
            <w:rPr>
              <w:color w:val="000000" w:themeColor="text1"/>
            </w:rPr>
            <w:t xml:space="preserve"> </w:t>
          </w:r>
          <w:proofErr w:type="spellStart"/>
          <w:r w:rsidRPr="003F77D1">
            <w:rPr>
              <w:color w:val="000000" w:themeColor="text1"/>
            </w:rPr>
            <w:t>lục</w:t>
          </w:r>
          <w:proofErr w:type="spellEnd"/>
        </w:p>
        <w:p w14:paraId="492434CB" w14:textId="43A4F797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39370" w:history="1">
            <w:r w:rsidRPr="007D0C47">
              <w:rPr>
                <w:rStyle w:val="Hyperlink"/>
                <w:rFonts w:ascii="Times New Roman" w:hAnsi="Times New Roman" w:cs="Times New Roman"/>
                <w:noProof/>
                <w:lang w:val="fr-FR"/>
              </w:rPr>
              <w:t>1.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  <w:lang w:val="fr-FR"/>
              </w:rPr>
              <w:t>Bước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31FB" w14:textId="6AD9C167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9371" w:history="1">
            <w:r w:rsidRPr="007D0C47">
              <w:rPr>
                <w:rStyle w:val="Hyperlink"/>
                <w:rFonts w:ascii="Times New Roman" w:hAnsi="Times New Roman" w:cs="Times New Roman"/>
                <w:noProof/>
                <w:lang w:val="fr-FR"/>
              </w:rPr>
              <w:t>2.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  <w:lang w:val="fr-FR"/>
              </w:rPr>
              <w:t>Bước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22AE" w14:textId="52B954E8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9372" w:history="1"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Bước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B4567" w14:textId="00F99E2F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9373" w:history="1"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Bước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2523D" w14:textId="51838B9B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9374" w:history="1"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Bước 8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D57C" w14:textId="28A05A53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9375" w:history="1"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Bước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E264" w14:textId="1D66CC70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9376" w:history="1"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Bước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D0932" w14:textId="05D37A4B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9377" w:history="1"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Bước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882D" w14:textId="39C88E31" w:rsidR="003F77D1" w:rsidRDefault="003F77D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9378" w:history="1"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noProof/>
              </w:rPr>
              <w:tab/>
            </w:r>
            <w:r w:rsidRPr="007D0C47">
              <w:rPr>
                <w:rStyle w:val="Hyperlink"/>
                <w:rFonts w:ascii="Times New Roman" w:hAnsi="Times New Roman" w:cs="Times New Roman"/>
                <w:noProof/>
              </w:rPr>
              <w:t>Bước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948D" w14:textId="5E03BD00" w:rsidR="003F77D1" w:rsidRDefault="003F77D1">
          <w:r>
            <w:rPr>
              <w:b/>
              <w:bCs/>
              <w:noProof/>
            </w:rPr>
            <w:fldChar w:fldCharType="end"/>
          </w:r>
        </w:p>
      </w:sdtContent>
    </w:sdt>
    <w:p w14:paraId="7A4BD322" w14:textId="77777777" w:rsidR="003F77D1" w:rsidRDefault="003F77D1" w:rsidP="008D2B9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C2FCB9" w14:textId="0D4E2CB9" w:rsidR="003F77D1" w:rsidRDefault="003F7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B167739" w14:textId="77777777" w:rsidR="003F77D1" w:rsidRPr="003F77D1" w:rsidRDefault="003F77D1" w:rsidP="008D2B9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F78B2F" w14:textId="77777777" w:rsidR="003F77D1" w:rsidRDefault="008469DD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bookmarkStart w:id="0" w:name="_Toc243939370"/>
      <w:proofErr w:type="spellStart"/>
      <w:r w:rsidRPr="003F77D1"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Bước</w:t>
      </w:r>
      <w:proofErr w:type="spellEnd"/>
      <w:r w:rsidRPr="003F77D1"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gramStart"/>
      <w:r w:rsidRPr="003F77D1"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4:</w:t>
      </w:r>
      <w:bookmarkEnd w:id="0"/>
      <w:proofErr w:type="gramEnd"/>
      <w:r w:rsidRPr="003F77D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</w:p>
    <w:p w14:paraId="4301AAF9" w14:textId="4CD4EF92" w:rsidR="00B950D0" w:rsidRPr="003F77D1" w:rsidRDefault="008469DD" w:rsidP="003F77D1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3F77D1">
        <w:drawing>
          <wp:inline distT="0" distB="0" distL="0" distR="0" wp14:anchorId="73EB76E6" wp14:editId="6540B759">
            <wp:extent cx="5943600" cy="3584575"/>
            <wp:effectExtent l="0" t="0" r="0" b="0"/>
            <wp:docPr id="1219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5522" w14:textId="784B60AC" w:rsidR="008469DD" w:rsidRPr="003F77D1" w:rsidRDefault="002A6660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bookmarkStart w:id="1" w:name="_Toc243939371"/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Bước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gram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5:</w:t>
      </w:r>
      <w:bookmarkEnd w:id="1"/>
      <w:proofErr w:type="gramEnd"/>
    </w:p>
    <w:p w14:paraId="6ED86BE9" w14:textId="3F6CF046" w:rsidR="002A6660" w:rsidRPr="003F77D1" w:rsidRDefault="002A66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4A907C" wp14:editId="19BCE153">
            <wp:extent cx="5943600" cy="1919605"/>
            <wp:effectExtent l="0" t="0" r="0" b="4445"/>
            <wp:docPr id="45295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6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60B4" w14:textId="56F13A9B" w:rsidR="002A6660" w:rsidRPr="003F77D1" w:rsidRDefault="002A6660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43939372"/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Bước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6:</w:t>
      </w:r>
      <w:bookmarkEnd w:id="2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2D177D0" w14:textId="6789F5BB" w:rsidR="002A6660" w:rsidRPr="003F77D1" w:rsidRDefault="002A66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A4FAC6" wp14:editId="044224D9">
            <wp:extent cx="5943600" cy="2284730"/>
            <wp:effectExtent l="0" t="0" r="0" b="1270"/>
            <wp:docPr id="342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BFBA" w14:textId="48374D02" w:rsidR="00EB51B1" w:rsidRPr="003F77D1" w:rsidRDefault="00EB51B1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43939373"/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7:</w:t>
      </w:r>
      <w:bookmarkEnd w:id="3"/>
    </w:p>
    <w:p w14:paraId="5E58BDC2" w14:textId="1E9E44A3" w:rsidR="00EB51B1" w:rsidRPr="003F77D1" w:rsidRDefault="00EB51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8BBE4D7" wp14:editId="052F031C">
            <wp:extent cx="5943600" cy="1676400"/>
            <wp:effectExtent l="0" t="0" r="0" b="0"/>
            <wp:docPr id="13959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17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2E66" w14:textId="35670D0B" w:rsidR="00EB51B1" w:rsidRPr="003F77D1" w:rsidRDefault="00EB51B1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43939374"/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Bước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8 :</w:t>
      </w:r>
      <w:bookmarkEnd w:id="4"/>
      <w:proofErr w:type="gram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C5CF4F3" w14:textId="017761D4" w:rsidR="00EB51B1" w:rsidRPr="003F77D1" w:rsidRDefault="00EB51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F0AE4C" wp14:editId="6C635AA8">
            <wp:extent cx="5943600" cy="3267075"/>
            <wp:effectExtent l="0" t="0" r="0" b="9525"/>
            <wp:docPr id="14373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5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9055" w14:textId="7FB2329C" w:rsidR="00BA4167" w:rsidRPr="003F77D1" w:rsidRDefault="00BA4167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43939375"/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9:</w:t>
      </w:r>
      <w:bookmarkEnd w:id="5"/>
    </w:p>
    <w:p w14:paraId="7A25AB66" w14:textId="3F90DBE7" w:rsidR="00BA4167" w:rsidRPr="003F77D1" w:rsidRDefault="00BA41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3510B67" wp14:editId="42FBA28C">
            <wp:extent cx="5943600" cy="3702050"/>
            <wp:effectExtent l="0" t="0" r="0" b="0"/>
            <wp:docPr id="117646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60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1AF5" w14:textId="4F60B5B3" w:rsidR="00BA4167" w:rsidRPr="003F77D1" w:rsidRDefault="00BA4167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43939376"/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Bước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10:</w:t>
      </w:r>
      <w:bookmarkEnd w:id="6"/>
    </w:p>
    <w:p w14:paraId="212A1E40" w14:textId="2A65D993" w:rsidR="00BA4167" w:rsidRPr="003F77D1" w:rsidRDefault="00BA41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058A635" wp14:editId="0BFA466E">
            <wp:extent cx="5943600" cy="3309620"/>
            <wp:effectExtent l="0" t="0" r="0" b="5080"/>
            <wp:docPr id="12670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2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B4F3" w14:textId="267BF526" w:rsidR="00BA4167" w:rsidRPr="003F77D1" w:rsidRDefault="008D2B98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43939377"/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11:</w:t>
      </w:r>
      <w:bookmarkEnd w:id="7"/>
    </w:p>
    <w:p w14:paraId="341231A5" w14:textId="20BA8EB4" w:rsidR="008D2B98" w:rsidRPr="003F77D1" w:rsidRDefault="008D2B9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0014DBB" wp14:editId="0E71C9F7">
            <wp:extent cx="5943600" cy="3328035"/>
            <wp:effectExtent l="0" t="0" r="0" b="5715"/>
            <wp:docPr id="73191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4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D78" w14:textId="15FB585C" w:rsidR="008D2B98" w:rsidRPr="003F77D1" w:rsidRDefault="008D2B98" w:rsidP="003F77D1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43939378"/>
      <w:proofErr w:type="spellStart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Bước</w:t>
      </w:r>
      <w:proofErr w:type="spellEnd"/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12:</w:t>
      </w:r>
      <w:bookmarkEnd w:id="8"/>
    </w:p>
    <w:p w14:paraId="5D1BE680" w14:textId="0FDB1657" w:rsidR="008D2B98" w:rsidRPr="003F77D1" w:rsidRDefault="008D2B9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AF5C69D" wp14:editId="7664BD67">
            <wp:extent cx="5943600" cy="3100705"/>
            <wp:effectExtent l="0" t="0" r="0" b="4445"/>
            <wp:docPr id="191850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04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7D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2F4B768" wp14:editId="5503C508">
            <wp:extent cx="5943600" cy="3343910"/>
            <wp:effectExtent l="0" t="0" r="0" b="8890"/>
            <wp:docPr id="116770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7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B98" w:rsidRPr="003F7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9915E" w14:textId="77777777" w:rsidR="003A096C" w:rsidRDefault="003A096C" w:rsidP="00BA4167">
      <w:pPr>
        <w:spacing w:after="0" w:line="240" w:lineRule="auto"/>
      </w:pPr>
      <w:r>
        <w:separator/>
      </w:r>
    </w:p>
  </w:endnote>
  <w:endnote w:type="continuationSeparator" w:id="0">
    <w:p w14:paraId="67C154CA" w14:textId="77777777" w:rsidR="003A096C" w:rsidRDefault="003A096C" w:rsidP="00BA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C1183" w14:textId="77777777" w:rsidR="003A096C" w:rsidRDefault="003A096C" w:rsidP="00BA4167">
      <w:pPr>
        <w:spacing w:after="0" w:line="240" w:lineRule="auto"/>
      </w:pPr>
      <w:r>
        <w:separator/>
      </w:r>
    </w:p>
  </w:footnote>
  <w:footnote w:type="continuationSeparator" w:id="0">
    <w:p w14:paraId="7463187A" w14:textId="77777777" w:rsidR="003A096C" w:rsidRDefault="003A096C" w:rsidP="00BA4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62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7617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6C76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44379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5076D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C81F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4C18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97A35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B33F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E934C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0565E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2777F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8265380">
    <w:abstractNumId w:val="1"/>
  </w:num>
  <w:num w:numId="2" w16cid:durableId="1378973432">
    <w:abstractNumId w:val="6"/>
  </w:num>
  <w:num w:numId="3" w16cid:durableId="1290042539">
    <w:abstractNumId w:val="10"/>
  </w:num>
  <w:num w:numId="4" w16cid:durableId="369187338">
    <w:abstractNumId w:val="7"/>
  </w:num>
  <w:num w:numId="5" w16cid:durableId="876701577">
    <w:abstractNumId w:val="5"/>
  </w:num>
  <w:num w:numId="6" w16cid:durableId="1728337303">
    <w:abstractNumId w:val="3"/>
  </w:num>
  <w:num w:numId="7" w16cid:durableId="1102719832">
    <w:abstractNumId w:val="0"/>
  </w:num>
  <w:num w:numId="8" w16cid:durableId="340862767">
    <w:abstractNumId w:val="9"/>
  </w:num>
  <w:num w:numId="9" w16cid:durableId="618801634">
    <w:abstractNumId w:val="8"/>
  </w:num>
  <w:num w:numId="10" w16cid:durableId="2077314598">
    <w:abstractNumId w:val="4"/>
  </w:num>
  <w:num w:numId="11" w16cid:durableId="313805066">
    <w:abstractNumId w:val="2"/>
  </w:num>
  <w:num w:numId="12" w16cid:durableId="11244712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DD"/>
    <w:rsid w:val="002A6660"/>
    <w:rsid w:val="003A096C"/>
    <w:rsid w:val="003F77D1"/>
    <w:rsid w:val="00641622"/>
    <w:rsid w:val="00721A50"/>
    <w:rsid w:val="008469DD"/>
    <w:rsid w:val="008D2B98"/>
    <w:rsid w:val="00A0443F"/>
    <w:rsid w:val="00B950D0"/>
    <w:rsid w:val="00BA4167"/>
    <w:rsid w:val="00C27A85"/>
    <w:rsid w:val="00E04DAB"/>
    <w:rsid w:val="00EB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FB9E"/>
  <w15:chartTrackingRefBased/>
  <w15:docId w15:val="{5ABA62B0-5A81-4F8D-B7A1-088D690F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167"/>
  </w:style>
  <w:style w:type="paragraph" w:styleId="Footer">
    <w:name w:val="footer"/>
    <w:basedOn w:val="Normal"/>
    <w:link w:val="FooterChar"/>
    <w:uiPriority w:val="99"/>
    <w:unhideWhenUsed/>
    <w:rsid w:val="00BA4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167"/>
  </w:style>
  <w:style w:type="paragraph" w:styleId="TOCHeading">
    <w:name w:val="TOC Heading"/>
    <w:basedOn w:val="Heading1"/>
    <w:next w:val="Normal"/>
    <w:uiPriority w:val="39"/>
    <w:unhideWhenUsed/>
    <w:qFormat/>
    <w:rsid w:val="003F77D1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77D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F77D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F30A9-5581-405F-A2D4-AC2DDF9A4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cong bao</dc:creator>
  <cp:keywords/>
  <dc:description/>
  <cp:lastModifiedBy>Tran cong bao</cp:lastModifiedBy>
  <cp:revision>2</cp:revision>
  <dcterms:created xsi:type="dcterms:W3CDTF">2026-10-23T06:50:00Z</dcterms:created>
  <dcterms:modified xsi:type="dcterms:W3CDTF">2026-10-26T13:36:00Z</dcterms:modified>
</cp:coreProperties>
</file>