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sistema de telemetría se han incorporado las siguientes partes opcionales: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Serialización y persistencia en una hebra independiente de la del juego.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Añadido un segundo método de serialización, CSV y JSON (Es un booleano en el script IPersistance)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Envío de eventos de la posición del jugador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