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5254" w14:textId="77777777" w:rsidR="00D633B4" w:rsidRDefault="00D633B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F06508C" w14:textId="77777777" w:rsidR="009E2244" w:rsidRDefault="009E224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DEF80DA" w14:textId="77777777" w:rsidR="009E2244" w:rsidRPr="00367EE8" w:rsidRDefault="009E2244" w:rsidP="009E2244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482F05EF" w14:textId="77777777" w:rsidR="009E2244" w:rsidRPr="00367EE8" w:rsidRDefault="009E2244" w:rsidP="009E2244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4F037A64" w14:textId="70974623" w:rsidR="009E2244" w:rsidRPr="00367EE8" w:rsidRDefault="009E2244" w:rsidP="009E2244">
      <w:pPr>
        <w:shd w:val="clear" w:color="auto" w:fill="FFC00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sz w:val="24"/>
          <w:szCs w:val="24"/>
        </w:rPr>
        <w:t xml:space="preserve">Grupo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6 </w:t>
      </w:r>
      <w:r w:rsidRPr="00367EE8">
        <w:rPr>
          <w:rFonts w:ascii="Times New Roman" w:hAnsi="Times New Roman" w:cs="Times New Roman"/>
          <w:b/>
          <w:bCs/>
          <w:sz w:val="24"/>
          <w:szCs w:val="24"/>
        </w:rPr>
        <w:t>– 2ª entrega – 05/04/2026 – Cap. 2: Embasamento teórico (Completo)</w:t>
      </w:r>
    </w:p>
    <w:p w14:paraId="537B1CA1" w14:textId="0D336FF0" w:rsidR="009E2244" w:rsidRPr="00367EE8" w:rsidRDefault="009E2244" w:rsidP="009E2244">
      <w:pPr>
        <w:shd w:val="clear" w:color="auto" w:fill="FFC00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</w:t>
      </w:r>
      <w:r w:rsidR="005A7AB9">
        <w:rPr>
          <w:rFonts w:ascii="Times New Roman" w:hAnsi="Times New Roman" w:cs="Times New Roman"/>
          <w:b/>
          <w:bCs/>
          <w:sz w:val="24"/>
          <w:szCs w:val="24"/>
        </w:rPr>
        <w:t>------------------</w:t>
      </w:r>
      <w:r w:rsidRPr="00367EE8">
        <w:rPr>
          <w:rFonts w:ascii="Times New Roman" w:hAnsi="Times New Roman" w:cs="Times New Roman"/>
          <w:b/>
          <w:bCs/>
          <w:sz w:val="24"/>
          <w:szCs w:val="24"/>
        </w:rPr>
        <w:t>-------------------</w:t>
      </w:r>
    </w:p>
    <w:p w14:paraId="35061F36" w14:textId="77777777" w:rsidR="009E2244" w:rsidRPr="00367EE8" w:rsidRDefault="009E2244" w:rsidP="009E2244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46E82279" w14:textId="77777777" w:rsidR="009E2244" w:rsidRPr="00367EE8" w:rsidRDefault="009E2244" w:rsidP="009E2244">
      <w:pPr>
        <w:shd w:val="clear" w:color="auto" w:fill="FFFF00"/>
        <w:spacing w:after="240" w:line="240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67EE8">
        <w:rPr>
          <w:rFonts w:ascii="Times New Roman" w:hAnsi="Times New Roman" w:cs="Times New Roman"/>
          <w:b/>
          <w:bCs/>
          <w:color w:val="EE0000"/>
          <w:sz w:val="28"/>
          <w:szCs w:val="28"/>
        </w:rPr>
        <w:t>ATENÇÃO!!!</w:t>
      </w:r>
    </w:p>
    <w:p w14:paraId="527F5D37" w14:textId="77777777" w:rsidR="009E2244" w:rsidRPr="00367EE8" w:rsidRDefault="009E2244" w:rsidP="009E2244">
      <w:pPr>
        <w:shd w:val="clear" w:color="auto" w:fill="FFFF00"/>
        <w:spacing w:after="24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Todo e quaisquer erros pertinentes na lista abaixo não serão mais revisados, pois entende-se que uma vez apontado o erro, seja ele de formato (ABNT), de linguagem e/ou conteúdo, estes devem ser vistos no decorrer de toda a documentação, não devendo mais ocorrer, ou seja, uma vez que se aprende sobre um problema e como corrigir este problema, não se deve mais cometê-lo.</w:t>
      </w:r>
    </w:p>
    <w:p w14:paraId="7B27D7FA" w14:textId="77777777" w:rsidR="009E2244" w:rsidRPr="00367EE8" w:rsidRDefault="009E2244" w:rsidP="009E2244">
      <w:pPr>
        <w:shd w:val="clear" w:color="auto" w:fill="FFFF00"/>
        <w:spacing w:after="24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Lembrem-se que vocês têm acesso ao documento em que constam as normas da ABNT, tanto na biblioteca, quanto anexo no BLACKBOARD. o grupo é responsável pela revisão da documentação quanto a norma e demais correções que forem indicadas. não devem ignorar as correções indicadas.</w:t>
      </w:r>
    </w:p>
    <w:p w14:paraId="42957939" w14:textId="77777777" w:rsidR="009E2244" w:rsidRPr="00367EE8" w:rsidRDefault="009E2244" w:rsidP="009E2244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AS ORIENTAÇÕES DEVEM SER EFETIVADAS COM SUAS CORREÇÕES E/OU MELHORIAS, NÃO PODENDO HAVER REINCIDÊNCIAS FUTURAS.</w:t>
      </w:r>
    </w:p>
    <w:p w14:paraId="7B584CA8" w14:textId="77777777" w:rsidR="009E2244" w:rsidRPr="00367EE8" w:rsidRDefault="009E2244" w:rsidP="009E2244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7EE8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</w:t>
      </w:r>
    </w:p>
    <w:p w14:paraId="0581B7C7" w14:textId="3DBDDF46" w:rsidR="009E2244" w:rsidRDefault="009E2244" w:rsidP="009E2244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7798C">
        <w:rPr>
          <w:rFonts w:ascii="Times New Roman" w:hAnsi="Times New Roman" w:cs="Times New Roman"/>
          <w:sz w:val="24"/>
          <w:szCs w:val="24"/>
          <w:highlight w:val="red"/>
        </w:rPr>
        <w:t>* &lt;&lt; REINCIDENTE &gt;</w:t>
      </w:r>
      <w:proofErr w:type="gramStart"/>
      <w:r w:rsidRPr="00D7798C">
        <w:rPr>
          <w:rFonts w:ascii="Times New Roman" w:hAnsi="Times New Roman" w:cs="Times New Roman"/>
          <w:sz w:val="24"/>
          <w:szCs w:val="24"/>
          <w:highlight w:val="red"/>
        </w:rPr>
        <w:t>&gt;</w:t>
      </w:r>
      <w:r w:rsidRPr="00D7798C">
        <w:rPr>
          <w:rFonts w:ascii="Times New Roman" w:hAnsi="Times New Roman" w:cs="Times New Roman"/>
          <w:sz w:val="24"/>
          <w:szCs w:val="24"/>
        </w:rPr>
        <w:t xml:space="preserve">  </w:t>
      </w:r>
      <w:r w:rsidRPr="002275C7">
        <w:rPr>
          <w:rFonts w:ascii="Times New Roman" w:hAnsi="Times New Roman" w:cs="Times New Roman"/>
          <w:sz w:val="24"/>
          <w:szCs w:val="24"/>
          <w:highlight w:val="red"/>
        </w:rPr>
        <w:t>ESTÃO</w:t>
      </w:r>
      <w:proofErr w:type="gramEnd"/>
      <w:r w:rsidRPr="002275C7">
        <w:rPr>
          <w:rFonts w:ascii="Times New Roman" w:hAnsi="Times New Roman" w:cs="Times New Roman"/>
          <w:sz w:val="24"/>
          <w:szCs w:val="24"/>
          <w:highlight w:val="red"/>
        </w:rPr>
        <w:t xml:space="preserve"> ENTREGANDO O DOCUMENTO SEM A REVISÃO DAS FORMATAÇÕES</w:t>
      </w:r>
      <w:r>
        <w:rPr>
          <w:rFonts w:ascii="Times New Roman" w:hAnsi="Times New Roman" w:cs="Times New Roman"/>
          <w:sz w:val="24"/>
          <w:szCs w:val="24"/>
          <w:highlight w:val="red"/>
        </w:rPr>
        <w:t xml:space="preserve"> E POSICIONAMENTOS DE ALGUNS ITENS</w:t>
      </w:r>
      <w:r w:rsidRPr="002275C7">
        <w:rPr>
          <w:rFonts w:ascii="Times New Roman" w:hAnsi="Times New Roman" w:cs="Times New Roman"/>
          <w:sz w:val="24"/>
          <w:szCs w:val="24"/>
          <w:highlight w:val="red"/>
        </w:rPr>
        <w:t>.</w:t>
      </w:r>
      <w:r w:rsidR="002C7685">
        <w:rPr>
          <w:rFonts w:ascii="Times New Roman" w:hAnsi="Times New Roman" w:cs="Times New Roman"/>
          <w:sz w:val="24"/>
          <w:szCs w:val="24"/>
          <w:highlight w:val="red"/>
        </w:rPr>
        <w:t xml:space="preserve"> DEVE FAZER UMA</w:t>
      </w:r>
      <w:r w:rsidR="00604B8E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2275C7">
        <w:rPr>
          <w:rFonts w:ascii="Times New Roman" w:hAnsi="Times New Roman" w:cs="Times New Roman"/>
          <w:sz w:val="24"/>
          <w:szCs w:val="24"/>
          <w:highlight w:val="red"/>
        </w:rPr>
        <w:t>VALIDAÇÃO FINAL</w:t>
      </w:r>
      <w:r w:rsidRPr="00187F27">
        <w:rPr>
          <w:rFonts w:ascii="Times New Roman" w:hAnsi="Times New Roman" w:cs="Times New Roman"/>
          <w:sz w:val="24"/>
          <w:szCs w:val="24"/>
        </w:rPr>
        <w:t>; Observem as indicações de correções;</w:t>
      </w:r>
      <w:r>
        <w:rPr>
          <w:rFonts w:ascii="Times New Roman" w:hAnsi="Times New Roman" w:cs="Times New Roman"/>
          <w:sz w:val="24"/>
          <w:szCs w:val="24"/>
        </w:rPr>
        <w:t xml:space="preserve"> erros de todo o jeito;</w:t>
      </w:r>
    </w:p>
    <w:p w14:paraId="06DBFED0" w14:textId="4ADD3780" w:rsidR="000246B1" w:rsidRPr="00187F27" w:rsidRDefault="000246B1" w:rsidP="009E2244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Ausência de LISTA DE ABREVIATURAS E SIGLAS;</w:t>
      </w:r>
    </w:p>
    <w:p w14:paraId="085443C4" w14:textId="77777777" w:rsidR="005923C2" w:rsidRDefault="005923C2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6BB5">
        <w:rPr>
          <w:rFonts w:ascii="Times New Roman" w:hAnsi="Times New Roman" w:cs="Times New Roman"/>
          <w:sz w:val="24"/>
          <w:szCs w:val="24"/>
        </w:rPr>
        <w:t>&lt;&lt; Numeração de elemento textual INCORRETO &gt;&gt;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A09B1D8" w14:textId="514944D2" w:rsidR="00142196" w:rsidRDefault="00142196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82E">
        <w:rPr>
          <w:rFonts w:ascii="Times New Roman" w:hAnsi="Times New Roman"/>
          <w:sz w:val="24"/>
          <w:szCs w:val="24"/>
          <w:highlight w:val="green"/>
        </w:rPr>
        <w:t>&lt;&lt; Citação inserida fora da norma 10520/2023. REVISEM TODO O DOCUMENTO E ATENTEM-SE PARA NOVAS INSERÇÕES COMO ESSA &gt;&gt;</w:t>
      </w:r>
    </w:p>
    <w:p w14:paraId="7013932E" w14:textId="578AD9BB" w:rsidR="00604B8E" w:rsidRDefault="00142196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3AD3">
        <w:rPr>
          <w:rFonts w:ascii="Times New Roman" w:hAnsi="Times New Roman" w:cs="Times New Roman"/>
          <w:sz w:val="24"/>
          <w:szCs w:val="24"/>
        </w:rPr>
        <w:t xml:space="preserve">Objetivo Geral </w:t>
      </w:r>
      <w:r>
        <w:rPr>
          <w:rFonts w:ascii="Times New Roman" w:hAnsi="Times New Roman" w:cs="Times New Roman"/>
          <w:sz w:val="24"/>
          <w:szCs w:val="24"/>
        </w:rPr>
        <w:t>deve ser revisto;</w:t>
      </w:r>
    </w:p>
    <w:p w14:paraId="72D932D1" w14:textId="603326A1" w:rsidR="00142196" w:rsidRPr="000246B1" w:rsidRDefault="000246B1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 Nome próprio. Deve ir ser grafado com a inicial maiúscula e não vai em itálico &gt;&gt;;</w:t>
      </w:r>
    </w:p>
    <w:p w14:paraId="1C2855AE" w14:textId="1AFB9680" w:rsidR="000246B1" w:rsidRPr="00E62126" w:rsidRDefault="007E3F19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2CEB">
        <w:rPr>
          <w:rFonts w:ascii="Times New Roman" w:hAnsi="Times New Roman"/>
          <w:sz w:val="24"/>
          <w:szCs w:val="24"/>
        </w:rPr>
        <w:t>&lt;&lt; Sigla – Abreviaturas e siglas devem contar da respectiva lista &gt;&gt;;</w:t>
      </w:r>
    </w:p>
    <w:p w14:paraId="3137C4CF" w14:textId="6F5EFCA4" w:rsidR="00E62126" w:rsidRPr="00D12CEB" w:rsidRDefault="007E3F19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2126">
        <w:rPr>
          <w:rFonts w:ascii="Times New Roman" w:hAnsi="Times New Roman"/>
          <w:sz w:val="24"/>
          <w:szCs w:val="24"/>
        </w:rPr>
        <w:t>Metodologia deve ser revista;</w:t>
      </w:r>
    </w:p>
    <w:p w14:paraId="656B2CBD" w14:textId="368FD29F" w:rsidR="00D12CEB" w:rsidRPr="00366967" w:rsidRDefault="00E62126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Metodologia: </w:t>
      </w:r>
      <w:r w:rsidRPr="008D2581">
        <w:rPr>
          <w:rFonts w:ascii="Times New Roman" w:hAnsi="Times New Roman"/>
          <w:sz w:val="24"/>
          <w:szCs w:val="24"/>
          <w:highlight w:val="red"/>
          <w:lang w:val="pt-PT"/>
        </w:rPr>
        <w:t>&lt;&lt; VOCÊS TÊM CERTEZA DISSO? LEIAM O LIVRO QUE PUBLIQUEI NO BLACKBOARD A RESPEITO DE DESENVOLVIMENTO DE TRABALHOS ACADÊMICOS &gt;&gt;</w:t>
      </w:r>
      <w:r w:rsidR="00366967">
        <w:rPr>
          <w:rFonts w:ascii="Times New Roman" w:hAnsi="Times New Roman"/>
          <w:sz w:val="24"/>
          <w:szCs w:val="24"/>
          <w:lang w:val="pt-PT"/>
        </w:rPr>
        <w:t>;</w:t>
      </w:r>
    </w:p>
    <w:p w14:paraId="1965DFCA" w14:textId="187E1C51" w:rsidR="00366967" w:rsidRPr="00855473" w:rsidRDefault="00855473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66967" w:rsidRPr="00855473">
        <w:rPr>
          <w:rFonts w:ascii="Times New Roman" w:hAnsi="Times New Roman"/>
          <w:sz w:val="24"/>
          <w:szCs w:val="24"/>
          <w:highlight w:val="red"/>
          <w:lang w:val="pt-PT"/>
        </w:rPr>
        <w:t>ORÇAMENTO NÃO ACEITO, POR DIVERSOS ERROS DE INSERÇÃO;</w:t>
      </w:r>
    </w:p>
    <w:p w14:paraId="1D1E6C03" w14:textId="0F2C490C" w:rsidR="00366967" w:rsidRPr="007E585B" w:rsidRDefault="00366967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55473">
        <w:rPr>
          <w:rFonts w:ascii="Times New Roman" w:hAnsi="Times New Roman"/>
          <w:sz w:val="24"/>
          <w:szCs w:val="24"/>
          <w:highlight w:val="yellow"/>
          <w:lang w:val="pt-PT"/>
        </w:rPr>
        <w:t>Falta de chamada das ilustrações</w:t>
      </w:r>
      <w:r w:rsidR="002F5D31" w:rsidRPr="00855473">
        <w:rPr>
          <w:rFonts w:ascii="Times New Roman" w:hAnsi="Times New Roman"/>
          <w:sz w:val="24"/>
          <w:szCs w:val="24"/>
          <w:highlight w:val="yellow"/>
          <w:lang w:val="pt-PT"/>
        </w:rPr>
        <w:t xml:space="preserve"> (Figuras, Quadros, Tabelas, Equações etc.)</w:t>
      </w:r>
      <w:r w:rsidRPr="00855473">
        <w:rPr>
          <w:rFonts w:ascii="Times New Roman" w:hAnsi="Times New Roman"/>
          <w:sz w:val="24"/>
          <w:szCs w:val="24"/>
          <w:highlight w:val="yellow"/>
          <w:lang w:val="pt-PT"/>
        </w:rPr>
        <w:t xml:space="preserve"> </w:t>
      </w:r>
      <w:r w:rsidR="002F5D31" w:rsidRPr="00855473">
        <w:rPr>
          <w:rFonts w:ascii="Times New Roman" w:hAnsi="Times New Roman"/>
          <w:sz w:val="24"/>
          <w:szCs w:val="24"/>
          <w:highlight w:val="yellow"/>
          <w:lang w:val="pt-PT"/>
        </w:rPr>
        <w:t>no texto, para contextualizar o leitor;</w:t>
      </w:r>
    </w:p>
    <w:p w14:paraId="10B2FAEE" w14:textId="4B090558" w:rsidR="007E585B" w:rsidRPr="00855473" w:rsidRDefault="007E585B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yellow"/>
          <w:lang w:val="pt-PT"/>
        </w:rPr>
        <w:t>NÃO SÃO TABELAS, SÃO QUADROS;</w:t>
      </w:r>
    </w:p>
    <w:p w14:paraId="399B9B89" w14:textId="0EC98D90" w:rsidR="002F5D31" w:rsidRPr="00855473" w:rsidRDefault="002F5D31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55473">
        <w:rPr>
          <w:rFonts w:ascii="Times New Roman" w:hAnsi="Times New Roman" w:cs="Times New Roman"/>
          <w:sz w:val="24"/>
          <w:szCs w:val="24"/>
          <w:highlight w:val="yellow"/>
        </w:rPr>
        <w:t>Ilustrações sem legenda e sem fonte;</w:t>
      </w:r>
    </w:p>
    <w:p w14:paraId="2B5901D9" w14:textId="6A7961B3" w:rsidR="002F5D31" w:rsidRPr="00855473" w:rsidRDefault="00855473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55473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Tamanho dos textos dos Quadros fora da norma. Deve ser 10 </w:t>
      </w:r>
      <w:proofErr w:type="spellStart"/>
      <w:r w:rsidRPr="00855473">
        <w:rPr>
          <w:rFonts w:ascii="Times New Roman" w:hAnsi="Times New Roman" w:cs="Times New Roman"/>
          <w:sz w:val="24"/>
          <w:szCs w:val="24"/>
          <w:highlight w:val="yellow"/>
        </w:rPr>
        <w:t>pts</w:t>
      </w:r>
      <w:proofErr w:type="spellEnd"/>
      <w:r w:rsidRPr="00855473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5D7E06B8" w14:textId="04E2DB8E" w:rsidR="006B1740" w:rsidRPr="00592AB7" w:rsidRDefault="006B1740" w:rsidP="00805883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Cap. 2 – Referencial Teórico: </w:t>
      </w:r>
      <w:r w:rsidRPr="00805883">
        <w:rPr>
          <w:rFonts w:ascii="Times New Roman" w:hAnsi="Times New Roman" w:cs="Times New Roman"/>
          <w:sz w:val="24"/>
          <w:szCs w:val="24"/>
          <w:highlight w:val="green"/>
        </w:rPr>
        <w:t xml:space="preserve">&lt;&lt; Nenhuma divisão em subtítulos, falando do tema (Problema) de quais impactos ele causa; falando também da comunidade, como sofrem esses impactos; terminado por falar da sua aplicação. PODEM CRIAR QUANTOS SUBTÍTULOS QUISEREM, USEM E ABUSEM DE nota de rodapé. Sempre deixem o leitor contextualizado. Lembrem-se de evoluir com o texto, dando continuidade e conexão entre os parágrafos e os tópicos tratados. Cuidado com ilustrações, caso tenham que usá-las. Toda e qualquer ilustração de </w:t>
      </w:r>
      <w:r w:rsidR="00805883" w:rsidRPr="00805883">
        <w:rPr>
          <w:rFonts w:ascii="Times New Roman" w:hAnsi="Times New Roman" w:cs="Times New Roman"/>
          <w:sz w:val="24"/>
          <w:szCs w:val="24"/>
          <w:highlight w:val="green"/>
        </w:rPr>
        <w:t>tem de</w:t>
      </w:r>
      <w:r w:rsidRPr="00805883">
        <w:rPr>
          <w:rFonts w:ascii="Times New Roman" w:hAnsi="Times New Roman" w:cs="Times New Roman"/>
          <w:sz w:val="24"/>
          <w:szCs w:val="24"/>
          <w:highlight w:val="green"/>
        </w:rPr>
        <w:t xml:space="preserve"> ser relevante com o texto, pois ela será chamada no contexto &gt;&gt;</w:t>
      </w:r>
    </w:p>
    <w:p w14:paraId="75372236" w14:textId="26E8441E" w:rsidR="00855473" w:rsidRDefault="00805883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2D43">
        <w:rPr>
          <w:rFonts w:ascii="Times New Roman" w:hAnsi="Times New Roman" w:cs="Times New Roman"/>
          <w:sz w:val="24"/>
          <w:szCs w:val="24"/>
        </w:rPr>
        <w:t>Palavras ou expressões de outro idioma devem ser grafadas em itálico;</w:t>
      </w:r>
    </w:p>
    <w:p w14:paraId="0DF98896" w14:textId="2308E28F" w:rsidR="005D2D43" w:rsidRPr="00366967" w:rsidRDefault="00805883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4323">
        <w:rPr>
          <w:rFonts w:ascii="Times New Roman" w:hAnsi="Times New Roman" w:cs="Times New Roman"/>
          <w:sz w:val="24"/>
          <w:szCs w:val="24"/>
        </w:rPr>
        <w:t xml:space="preserve">Diversas afirmações sem o devido fundamento, se a citação que dê embasamento às suas ideias, o que pode configurar plágio, se as ideias forem de outrem; </w:t>
      </w:r>
    </w:p>
    <w:p w14:paraId="1BBBCC60" w14:textId="4137E526" w:rsidR="00366967" w:rsidRDefault="007A4B42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Façam divisões de títulos em seu referencial teórico (Cap. 2);</w:t>
      </w:r>
    </w:p>
    <w:p w14:paraId="57E19B10" w14:textId="77777777" w:rsidR="00BB00B2" w:rsidRPr="005E7FA3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bookmarkStart w:id="0" w:name="_Hlk212124801"/>
      <w:r>
        <w:rPr>
          <w:rFonts w:ascii="Times New Roman" w:hAnsi="Times New Roman" w:cs="Times New Roman"/>
          <w:sz w:val="24"/>
          <w:szCs w:val="24"/>
          <w:highlight w:val="red"/>
        </w:rPr>
        <w:t xml:space="preserve">* </w:t>
      </w:r>
      <w:r w:rsidRPr="005E7FA3">
        <w:rPr>
          <w:rFonts w:ascii="Times New Roman" w:hAnsi="Times New Roman" w:cs="Times New Roman"/>
          <w:sz w:val="24"/>
          <w:szCs w:val="24"/>
          <w:highlight w:val="red"/>
        </w:rPr>
        <w:t>&lt;&lt; REINCIDENTE: &gt;</w:t>
      </w:r>
      <w:proofErr w:type="gramStart"/>
      <w:r w:rsidRPr="005E7FA3">
        <w:rPr>
          <w:rFonts w:ascii="Times New Roman" w:hAnsi="Times New Roman" w:cs="Times New Roman"/>
          <w:sz w:val="24"/>
          <w:szCs w:val="24"/>
          <w:highlight w:val="red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E7FA3">
        <w:rPr>
          <w:rFonts w:ascii="Times New Roman" w:hAnsi="Times New Roman" w:cs="Times New Roman"/>
          <w:sz w:val="24"/>
          <w:szCs w:val="24"/>
          <w:highlight w:val="green"/>
        </w:rPr>
        <w:t>&lt;&lt;  Referências</w:t>
      </w:r>
      <w:proofErr w:type="gramEnd"/>
      <w:r w:rsidRPr="005E7FA3">
        <w:rPr>
          <w:rFonts w:ascii="Times New Roman" w:hAnsi="Times New Roman" w:cs="Times New Roman"/>
          <w:sz w:val="24"/>
          <w:szCs w:val="24"/>
          <w:highlight w:val="green"/>
        </w:rPr>
        <w:t xml:space="preserve"> COM FORMATO INADEQUADO. FORA DO PADRÃO DA ABNT</w:t>
      </w:r>
    </w:p>
    <w:p w14:paraId="0506A3A3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&lt;&lt; Referências bibliográficas DEVEM ESTAR no padrão ABNT. A norma da ABNT para referências bibliográficas é a NBR 6023:2018. A saber:</w:t>
      </w:r>
    </w:p>
    <w:p w14:paraId="6AC04A20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- Fonte deve ser em tamanho 12 ou 10 </w:t>
      </w:r>
      <w:proofErr w:type="spellStart"/>
      <w:r w:rsidRPr="00BE424D">
        <w:rPr>
          <w:rFonts w:ascii="Times New Roman" w:hAnsi="Times New Roman" w:cs="Times New Roman"/>
          <w:sz w:val="24"/>
          <w:szCs w:val="24"/>
          <w:highlight w:val="green"/>
        </w:rPr>
        <w:t>pts</w:t>
      </w:r>
      <w:proofErr w:type="spellEnd"/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, Times new </w:t>
      </w:r>
      <w:proofErr w:type="spellStart"/>
      <w:r w:rsidRPr="00BE424D">
        <w:rPr>
          <w:rFonts w:ascii="Times New Roman" w:hAnsi="Times New Roman" w:cs="Times New Roman"/>
          <w:sz w:val="24"/>
          <w:szCs w:val="24"/>
          <w:highlight w:val="green"/>
        </w:rPr>
        <w:t>roman</w:t>
      </w:r>
      <w:proofErr w:type="spellEnd"/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 ou Arial;</w:t>
      </w:r>
    </w:p>
    <w:p w14:paraId="6DE8AA61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O alinhamento deve ser à esquerda;</w:t>
      </w:r>
    </w:p>
    <w:p w14:paraId="11DD35A4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Deve sempre estar em ordem alfabética;</w:t>
      </w:r>
    </w:p>
    <w:p w14:paraId="6E5F855B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Espaçamento simples nas referências;</w:t>
      </w:r>
    </w:p>
    <w:p w14:paraId="618BD769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- </w:t>
      </w:r>
      <w:proofErr w:type="gramStart"/>
      <w:r w:rsidRPr="00BE424D">
        <w:rPr>
          <w:rFonts w:ascii="Times New Roman" w:hAnsi="Times New Roman" w:cs="Times New Roman"/>
          <w:sz w:val="24"/>
          <w:szCs w:val="24"/>
          <w:highlight w:val="green"/>
        </w:rPr>
        <w:t>um</w:t>
      </w:r>
      <w:proofErr w:type="gramEnd"/>
      <w:r w:rsidRPr="00BE424D">
        <w:rPr>
          <w:rFonts w:ascii="Times New Roman" w:hAnsi="Times New Roman" w:cs="Times New Roman"/>
          <w:sz w:val="24"/>
          <w:szCs w:val="24"/>
          <w:highlight w:val="green"/>
        </w:rPr>
        <w:t xml:space="preserve"> espaço em branco entre cada referência, também com espaçamento simples configurado;</w:t>
      </w:r>
    </w:p>
    <w:p w14:paraId="4CD3D1F4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Para links muito grandes, pode-se utilizar redutores de links;</w:t>
      </w:r>
    </w:p>
    <w:p w14:paraId="752A4C50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Removam SEMPRE os hyperlinks, QUANDO ALOCAREM URLs, removendo assim a cor azul e os sublinhados.</w:t>
      </w:r>
    </w:p>
    <w:p w14:paraId="72BE8E9F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&gt;&gt;;</w:t>
      </w:r>
    </w:p>
    <w:bookmarkEnd w:id="0"/>
    <w:p w14:paraId="137269D1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D02A02">
        <w:rPr>
          <w:rFonts w:ascii="Times New Roman" w:hAnsi="Times New Roman" w:cs="Times New Roman"/>
          <w:sz w:val="24"/>
          <w:szCs w:val="24"/>
          <w:highlight w:val="green"/>
        </w:rPr>
        <w:t>- Remova SEMPRE os hyperlinks, QUANDO ALOCAREM URLs, removendo assim a cor azul e os sublinhados.</w:t>
      </w:r>
    </w:p>
    <w:p w14:paraId="27523ABD" w14:textId="77777777" w:rsidR="00BB00B2" w:rsidRPr="000357F7" w:rsidRDefault="00BB00B2" w:rsidP="00BB00B2">
      <w:pPr>
        <w:pStyle w:val="PargrafodaLista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Times New Roman" w:hAnsi="Times New Roman"/>
          <w:sz w:val="40"/>
          <w:szCs w:val="40"/>
        </w:rPr>
      </w:pPr>
      <w:r w:rsidRPr="000357F7">
        <w:rPr>
          <w:rFonts w:ascii="Times New Roman" w:hAnsi="Times New Roman"/>
          <w:sz w:val="40"/>
          <w:szCs w:val="40"/>
          <w:highlight w:val="yellow"/>
        </w:rPr>
        <w:t>&lt;&lt; Nenhuma ATA? Não estão se encontrando com os orientadores? &gt;&gt;</w:t>
      </w:r>
    </w:p>
    <w:p w14:paraId="6C750EE8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sz w:val="24"/>
          <w:szCs w:val="24"/>
        </w:rPr>
        <w:t>Concentre-se em todas as MINHAS MARCAÇÕES EM AMARELO;</w:t>
      </w:r>
    </w:p>
    <w:p w14:paraId="61C9D3D0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TUDO AQUILO QUE NÃO FOR UTILIZAR, DEVE SER REMOVIDO;</w:t>
      </w:r>
    </w:p>
    <w:p w14:paraId="16CFC462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REVISE SEMPRE TODO O DOCUMENTO ANTES DA ENTREGA;</w:t>
      </w:r>
    </w:p>
    <w:p w14:paraId="3BAD93B5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ATUALIZE SEMPRE O </w:t>
      </w:r>
      <w:proofErr w:type="gramStart"/>
      <w:r w:rsidRPr="00D02A02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SUMÁRIO  e</w:t>
      </w:r>
      <w:proofErr w:type="gramEnd"/>
      <w:r w:rsidRPr="00D02A02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 xml:space="preserve"> ÍNDICES DE ILUSTRAÇÕES</w:t>
      </w:r>
      <w:r w:rsidRPr="00D02A0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  <w:highlight w:val="yellow"/>
        </w:rPr>
        <w:t>ANTES DAS PRÓXIMAS ENTREGAS;</w:t>
      </w:r>
    </w:p>
    <w:p w14:paraId="0D0851C3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FAÇA TODAS AS CORREÇÕES INDICADAS, PARA EVITAR REINCIDÊNCIAS, POIS NÃO SERÃO MAIS REVISADAS;</w:t>
      </w:r>
    </w:p>
    <w:p w14:paraId="13355280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NÃO FAÇA A PRÓXIMA ENTREGA SE NÃO TIVER A CERTEZA DE QUE TUDO JÁ FOI CORRIGIDO.</w:t>
      </w:r>
    </w:p>
    <w:p w14:paraId="7FAAB5DD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D02A02">
        <w:rPr>
          <w:rFonts w:ascii="Times New Roman" w:hAnsi="Times New Roman" w:cs="Times New Roman"/>
          <w:sz w:val="24"/>
          <w:szCs w:val="24"/>
          <w:highlight w:val="green"/>
        </w:rPr>
        <w:t>Já pode começar a fazer o Cap. 3</w:t>
      </w:r>
      <w:r>
        <w:rPr>
          <w:rFonts w:ascii="Times New Roman" w:hAnsi="Times New Roman" w:cs="Times New Roman"/>
          <w:sz w:val="24"/>
          <w:szCs w:val="24"/>
          <w:highlight w:val="green"/>
        </w:rPr>
        <w:t>;</w:t>
      </w:r>
    </w:p>
    <w:p w14:paraId="530FD66C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sz w:val="24"/>
          <w:szCs w:val="24"/>
        </w:rPr>
        <w:t xml:space="preserve">NA PRÓXIMA ENTREGA, FAÇA A MESMA APENAS EM FORMATO .DOC OU .DOCX (DO WORD). </w:t>
      </w:r>
      <w:r w:rsidRPr="00D02A0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SOMENTE A ENTREGA FINAL É EM PDF</w:t>
      </w:r>
      <w:r w:rsidRPr="00D02A0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</w:rPr>
        <w:t>(COM PROTEÇÃO, SE NECESSÁRIO).</w:t>
      </w:r>
    </w:p>
    <w:p w14:paraId="21A1BFE2" w14:textId="6BA7A099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APÓS AS CORREÇÕES O IDEAL É PROCURAR NOVAMENTE PELO PROF. Maurício Kubo</w:t>
      </w:r>
      <w:r w:rsidRPr="00D02A02">
        <w:rPr>
          <w:rFonts w:ascii="Times New Roman" w:hAnsi="Times New Roman" w:cs="Times New Roman"/>
          <w:sz w:val="24"/>
          <w:szCs w:val="24"/>
        </w:rPr>
        <w:t xml:space="preserve">. Neste semestre </w:t>
      </w:r>
      <w:r w:rsidRPr="00D02A02">
        <w:rPr>
          <w:rFonts w:ascii="Times New Roman" w:hAnsi="Times New Roman" w:cs="Times New Roman"/>
          <w:sz w:val="24"/>
          <w:szCs w:val="24"/>
          <w:highlight w:val="yellow"/>
        </w:rPr>
        <w:t>ele se encontra às quintas-feiras, na sala I340, no acadêmico 2, das 18h30 às 22h00.</w:t>
      </w:r>
      <w:r w:rsidRPr="00D02A02">
        <w:rPr>
          <w:rFonts w:ascii="Times New Roman" w:hAnsi="Times New Roman" w:cs="Times New Roman"/>
          <w:sz w:val="24"/>
          <w:szCs w:val="24"/>
        </w:rPr>
        <w:t xml:space="preserve"> ACREDITA QUE SUA APLICAÇÃO É UM NEGÓCIO, UMA SOLUÇÃO COMPLETA, CONFORME O ESCOPO DEFINIDO EM SEU PROJETO? </w:t>
      </w:r>
    </w:p>
    <w:p w14:paraId="05BCCFD0" w14:textId="77777777" w:rsidR="009E2244" w:rsidRDefault="009E224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48E76C7" w14:textId="77777777" w:rsidR="009E2244" w:rsidRDefault="009E224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72BE39CD" w14:textId="77777777" w:rsidR="00817979" w:rsidRDefault="00817979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02DA196D" w14:textId="77777777" w:rsidR="00817979" w:rsidRDefault="00817979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B635CE4" w14:textId="77777777" w:rsidR="009E2244" w:rsidRDefault="009E224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3A2DBFE" w14:textId="77777777" w:rsidR="000652D3" w:rsidRDefault="000652D3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67D1CB4" w14:textId="6E54C086" w:rsidR="000652D3" w:rsidRPr="007E3110" w:rsidRDefault="000652D3" w:rsidP="000652D3">
      <w:pPr>
        <w:shd w:val="clear" w:color="auto" w:fill="FFC000"/>
        <w:spacing w:after="0" w:line="240" w:lineRule="auto"/>
        <w:jc w:val="both"/>
        <w:rPr>
          <w:rFonts w:cs="Arial"/>
          <w:b/>
          <w:bCs/>
          <w:sz w:val="28"/>
          <w:szCs w:val="28"/>
        </w:rPr>
      </w:pPr>
      <w:r w:rsidRPr="007E3110">
        <w:rPr>
          <w:rFonts w:cs="Arial"/>
          <w:b/>
          <w:bCs/>
          <w:sz w:val="28"/>
          <w:szCs w:val="28"/>
        </w:rPr>
        <w:t xml:space="preserve">Grupo </w:t>
      </w:r>
      <w:r w:rsidR="00454C44">
        <w:rPr>
          <w:rFonts w:cs="Arial"/>
          <w:b/>
          <w:bCs/>
          <w:sz w:val="28"/>
          <w:szCs w:val="28"/>
        </w:rPr>
        <w:t>6</w:t>
      </w:r>
      <w:r w:rsidRPr="007E3110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–</w:t>
      </w:r>
      <w:r w:rsidRPr="007E3110">
        <w:rPr>
          <w:rFonts w:cs="Arial"/>
          <w:b/>
          <w:bCs/>
          <w:sz w:val="28"/>
          <w:szCs w:val="28"/>
        </w:rPr>
        <w:t xml:space="preserve"> 1ª entrega - Cap. 1: Introdução (Completo)</w:t>
      </w:r>
      <w:r>
        <w:rPr>
          <w:rFonts w:cs="Arial"/>
          <w:b/>
          <w:bCs/>
          <w:sz w:val="28"/>
          <w:szCs w:val="28"/>
        </w:rPr>
        <w:t xml:space="preserve"> – </w:t>
      </w:r>
      <w:r w:rsidR="00394286">
        <w:rPr>
          <w:rFonts w:cs="Arial"/>
          <w:b/>
          <w:bCs/>
          <w:sz w:val="28"/>
          <w:szCs w:val="28"/>
        </w:rPr>
        <w:t>01/03/2026</w:t>
      </w:r>
    </w:p>
    <w:p w14:paraId="68C309F1" w14:textId="77777777" w:rsidR="000652D3" w:rsidRPr="007E3110" w:rsidRDefault="000652D3" w:rsidP="000652D3">
      <w:pPr>
        <w:shd w:val="clear" w:color="auto" w:fill="FFC000"/>
        <w:spacing w:after="0" w:line="240" w:lineRule="auto"/>
        <w:jc w:val="both"/>
        <w:rPr>
          <w:rFonts w:cs="Arial"/>
          <w:b/>
          <w:bCs/>
          <w:sz w:val="28"/>
          <w:szCs w:val="28"/>
        </w:rPr>
      </w:pPr>
      <w:r w:rsidRPr="007E3110">
        <w:rPr>
          <w:rFonts w:cs="Arial"/>
          <w:b/>
          <w:bCs/>
          <w:sz w:val="28"/>
          <w:szCs w:val="28"/>
        </w:rPr>
        <w:t>----------------------------------------------------------------</w:t>
      </w:r>
      <w:r>
        <w:rPr>
          <w:rFonts w:cs="Arial"/>
          <w:b/>
          <w:bCs/>
          <w:sz w:val="28"/>
          <w:szCs w:val="28"/>
        </w:rPr>
        <w:t>----------------------</w:t>
      </w:r>
    </w:p>
    <w:p w14:paraId="726A2115" w14:textId="77777777" w:rsidR="000652D3" w:rsidRDefault="000652D3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24AEF1C0" w14:textId="77777777" w:rsidR="000652D3" w:rsidRPr="00B2222C" w:rsidRDefault="000652D3" w:rsidP="00F32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7ECFB" w14:textId="597A8F4C" w:rsidR="00605902" w:rsidRPr="00B2222C" w:rsidRDefault="00605902" w:rsidP="00DA6956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EE0000"/>
          <w:sz w:val="24"/>
          <w:szCs w:val="24"/>
        </w:rPr>
        <w:t>ATENÇÃO!!!</w:t>
      </w:r>
    </w:p>
    <w:p w14:paraId="0D4121E8" w14:textId="738FEA2E" w:rsidR="00F3296A" w:rsidRPr="00B2222C" w:rsidRDefault="00F3296A" w:rsidP="00DA6956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TODO E QUAISQUER ERROS PERTINENTES NA LISTA ABAIXO NÃO SERÃO MAIS REVISADOS, POIS ENTENDE-SE QUE UMA VEZ APONTADO O ERRO, SEJA ELE DE FORMATO (ABNT), DE LINGUAGEM E/OU CONTEÚDO, ESTES DEVEM SER VISTOS NO DECORRER DE TODA A DOCUMENTAÇÃO, NÃO DEVENDO MAIS OCORRER, OU SEJA, UMA VEZ QUE SE APRENDE SOBRE UM PROBLEMA E COMO CORRIJIR ESTE PROBLEMA, NÃO SE DEVE MAIS COMETÊ-LO.</w:t>
      </w:r>
    </w:p>
    <w:p w14:paraId="16BE6A0C" w14:textId="77777777" w:rsidR="00F3296A" w:rsidRPr="00B2222C" w:rsidRDefault="00F3296A" w:rsidP="00DA6956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</w:p>
    <w:p w14:paraId="1AFA4CD5" w14:textId="716E60FD" w:rsidR="00F3296A" w:rsidRPr="00B2222C" w:rsidRDefault="00F3296A" w:rsidP="00DA6956">
      <w:pPr>
        <w:pBdr>
          <w:bottom w:val="single" w:sz="6" w:space="1" w:color="auto"/>
        </w:pBd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 xml:space="preserve">LEMBREM-SE QUE </w:t>
      </w:r>
      <w:proofErr w:type="gramStart"/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VOCÊS TEM</w:t>
      </w:r>
      <w:proofErr w:type="gramEnd"/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 xml:space="preserve"> ACESSO AO DOCUMENTO EM QUE CONSTAM AS NORMAS DA ABNT, TANTO NA BIBLIOTECA, QUANTO ANEXO NO BLACKBOARD. O GRUPO É RESPONSÁVEL PELA REVISÃO DA DOCUMENTAÇÃO QUANTO A NORMA E DEMAIS CORREÇÕES QUE FOREM INDICADAS. NÃO DEVEM IGNORAR AS CORREÇÕES INDICADAS.</w:t>
      </w:r>
    </w:p>
    <w:p w14:paraId="218F2E3A" w14:textId="77777777" w:rsidR="00AF5A27" w:rsidRPr="00B2222C" w:rsidRDefault="00AF5A27" w:rsidP="00F32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336150" w14:textId="77777777" w:rsidR="00F3296A" w:rsidRPr="00B2222C" w:rsidRDefault="00F3296A" w:rsidP="00F32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EDB92A" w14:textId="77777777" w:rsidR="00DB1A85" w:rsidRPr="00FA5C0A" w:rsidRDefault="00DB1A85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FA5C0A">
        <w:rPr>
          <w:rFonts w:ascii="Times New Roman" w:hAnsi="Times New Roman" w:cs="Times New Roman"/>
          <w:sz w:val="24"/>
          <w:szCs w:val="24"/>
          <w:highlight w:val="cyan"/>
        </w:rPr>
        <w:t>Para a próxima entrega, deverão PREENCHER OS ELEMENTOS EXTERNOS (Capa) e ELEMENTOS PRÉ-TEXTUAIS;</w:t>
      </w:r>
    </w:p>
    <w:p w14:paraId="4F40FD62" w14:textId="5A57B3F4" w:rsidR="005D7D21" w:rsidRPr="00FA5C0A" w:rsidRDefault="005D7D21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ESTÃO ENTREGANDO O </w:t>
      </w:r>
      <w:r w:rsidR="007F6BA1" w:rsidRPr="00FA5C0A">
        <w:rPr>
          <w:rFonts w:ascii="Times New Roman" w:hAnsi="Times New Roman" w:cs="Times New Roman"/>
          <w:sz w:val="24"/>
          <w:szCs w:val="24"/>
        </w:rPr>
        <w:t>TRABALHO</w:t>
      </w:r>
      <w:r w:rsidRPr="00FA5C0A">
        <w:rPr>
          <w:rFonts w:ascii="Times New Roman" w:hAnsi="Times New Roman" w:cs="Times New Roman"/>
          <w:sz w:val="24"/>
          <w:szCs w:val="24"/>
        </w:rPr>
        <w:t xml:space="preserve"> SEM TER A </w:t>
      </w:r>
      <w:r w:rsidR="00662A03" w:rsidRPr="00FA5C0A">
        <w:rPr>
          <w:rFonts w:ascii="Times New Roman" w:hAnsi="Times New Roman" w:cs="Times New Roman"/>
          <w:sz w:val="24"/>
          <w:szCs w:val="24"/>
        </w:rPr>
        <w:t>CERTEZA DE QUE TUDO ESTÁ EM SEU DEVIDO LUGAR, como por exemplo: palavras que são empurradas para outra página;</w:t>
      </w:r>
      <w:r w:rsidR="006D7BD9" w:rsidRPr="00FA5C0A">
        <w:rPr>
          <w:rFonts w:ascii="Times New Roman" w:hAnsi="Times New Roman" w:cs="Times New Roman"/>
          <w:sz w:val="24"/>
          <w:szCs w:val="24"/>
        </w:rPr>
        <w:t xml:space="preserve"> datas em locais errado;</w:t>
      </w:r>
    </w:p>
    <w:p w14:paraId="6C835894" w14:textId="580C7C7C" w:rsidR="006D7BD9" w:rsidRPr="00FA5C0A" w:rsidRDefault="006D7BD9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Alocaram os nomes dos alunos e não outra página não fizeram o mesmo?</w:t>
      </w:r>
    </w:p>
    <w:p w14:paraId="7958A70A" w14:textId="29021088" w:rsidR="00DB1A85" w:rsidRPr="00FA5C0A" w:rsidRDefault="005D7D21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Já devem inserir o título e subtítulo para o trabalho;</w:t>
      </w:r>
    </w:p>
    <w:p w14:paraId="46454F88" w14:textId="00B03315" w:rsidR="002348AF" w:rsidRPr="00FA5C0A" w:rsidRDefault="002348AF" w:rsidP="00FA5C0A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&lt;&lt; Formatação irregular de parágrafos; fora da norma da ABNT </w:t>
      </w:r>
      <w:proofErr w:type="spellStart"/>
      <w:r w:rsidRPr="00FA5C0A">
        <w:rPr>
          <w:rFonts w:ascii="Times New Roman" w:hAnsi="Times New Roman" w:cs="Times New Roman"/>
          <w:sz w:val="24"/>
          <w:szCs w:val="24"/>
          <w:highlight w:val="yellow"/>
        </w:rPr>
        <w:t>nbr</w:t>
      </w:r>
      <w:proofErr w:type="spellEnd"/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14724. REVISEM TODO O DOCUMENTO! &gt;&gt;</w:t>
      </w:r>
      <w:r w:rsidR="001C5F16"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="001C5F16" w:rsidRPr="00FA5C0A">
        <w:rPr>
          <w:rFonts w:ascii="Times New Roman" w:hAnsi="Times New Roman" w:cs="Times New Roman"/>
          <w:sz w:val="24"/>
          <w:szCs w:val="24"/>
          <w:highlight w:val="red"/>
        </w:rPr>
        <w:t>DIVERSOS PARÁGRAFOS COM FORMATO FORA DA NORMA!</w:t>
      </w:r>
    </w:p>
    <w:p w14:paraId="027505AE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Deve estar em apenas uma Fonte: Arial ou Times, tamanho 12;</w:t>
      </w:r>
    </w:p>
    <w:p w14:paraId="5E679703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- Espaçamento entre linhas 1,5 </w:t>
      </w:r>
      <w:proofErr w:type="spellStart"/>
      <w:r w:rsidRPr="00FA5C0A">
        <w:rPr>
          <w:rFonts w:ascii="Times New Roman" w:hAnsi="Times New Roman" w:cs="Times New Roman"/>
          <w:sz w:val="24"/>
          <w:szCs w:val="24"/>
          <w:highlight w:val="yellow"/>
        </w:rPr>
        <w:t>pts</w:t>
      </w:r>
      <w:proofErr w:type="spellEnd"/>
      <w:r w:rsidRPr="00FA5C0A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47192DC7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Espaçamento de parágrafos: 0 para antes e depois;</w:t>
      </w:r>
    </w:p>
    <w:p w14:paraId="2BFDF40D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Recuo especial de primeira linha em: 1,25 cm;</w:t>
      </w:r>
    </w:p>
    <w:p w14:paraId="48885882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Alinhamento dos parágrafos: justificado; &gt;&gt;</w:t>
      </w:r>
    </w:p>
    <w:p w14:paraId="32EEA61A" w14:textId="3C457DC6" w:rsidR="006D7BD9" w:rsidRDefault="00956839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Diversas afirmações sem a devida citação para embasar suas ideias, sem as quais, pode até configurar plágio;</w:t>
      </w:r>
    </w:p>
    <w:p w14:paraId="5C326E48" w14:textId="15BD95CD" w:rsidR="001C0AF9" w:rsidRPr="00FA5C0A" w:rsidRDefault="001C0AF9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D40AD">
        <w:rPr>
          <w:rFonts w:ascii="Times New Roman" w:eastAsia="Times New Roman" w:hAnsi="Times New Roman"/>
          <w:sz w:val="24"/>
          <w:szCs w:val="24"/>
          <w:highlight w:val="green"/>
        </w:rPr>
        <w:t>&lt;&lt; Uma vez que se escreve o termo por extenso e aloca sua sigla, na primeira vez que este termo aparece, não é necessário mais inserir todo o termo, bastando a SIGLA OU ABREVIATURA &gt;&gt;</w:t>
      </w:r>
    </w:p>
    <w:p w14:paraId="2DF618EF" w14:textId="5BD5DAE3" w:rsidR="00956839" w:rsidRPr="00FA5C0A" w:rsidRDefault="004343BD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Insiram todas as </w:t>
      </w:r>
      <w:r w:rsidR="001C5F16" w:rsidRPr="00FA5C0A">
        <w:rPr>
          <w:rFonts w:ascii="Times New Roman" w:hAnsi="Times New Roman" w:cs="Times New Roman"/>
          <w:sz w:val="24"/>
          <w:szCs w:val="24"/>
        </w:rPr>
        <w:t>abreviaturas e siglas em SUA RESPECTIVA LISTA;</w:t>
      </w:r>
    </w:p>
    <w:p w14:paraId="127A572F" w14:textId="289FA207" w:rsidR="001C5F16" w:rsidRPr="00FA5C0A" w:rsidRDefault="006F0F06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eastAsia="Times New Roman" w:hAnsi="Times New Roman"/>
          <w:sz w:val="24"/>
          <w:szCs w:val="24"/>
          <w:highlight w:val="cyan"/>
        </w:rPr>
        <w:t>&lt;&lt; Palavras de outro idioma devem ser grafadas em itálico. REVISEM TODO, MAS TODO O DOCUMENTO!  &gt;&gt;</w:t>
      </w:r>
      <w:r w:rsidRPr="00FA5C0A">
        <w:rPr>
          <w:rFonts w:ascii="Times New Roman" w:eastAsia="Times New Roman" w:hAnsi="Times New Roman"/>
          <w:sz w:val="24"/>
          <w:szCs w:val="24"/>
        </w:rPr>
        <w:t>;</w:t>
      </w:r>
    </w:p>
    <w:p w14:paraId="134F36B2" w14:textId="77777777" w:rsidR="002E5076" w:rsidRPr="00FA5C0A" w:rsidRDefault="002E5076" w:rsidP="00FA5C0A">
      <w:pPr>
        <w:spacing w:before="12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4430A8" w14:textId="77777777" w:rsidR="002E5076" w:rsidRPr="00FA5C0A" w:rsidRDefault="002E5076" w:rsidP="00FA5C0A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&lt;&lt; OBJETIVO GERAL TOTALMENTE INCORRETO! &gt;&gt;</w:t>
      </w:r>
    </w:p>
    <w:p w14:paraId="320B8841" w14:textId="77777777" w:rsidR="002E5076" w:rsidRPr="00FA5C0A" w:rsidRDefault="002E5076" w:rsidP="00FA5C0A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Objetivo está ERRADO: &lt;&lt; Vocês pretendem resolver um problema ou desenvolver um aplicativo? &gt;&gt;</w:t>
      </w:r>
    </w:p>
    <w:p w14:paraId="7F76FCC0" w14:textId="77777777" w:rsidR="002E5076" w:rsidRPr="00FA5C0A" w:rsidRDefault="002E5076" w:rsidP="00FA5C0A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 xml:space="preserve">&lt;&lt; O objetivo está ERRADO. O objetivo não é desenvolver um software e sim resolver um problema de uma comunidade, a partir de um software. Então o software é o meio (forma com o qual o problema será mitigado ou de fato solucionado) e o problema, o fim (o que deve ser resolvido). &gt;&gt; </w:t>
      </w:r>
      <w:r w:rsidRPr="00FA5C0A">
        <w:rPr>
          <w:rFonts w:ascii="Times New Roman" w:hAnsi="Times New Roman"/>
          <w:b/>
          <w:bCs/>
          <w:sz w:val="24"/>
          <w:szCs w:val="24"/>
          <w:highlight w:val="green"/>
        </w:rPr>
        <w:t>OBJETIVO TEM ATÉ 3 LINHAS</w:t>
      </w:r>
      <w:r w:rsidRPr="00FA5C0A">
        <w:rPr>
          <w:rFonts w:ascii="Times New Roman" w:hAnsi="Times New Roman"/>
          <w:sz w:val="24"/>
          <w:szCs w:val="24"/>
          <w:highlight w:val="green"/>
        </w:rPr>
        <w:t>.</w:t>
      </w:r>
    </w:p>
    <w:p w14:paraId="12CB5B79" w14:textId="77777777" w:rsidR="002E5076" w:rsidRPr="00FA5C0A" w:rsidRDefault="002E5076" w:rsidP="00FA5C0A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Ressaltando: Vocês pretendem resolver um problema a partir de um aplicativo.</w:t>
      </w:r>
    </w:p>
    <w:p w14:paraId="72777158" w14:textId="77777777" w:rsidR="002E5076" w:rsidRPr="00FA5C0A" w:rsidRDefault="002E5076" w:rsidP="00FA5C0A">
      <w:pPr>
        <w:spacing w:before="12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AE9437" w14:textId="456FE458" w:rsidR="00FE32AF" w:rsidRPr="00FA5C0A" w:rsidRDefault="00FE32AF" w:rsidP="00FA5C0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2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METODOLOGIA INCOMPLETA: </w:t>
      </w:r>
      <w:r w:rsidRPr="00FA5C0A">
        <w:rPr>
          <w:rFonts w:ascii="Times New Roman" w:hAnsi="Times New Roman" w:cs="Times New Roman"/>
          <w:sz w:val="24"/>
          <w:szCs w:val="24"/>
          <w:highlight w:val="green"/>
        </w:rPr>
        <w:t>&lt;&lt; Metodologia é o mesmo que materiais e métodos. Vocês ainda têm que falar como o grupo irá se organizar para desenvolver este projeto, além das metodologias de desenvolvimento existentes. Usem novos subtítulos; separem melhor os assuntos &gt;&gt;</w:t>
      </w:r>
      <w:r w:rsidRPr="00FA5C0A">
        <w:rPr>
          <w:rFonts w:ascii="Times New Roman" w:hAnsi="Times New Roman" w:cs="Times New Roman"/>
          <w:sz w:val="24"/>
          <w:szCs w:val="24"/>
        </w:rPr>
        <w:t>;</w:t>
      </w:r>
    </w:p>
    <w:p w14:paraId="143BF369" w14:textId="77777777" w:rsidR="00F807D4" w:rsidRPr="00FA5C0A" w:rsidRDefault="00F807D4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NO TÓPICO 1.5: Estrutura da documentação [..] &lt;&lt; ERRADO! Era apenas para listar os capítulos deste documento, fazendo uma breve e suscinta explicação de cada capítulo &gt;&gt;</w:t>
      </w:r>
    </w:p>
    <w:p w14:paraId="0297703D" w14:textId="67E018C3" w:rsidR="00D52824" w:rsidRPr="00FA5C0A" w:rsidRDefault="00D52824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&lt;&lt; Jamais iniciem um título ou subtítulo imediatamente com uma lista ou com ilustrações (Figura, quadro, tabela ou equação). Deve-se sempre inserir um texto introdutório, contextualizando o leitor sobre o que virá. REVISEM TODO O DOCUMENTO &gt;&gt;</w:t>
      </w:r>
      <w:r w:rsidR="008F270B" w:rsidRPr="00FA5C0A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6E098F5F" w14:textId="6DCFFB97" w:rsidR="001C3861" w:rsidRPr="00FA5C0A" w:rsidRDefault="008F270B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red"/>
        </w:rPr>
        <w:t>&lt;&lt;CRONOGRAMA INCORRETO!&gt;&gt;</w:t>
      </w:r>
      <w:r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="001C3861" w:rsidRPr="00FA5C0A">
        <w:rPr>
          <w:rFonts w:ascii="Times New Roman" w:hAnsi="Times New Roman" w:cs="Times New Roman"/>
          <w:sz w:val="24"/>
          <w:szCs w:val="24"/>
        </w:rPr>
        <w:t>&lt;&lt; Cronograma está totalmente incorreto! Não é para listar os capítulos da documentação técnica e sim listar as tarefas necessárias para todo o desenvolvimento do projeto de TCC até a aplicação pronta. &gt;&gt;</w:t>
      </w:r>
    </w:p>
    <w:p w14:paraId="7CBA2D44" w14:textId="77777777" w:rsidR="00C17C58" w:rsidRPr="00FA5C0A" w:rsidRDefault="00C17C58" w:rsidP="00FA5C0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20" w:after="24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FA5C0A">
        <w:rPr>
          <w:rFonts w:ascii="Times New Roman" w:hAnsi="Times New Roman"/>
          <w:sz w:val="24"/>
          <w:szCs w:val="24"/>
          <w:highlight w:val="yellow"/>
        </w:rPr>
        <w:lastRenderedPageBreak/>
        <w:t>&lt;&lt; FONTE DE TEXTOS DAS ILUSTRAÇÕES DEVEM SEMPRE SER NO TAMANHO DE 10 PTS. &gt;&gt;</w:t>
      </w:r>
    </w:p>
    <w:p w14:paraId="618B776B" w14:textId="77777777" w:rsidR="00392411" w:rsidRPr="00123FED" w:rsidRDefault="00392411" w:rsidP="00FA5C0A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 w:cs="Times New Roman"/>
          <w:sz w:val="24"/>
          <w:szCs w:val="24"/>
          <w:highlight w:val="red"/>
        </w:rPr>
      </w:pPr>
      <w:r w:rsidRPr="00123FED">
        <w:rPr>
          <w:rFonts w:ascii="Times New Roman" w:hAnsi="Times New Roman" w:cs="Times New Roman"/>
          <w:sz w:val="24"/>
          <w:szCs w:val="24"/>
          <w:highlight w:val="red"/>
        </w:rPr>
        <w:t>&lt;&lt; Orçamento INEXISTENTE! &gt;&gt;</w:t>
      </w:r>
    </w:p>
    <w:p w14:paraId="67A51862" w14:textId="72203DCC" w:rsidR="00D633B4" w:rsidRPr="00FA5C0A" w:rsidRDefault="002B1E5C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FA5C0A">
        <w:rPr>
          <w:rFonts w:ascii="Times New Roman" w:hAnsi="Times New Roman" w:cs="Times New Roman"/>
          <w:sz w:val="24"/>
          <w:szCs w:val="24"/>
          <w:highlight w:val="red"/>
        </w:rPr>
        <w:t>Referências INEXISTENTES!!!</w:t>
      </w:r>
    </w:p>
    <w:p w14:paraId="6C3F5C03" w14:textId="5F641BE6" w:rsidR="00F3296A" w:rsidRPr="00FA5C0A" w:rsidRDefault="00EC7AE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C</w:t>
      </w:r>
      <w:r w:rsidR="00F3296A" w:rsidRPr="00FA5C0A">
        <w:rPr>
          <w:rFonts w:ascii="Times New Roman" w:hAnsi="Times New Roman" w:cs="Times New Roman"/>
          <w:sz w:val="24"/>
          <w:szCs w:val="24"/>
        </w:rPr>
        <w:t>oncentrem-se em todas as MINHAS MARCAÇÕES EM AMARELO;</w:t>
      </w:r>
    </w:p>
    <w:p w14:paraId="52CCDF34" w14:textId="1BE8B370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TUDO AQUILO QUE NÃO FOR UTILIZAR, DEVE SER REMOVIDO;</w:t>
      </w:r>
    </w:p>
    <w:p w14:paraId="2595AD15" w14:textId="309741B7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REVISE</w:t>
      </w:r>
      <w:r w:rsidR="00E41201" w:rsidRPr="00FA5C0A">
        <w:rPr>
          <w:rFonts w:ascii="Times New Roman" w:hAnsi="Times New Roman" w:cs="Times New Roman"/>
          <w:sz w:val="24"/>
          <w:szCs w:val="24"/>
          <w:highlight w:val="yellow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SEMPRE TODO O DOCUMENTO ANTES DA ENTREGA;</w:t>
      </w:r>
    </w:p>
    <w:p w14:paraId="643D39D4" w14:textId="1EA29C3D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23FED">
        <w:rPr>
          <w:rFonts w:ascii="Times New Roman" w:hAnsi="Times New Roman" w:cs="Times New Roman"/>
          <w:sz w:val="24"/>
          <w:szCs w:val="24"/>
          <w:highlight w:val="green"/>
        </w:rPr>
        <w:t xml:space="preserve">ATUALIZE SEMPRE O </w:t>
      </w:r>
      <w:proofErr w:type="gramStart"/>
      <w:r w:rsidRPr="00123FED">
        <w:rPr>
          <w:rFonts w:ascii="Times New Roman" w:hAnsi="Times New Roman" w:cs="Times New Roman"/>
          <w:sz w:val="24"/>
          <w:szCs w:val="24"/>
          <w:highlight w:val="green"/>
        </w:rPr>
        <w:t xml:space="preserve">SUMÁRIO </w:t>
      </w:r>
      <w:r w:rsidR="00E41201" w:rsidRPr="00123FED">
        <w:rPr>
          <w:rFonts w:ascii="Times New Roman" w:hAnsi="Times New Roman" w:cs="Times New Roman"/>
          <w:sz w:val="24"/>
          <w:szCs w:val="24"/>
          <w:highlight w:val="green"/>
        </w:rPr>
        <w:t xml:space="preserve"> e</w:t>
      </w:r>
      <w:proofErr w:type="gramEnd"/>
      <w:r w:rsidR="00E41201" w:rsidRPr="00123FED">
        <w:rPr>
          <w:rFonts w:ascii="Times New Roman" w:hAnsi="Times New Roman" w:cs="Times New Roman"/>
          <w:sz w:val="24"/>
          <w:szCs w:val="24"/>
          <w:highlight w:val="green"/>
        </w:rPr>
        <w:t xml:space="preserve"> ÍNDICES DE ILUSTRAÇÕES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>ANTES DAS PRÓXIMAS ENTREGAS;</w:t>
      </w:r>
    </w:p>
    <w:p w14:paraId="08654594" w14:textId="5F508F53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FAÇA</w:t>
      </w:r>
      <w:r w:rsidR="00E41201" w:rsidRPr="00FA5C0A">
        <w:rPr>
          <w:rFonts w:ascii="Times New Roman" w:hAnsi="Times New Roman" w:cs="Times New Roman"/>
          <w:sz w:val="24"/>
          <w:szCs w:val="24"/>
          <w:highlight w:val="yellow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TODAS AS CORREÇÕES INDICADAS</w:t>
      </w:r>
      <w:r w:rsidR="00A84DA6"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PARA </w:t>
      </w:r>
      <w:r w:rsidR="00A84DA6"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EVITAR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REINCIDÊNCIAS, </w:t>
      </w:r>
      <w:r w:rsidR="00A84DA6"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POIS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>NÃO SERÃO MAIS REVISADAS;</w:t>
      </w:r>
    </w:p>
    <w:p w14:paraId="7B4E3E2C" w14:textId="27A49F8E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NÃO FAÇA</w:t>
      </w:r>
      <w:r w:rsidR="00AE4887" w:rsidRPr="00FA5C0A">
        <w:rPr>
          <w:rFonts w:ascii="Times New Roman" w:hAnsi="Times New Roman" w:cs="Times New Roman"/>
          <w:sz w:val="24"/>
          <w:szCs w:val="24"/>
          <w:highlight w:val="yellow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A PRÓXIMA ENTREGA SE NÃO TIVER A CERTEZA DE QUE TUDO JÁ FOI CORRIGIDO.</w:t>
      </w:r>
    </w:p>
    <w:p w14:paraId="31D9D375" w14:textId="7189D9DB" w:rsidR="00F3296A" w:rsidRPr="00FA5C0A" w:rsidRDefault="00F3296A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A5C0A">
        <w:rPr>
          <w:rFonts w:ascii="Times New Roman" w:hAnsi="Times New Roman" w:cs="Times New Roman"/>
          <w:sz w:val="24"/>
          <w:szCs w:val="24"/>
          <w:highlight w:val="green"/>
        </w:rPr>
        <w:t>Já pode</w:t>
      </w:r>
      <w:r w:rsidR="00AE4887" w:rsidRPr="00FA5C0A">
        <w:rPr>
          <w:rFonts w:ascii="Times New Roman" w:hAnsi="Times New Roman" w:cs="Times New Roman"/>
          <w:sz w:val="24"/>
          <w:szCs w:val="24"/>
          <w:highlight w:val="green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green"/>
        </w:rPr>
        <w:t xml:space="preserve"> começar a fazer o levantamento teórico para o capítulo 2, de "Embasamento teórico.". Já comecem a escrevê-lo;</w:t>
      </w:r>
    </w:p>
    <w:p w14:paraId="5A325E7E" w14:textId="6D31A5D9" w:rsidR="00F3296A" w:rsidRPr="00FA5C0A" w:rsidRDefault="00F3296A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AH! ALOQUEM TODO O DOCUMENTO, COM TODAS AS SEÇÕES, MESMO QUE ELAS ESTEJAM EM BRANCO, MAS NÃO APAGUEM OS TÍTULOS QUE PODE SER UTILIZADOS DEPOIS OU NÃO.</w:t>
      </w:r>
    </w:p>
    <w:p w14:paraId="4FA3E718" w14:textId="17251D03" w:rsidR="00F3296A" w:rsidRPr="00FA5C0A" w:rsidRDefault="00F3296A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NA PRÓXIMA ENTREGA, FAÇAM A MESMA APENAS EM FORMATO .DOC OU .DOCX (DO WORD). </w:t>
      </w:r>
      <w:r w:rsidRPr="00FA5C0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SOMENTE A ENTREGA FINAL É EM PDF</w:t>
      </w:r>
      <w:r w:rsidRPr="00FA5C0A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FA5C0A">
        <w:rPr>
          <w:rFonts w:ascii="Times New Roman" w:hAnsi="Times New Roman" w:cs="Times New Roman"/>
          <w:sz w:val="24"/>
          <w:szCs w:val="24"/>
        </w:rPr>
        <w:t>(COM PROTEÇÃO, SE NECESSÁRIO).</w:t>
      </w:r>
    </w:p>
    <w:p w14:paraId="4265B294" w14:textId="294BC1DC" w:rsidR="00F3296A" w:rsidRPr="00FA5C0A" w:rsidRDefault="009846BF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APÓS AS CORREÇÕES O IDEAL É PROCURAR PELO PROF. Maurício Kubo</w:t>
      </w:r>
      <w:r w:rsidRPr="00FA5C0A">
        <w:rPr>
          <w:rFonts w:ascii="Times New Roman" w:hAnsi="Times New Roman" w:cs="Times New Roman"/>
          <w:sz w:val="24"/>
          <w:szCs w:val="24"/>
        </w:rPr>
        <w:t xml:space="preserve">. Neste semestre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ele se encontra às </w:t>
      </w:r>
      <w:r w:rsidR="003C3C4A" w:rsidRPr="00FA5C0A">
        <w:rPr>
          <w:rFonts w:ascii="Times New Roman" w:hAnsi="Times New Roman" w:cs="Times New Roman"/>
          <w:sz w:val="24"/>
          <w:szCs w:val="24"/>
          <w:highlight w:val="yellow"/>
        </w:rPr>
        <w:t>quintas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-feiras, na sala </w:t>
      </w:r>
      <w:r w:rsidR="003C3C4A" w:rsidRPr="00FA5C0A">
        <w:rPr>
          <w:rFonts w:ascii="Times New Roman" w:hAnsi="Times New Roman" w:cs="Times New Roman"/>
          <w:sz w:val="24"/>
          <w:szCs w:val="24"/>
          <w:highlight w:val="yellow"/>
        </w:rPr>
        <w:t>I340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, no acadêmico </w:t>
      </w:r>
      <w:r w:rsidR="003C3C4A" w:rsidRPr="00FA5C0A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>, das 18h30 às 22h00.</w:t>
      </w:r>
      <w:r w:rsidR="0078069C" w:rsidRPr="00FA5C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C5674" w:rsidRPr="00FA5C0A">
        <w:rPr>
          <w:rFonts w:ascii="Times New Roman" w:hAnsi="Times New Roman" w:cs="Times New Roman"/>
          <w:sz w:val="24"/>
          <w:szCs w:val="24"/>
        </w:rPr>
        <w:t xml:space="preserve">ACREADITAM </w:t>
      </w:r>
      <w:r w:rsidR="0078069C"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="004C5674" w:rsidRPr="00FA5C0A">
        <w:rPr>
          <w:rFonts w:ascii="Times New Roman" w:hAnsi="Times New Roman" w:cs="Times New Roman"/>
          <w:sz w:val="24"/>
          <w:szCs w:val="24"/>
        </w:rPr>
        <w:t>QUE</w:t>
      </w:r>
      <w:proofErr w:type="gramEnd"/>
      <w:r w:rsidR="004C5674" w:rsidRPr="00FA5C0A">
        <w:rPr>
          <w:rFonts w:ascii="Times New Roman" w:hAnsi="Times New Roman" w:cs="Times New Roman"/>
          <w:sz w:val="24"/>
          <w:szCs w:val="24"/>
        </w:rPr>
        <w:t xml:space="preserve"> SUA APLICAÇÃO É </w:t>
      </w:r>
      <w:r w:rsidR="0078069C" w:rsidRPr="00FA5C0A">
        <w:rPr>
          <w:rFonts w:ascii="Times New Roman" w:hAnsi="Times New Roman" w:cs="Times New Roman"/>
          <w:sz w:val="24"/>
          <w:szCs w:val="24"/>
        </w:rPr>
        <w:t>UM NEGÓCIO, UMA SOLUÇÃO COMPLETA</w:t>
      </w:r>
      <w:r w:rsidR="008270CA" w:rsidRPr="00FA5C0A">
        <w:rPr>
          <w:rFonts w:ascii="Times New Roman" w:hAnsi="Times New Roman" w:cs="Times New Roman"/>
          <w:sz w:val="24"/>
          <w:szCs w:val="24"/>
        </w:rPr>
        <w:t xml:space="preserve">, CONFORME </w:t>
      </w:r>
      <w:r w:rsidR="0078069C" w:rsidRPr="00FA5C0A">
        <w:rPr>
          <w:rFonts w:ascii="Times New Roman" w:hAnsi="Times New Roman" w:cs="Times New Roman"/>
          <w:sz w:val="24"/>
          <w:szCs w:val="24"/>
        </w:rPr>
        <w:t>O ESCOPO</w:t>
      </w:r>
      <w:r w:rsidR="008270CA" w:rsidRPr="00FA5C0A">
        <w:rPr>
          <w:rFonts w:ascii="Times New Roman" w:hAnsi="Times New Roman" w:cs="Times New Roman"/>
          <w:sz w:val="24"/>
          <w:szCs w:val="24"/>
        </w:rPr>
        <w:t xml:space="preserve"> DEFINIDO EM </w:t>
      </w:r>
      <w:r w:rsidR="0078069C" w:rsidRPr="00FA5C0A">
        <w:rPr>
          <w:rFonts w:ascii="Times New Roman" w:hAnsi="Times New Roman" w:cs="Times New Roman"/>
          <w:sz w:val="24"/>
          <w:szCs w:val="24"/>
        </w:rPr>
        <w:t>SEU PROJETO</w:t>
      </w:r>
      <w:r w:rsidR="00B2222C" w:rsidRPr="00FA5C0A">
        <w:rPr>
          <w:rFonts w:ascii="Times New Roman" w:hAnsi="Times New Roman" w:cs="Times New Roman"/>
          <w:sz w:val="24"/>
          <w:szCs w:val="24"/>
        </w:rPr>
        <w:t>?</w:t>
      </w:r>
      <w:r w:rsidR="00F64286" w:rsidRPr="00FA5C0A">
        <w:rPr>
          <w:rFonts w:ascii="Times New Roman" w:hAnsi="Times New Roman" w:cs="Times New Roman"/>
          <w:sz w:val="24"/>
          <w:szCs w:val="24"/>
        </w:rPr>
        <w:t xml:space="preserve"> RESPONDAM AS QUESTÕES ABAIXO:</w:t>
      </w:r>
    </w:p>
    <w:p w14:paraId="7580C747" w14:textId="4EDAA32E" w:rsidR="00F64286" w:rsidRPr="00FA5C0A" w:rsidRDefault="00F64286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Quem é seu público-alvo</w:t>
      </w:r>
      <w:r w:rsidR="00067F9C" w:rsidRPr="00FA5C0A">
        <w:rPr>
          <w:rFonts w:ascii="Times New Roman" w:hAnsi="Times New Roman" w:cs="Times New Roman"/>
          <w:sz w:val="24"/>
          <w:szCs w:val="24"/>
        </w:rPr>
        <w:t>?</w:t>
      </w:r>
    </w:p>
    <w:p w14:paraId="5306D6ED" w14:textId="61F8BC61" w:rsidR="00067F9C" w:rsidRPr="00FA5C0A" w:rsidRDefault="00067F9C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Qual a abrangência de seu projeto?</w:t>
      </w:r>
    </w:p>
    <w:p w14:paraId="5C1C3246" w14:textId="6644782E" w:rsidR="00067F9C" w:rsidRPr="00FA5C0A" w:rsidRDefault="00067F9C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Como ele irá ficar no ar? Como irão monetizar este projeto?</w:t>
      </w:r>
      <w:r w:rsidR="00956CF9" w:rsidRPr="00FA5C0A">
        <w:rPr>
          <w:rFonts w:ascii="Times New Roman" w:hAnsi="Times New Roman" w:cs="Times New Roman"/>
          <w:sz w:val="24"/>
          <w:szCs w:val="24"/>
        </w:rPr>
        <w:t xml:space="preserve"> Já há um negócio que o possa ser escalado?</w:t>
      </w:r>
    </w:p>
    <w:p w14:paraId="44FAF5EC" w14:textId="4876B326" w:rsidR="00956CF9" w:rsidRPr="00FA5C0A" w:rsidRDefault="00556E70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green"/>
        </w:rPr>
        <w:t xml:space="preserve">COMO EXPLICARIAM A UM INVESTIDOR QUE QUISESSE COMPRAR SEU NEGÓCIO QUANTO ELE (SEU NEGÓCIO) </w:t>
      </w:r>
      <w:proofErr w:type="gramStart"/>
      <w:r w:rsidRPr="00FA5C0A">
        <w:rPr>
          <w:rFonts w:ascii="Times New Roman" w:hAnsi="Times New Roman" w:cs="Times New Roman"/>
          <w:sz w:val="24"/>
          <w:szCs w:val="24"/>
          <w:highlight w:val="green"/>
        </w:rPr>
        <w:t>CUSTA  E</w:t>
      </w:r>
      <w:proofErr w:type="gramEnd"/>
      <w:r w:rsidRPr="00FA5C0A">
        <w:rPr>
          <w:rFonts w:ascii="Times New Roman" w:hAnsi="Times New Roman" w:cs="Times New Roman"/>
          <w:sz w:val="24"/>
          <w:szCs w:val="24"/>
          <w:highlight w:val="green"/>
        </w:rPr>
        <w:t xml:space="preserve"> QUANDO TRARÁ O RETORNO ESPERADO (LUCRATIVIDADE)?</w:t>
      </w:r>
    </w:p>
    <w:p w14:paraId="69B82B61" w14:textId="63DCF382" w:rsidR="00DC6877" w:rsidRPr="00FA5C0A" w:rsidRDefault="00DC6877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Que funcionalidades ele terá?</w:t>
      </w:r>
    </w:p>
    <w:p w14:paraId="5280BB92" w14:textId="77777777" w:rsidR="00F3296A" w:rsidRPr="00FA5C0A" w:rsidRDefault="00F3296A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8A7C8" w14:textId="77777777" w:rsidR="00F3296A" w:rsidRPr="00FA5C0A" w:rsidRDefault="00F3296A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97207" w14:textId="77777777" w:rsidR="00F3296A" w:rsidRPr="00FA5C0A" w:rsidRDefault="00F3296A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C54905" w14:textId="77777777" w:rsidR="005C3C71" w:rsidRPr="00FA5C0A" w:rsidRDefault="005C3C71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C3C71" w:rsidRPr="00FA5C0A" w:rsidSect="009E2244">
      <w:headerReference w:type="default" r:id="rId7"/>
      <w:pgSz w:w="11906" w:h="16838"/>
      <w:pgMar w:top="1134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546C3" w14:textId="77777777" w:rsidR="00243110" w:rsidRDefault="00243110">
      <w:pPr>
        <w:spacing w:after="0" w:line="240" w:lineRule="auto"/>
      </w:pPr>
      <w:r>
        <w:separator/>
      </w:r>
    </w:p>
  </w:endnote>
  <w:endnote w:type="continuationSeparator" w:id="0">
    <w:p w14:paraId="1C968521" w14:textId="77777777" w:rsidR="00243110" w:rsidRDefault="00243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00DB5" w14:textId="77777777" w:rsidR="00243110" w:rsidRDefault="00243110">
      <w:pPr>
        <w:spacing w:after="0" w:line="240" w:lineRule="auto"/>
      </w:pPr>
      <w:r>
        <w:separator/>
      </w:r>
    </w:p>
  </w:footnote>
  <w:footnote w:type="continuationSeparator" w:id="0">
    <w:p w14:paraId="10913395" w14:textId="77777777" w:rsidR="00243110" w:rsidRDefault="00243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7C0E4" w14:textId="1A2AD9A2" w:rsidR="0020377A" w:rsidRDefault="0020377A">
    <w:pPr>
      <w:pStyle w:val="Cabealho"/>
      <w:jc w:val="right"/>
    </w:pPr>
  </w:p>
  <w:p w14:paraId="666FC45E" w14:textId="77777777" w:rsidR="0020377A" w:rsidRDefault="002037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227B"/>
    <w:multiLevelType w:val="hybridMultilevel"/>
    <w:tmpl w:val="E5B62BD2"/>
    <w:lvl w:ilvl="0" w:tplc="DCE000D2">
      <w:start w:val="1"/>
      <w:numFmt w:val="bullet"/>
      <w:lvlText w:val="-"/>
      <w:lvlJc w:val="left"/>
      <w:pPr>
        <w:ind w:left="1077" w:hanging="360"/>
      </w:pPr>
      <w:rPr>
        <w:rFonts w:ascii="Wide Latin" w:hAnsi="Wide Latin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E400589"/>
    <w:multiLevelType w:val="hybridMultilevel"/>
    <w:tmpl w:val="B5A656F2"/>
    <w:lvl w:ilvl="0" w:tplc="26829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87118B"/>
    <w:multiLevelType w:val="hybridMultilevel"/>
    <w:tmpl w:val="6E867D42"/>
    <w:lvl w:ilvl="0" w:tplc="4B66E23C">
      <w:start w:val="1"/>
      <w:numFmt w:val="lowerLetter"/>
      <w:lvlText w:val="%1)"/>
      <w:lvlJc w:val="left"/>
      <w:pPr>
        <w:ind w:left="644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4C1DEE"/>
    <w:multiLevelType w:val="hybridMultilevel"/>
    <w:tmpl w:val="BDBEC264"/>
    <w:lvl w:ilvl="0" w:tplc="89667EF0">
      <w:start w:val="1"/>
      <w:numFmt w:val="upperLetter"/>
      <w:lvlText w:val="%1)"/>
      <w:lvlJc w:val="left"/>
      <w:pPr>
        <w:ind w:left="360" w:hanging="360"/>
      </w:pPr>
      <w:rPr>
        <w:rFonts w:hint="default"/>
        <w:b/>
        <w:i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475AB3"/>
    <w:multiLevelType w:val="hybridMultilevel"/>
    <w:tmpl w:val="B8A6320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D95E71"/>
    <w:multiLevelType w:val="hybridMultilevel"/>
    <w:tmpl w:val="5BCC0860"/>
    <w:lvl w:ilvl="0" w:tplc="9384D2EA">
      <w:start w:val="1"/>
      <w:numFmt w:val="decimal"/>
      <w:lvlText w:val="%1."/>
      <w:lvlJc w:val="left"/>
      <w:pPr>
        <w:ind w:left="360" w:hanging="360"/>
      </w:pPr>
      <w:rPr>
        <w:rFonts w:ascii="Avenir Next LT Pro Demi" w:hAnsi="Avenir Next LT Pro Demi" w:hint="default"/>
        <w:b/>
        <w:i w:val="0"/>
        <w:sz w:val="1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7353C0B"/>
    <w:multiLevelType w:val="hybridMultilevel"/>
    <w:tmpl w:val="5DEA5C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13DAB"/>
    <w:multiLevelType w:val="hybridMultilevel"/>
    <w:tmpl w:val="A2CACBAE"/>
    <w:lvl w:ilvl="0" w:tplc="930EF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7984542">
    <w:abstractNumId w:val="6"/>
  </w:num>
  <w:num w:numId="2" w16cid:durableId="78719136">
    <w:abstractNumId w:val="4"/>
  </w:num>
  <w:num w:numId="3" w16cid:durableId="748384564">
    <w:abstractNumId w:val="0"/>
  </w:num>
  <w:num w:numId="4" w16cid:durableId="372772679">
    <w:abstractNumId w:val="1"/>
  </w:num>
  <w:num w:numId="5" w16cid:durableId="152718990">
    <w:abstractNumId w:val="7"/>
  </w:num>
  <w:num w:numId="6" w16cid:durableId="1347364650">
    <w:abstractNumId w:val="3"/>
  </w:num>
  <w:num w:numId="7" w16cid:durableId="1735228782">
    <w:abstractNumId w:val="5"/>
  </w:num>
  <w:num w:numId="8" w16cid:durableId="1008630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F3"/>
    <w:rsid w:val="00002B8B"/>
    <w:rsid w:val="00014369"/>
    <w:rsid w:val="000246B1"/>
    <w:rsid w:val="00025C8B"/>
    <w:rsid w:val="00033C73"/>
    <w:rsid w:val="000370A8"/>
    <w:rsid w:val="0004360B"/>
    <w:rsid w:val="000444E4"/>
    <w:rsid w:val="00055A63"/>
    <w:rsid w:val="00061E9E"/>
    <w:rsid w:val="000652D3"/>
    <w:rsid w:val="00067F9C"/>
    <w:rsid w:val="000713DD"/>
    <w:rsid w:val="0007636A"/>
    <w:rsid w:val="0009307F"/>
    <w:rsid w:val="000A7530"/>
    <w:rsid w:val="000C76F2"/>
    <w:rsid w:val="000E7D58"/>
    <w:rsid w:val="000F67C5"/>
    <w:rsid w:val="001066EB"/>
    <w:rsid w:val="00110070"/>
    <w:rsid w:val="0011146D"/>
    <w:rsid w:val="00112A6F"/>
    <w:rsid w:val="0012335C"/>
    <w:rsid w:val="00123FED"/>
    <w:rsid w:val="00130288"/>
    <w:rsid w:val="00142196"/>
    <w:rsid w:val="00151B15"/>
    <w:rsid w:val="00155105"/>
    <w:rsid w:val="00183CF4"/>
    <w:rsid w:val="00185A35"/>
    <w:rsid w:val="00191FD1"/>
    <w:rsid w:val="001B4143"/>
    <w:rsid w:val="001C0AF9"/>
    <w:rsid w:val="001C3861"/>
    <w:rsid w:val="001C5F16"/>
    <w:rsid w:val="001D0FA2"/>
    <w:rsid w:val="0020377A"/>
    <w:rsid w:val="00225ADD"/>
    <w:rsid w:val="002348AF"/>
    <w:rsid w:val="0023725C"/>
    <w:rsid w:val="00243110"/>
    <w:rsid w:val="002548A1"/>
    <w:rsid w:val="002601A4"/>
    <w:rsid w:val="00261170"/>
    <w:rsid w:val="0026296F"/>
    <w:rsid w:val="00280329"/>
    <w:rsid w:val="002A3492"/>
    <w:rsid w:val="002B1E5C"/>
    <w:rsid w:val="002C7685"/>
    <w:rsid w:val="002D1E64"/>
    <w:rsid w:val="002D781A"/>
    <w:rsid w:val="002D7833"/>
    <w:rsid w:val="002E5076"/>
    <w:rsid w:val="002E7CE2"/>
    <w:rsid w:val="002F5A25"/>
    <w:rsid w:val="002F5D31"/>
    <w:rsid w:val="00314CB9"/>
    <w:rsid w:val="00330F5A"/>
    <w:rsid w:val="00346892"/>
    <w:rsid w:val="00357BE3"/>
    <w:rsid w:val="00366967"/>
    <w:rsid w:val="003733E4"/>
    <w:rsid w:val="00386AB8"/>
    <w:rsid w:val="00392411"/>
    <w:rsid w:val="00394286"/>
    <w:rsid w:val="00397FD2"/>
    <w:rsid w:val="003A611C"/>
    <w:rsid w:val="003A7037"/>
    <w:rsid w:val="003A7F32"/>
    <w:rsid w:val="003C3C4A"/>
    <w:rsid w:val="003C5601"/>
    <w:rsid w:val="003D3AD3"/>
    <w:rsid w:val="003D6914"/>
    <w:rsid w:val="003F50DC"/>
    <w:rsid w:val="00413084"/>
    <w:rsid w:val="00414C16"/>
    <w:rsid w:val="00426338"/>
    <w:rsid w:val="004343BD"/>
    <w:rsid w:val="00437F92"/>
    <w:rsid w:val="00454C06"/>
    <w:rsid w:val="00454C44"/>
    <w:rsid w:val="004A1E75"/>
    <w:rsid w:val="004C5674"/>
    <w:rsid w:val="004D61B7"/>
    <w:rsid w:val="004E69DD"/>
    <w:rsid w:val="004F2869"/>
    <w:rsid w:val="00505483"/>
    <w:rsid w:val="00506A64"/>
    <w:rsid w:val="00535216"/>
    <w:rsid w:val="00546C91"/>
    <w:rsid w:val="00547BD1"/>
    <w:rsid w:val="00556E70"/>
    <w:rsid w:val="00557E09"/>
    <w:rsid w:val="005623A8"/>
    <w:rsid w:val="00570985"/>
    <w:rsid w:val="00572DF8"/>
    <w:rsid w:val="00586FC5"/>
    <w:rsid w:val="005923C2"/>
    <w:rsid w:val="005A7AB9"/>
    <w:rsid w:val="005B355B"/>
    <w:rsid w:val="005B5DAD"/>
    <w:rsid w:val="005C322D"/>
    <w:rsid w:val="005C3C71"/>
    <w:rsid w:val="005D2D43"/>
    <w:rsid w:val="005D4EC2"/>
    <w:rsid w:val="005D7D21"/>
    <w:rsid w:val="00603813"/>
    <w:rsid w:val="00604B8E"/>
    <w:rsid w:val="00605902"/>
    <w:rsid w:val="00627C07"/>
    <w:rsid w:val="00633FF4"/>
    <w:rsid w:val="00643D36"/>
    <w:rsid w:val="0064487B"/>
    <w:rsid w:val="00651832"/>
    <w:rsid w:val="0065385E"/>
    <w:rsid w:val="00662A03"/>
    <w:rsid w:val="006724D0"/>
    <w:rsid w:val="00680652"/>
    <w:rsid w:val="006A6C9D"/>
    <w:rsid w:val="006B1740"/>
    <w:rsid w:val="006C7F9A"/>
    <w:rsid w:val="006D7BD9"/>
    <w:rsid w:val="006E0159"/>
    <w:rsid w:val="006E4835"/>
    <w:rsid w:val="006F0F06"/>
    <w:rsid w:val="006F7E4D"/>
    <w:rsid w:val="00702C18"/>
    <w:rsid w:val="0070497A"/>
    <w:rsid w:val="00716805"/>
    <w:rsid w:val="00720584"/>
    <w:rsid w:val="00723313"/>
    <w:rsid w:val="00727B11"/>
    <w:rsid w:val="00747C31"/>
    <w:rsid w:val="00760F9E"/>
    <w:rsid w:val="00762A42"/>
    <w:rsid w:val="0076357B"/>
    <w:rsid w:val="0078069C"/>
    <w:rsid w:val="00786614"/>
    <w:rsid w:val="007A0713"/>
    <w:rsid w:val="007A4B42"/>
    <w:rsid w:val="007B01B6"/>
    <w:rsid w:val="007C7581"/>
    <w:rsid w:val="007C7F49"/>
    <w:rsid w:val="007D4323"/>
    <w:rsid w:val="007E3110"/>
    <w:rsid w:val="007E3F19"/>
    <w:rsid w:val="007E5342"/>
    <w:rsid w:val="007E585B"/>
    <w:rsid w:val="007F6BA1"/>
    <w:rsid w:val="00805883"/>
    <w:rsid w:val="00806FBC"/>
    <w:rsid w:val="00817979"/>
    <w:rsid w:val="008227C2"/>
    <w:rsid w:val="008270CA"/>
    <w:rsid w:val="00844514"/>
    <w:rsid w:val="008528B5"/>
    <w:rsid w:val="00855473"/>
    <w:rsid w:val="00862426"/>
    <w:rsid w:val="008967F0"/>
    <w:rsid w:val="008C4EE7"/>
    <w:rsid w:val="008D26B0"/>
    <w:rsid w:val="008E0B95"/>
    <w:rsid w:val="008F270B"/>
    <w:rsid w:val="008F6EA9"/>
    <w:rsid w:val="00900B37"/>
    <w:rsid w:val="00905835"/>
    <w:rsid w:val="00942B3C"/>
    <w:rsid w:val="00956839"/>
    <w:rsid w:val="00956CF9"/>
    <w:rsid w:val="009722EB"/>
    <w:rsid w:val="009846BF"/>
    <w:rsid w:val="00994824"/>
    <w:rsid w:val="009B767D"/>
    <w:rsid w:val="009C22C5"/>
    <w:rsid w:val="009D5CFA"/>
    <w:rsid w:val="009E2244"/>
    <w:rsid w:val="009F6CE4"/>
    <w:rsid w:val="00A403C2"/>
    <w:rsid w:val="00A413F1"/>
    <w:rsid w:val="00A84DA6"/>
    <w:rsid w:val="00A87DC2"/>
    <w:rsid w:val="00A94ABE"/>
    <w:rsid w:val="00A9613E"/>
    <w:rsid w:val="00A96C11"/>
    <w:rsid w:val="00AA3DCB"/>
    <w:rsid w:val="00AD57FE"/>
    <w:rsid w:val="00AD69E4"/>
    <w:rsid w:val="00AE3D2E"/>
    <w:rsid w:val="00AE4887"/>
    <w:rsid w:val="00AF5A27"/>
    <w:rsid w:val="00AF64B7"/>
    <w:rsid w:val="00B072E0"/>
    <w:rsid w:val="00B2222C"/>
    <w:rsid w:val="00B52D17"/>
    <w:rsid w:val="00B610F7"/>
    <w:rsid w:val="00B721ED"/>
    <w:rsid w:val="00B7258A"/>
    <w:rsid w:val="00B8409D"/>
    <w:rsid w:val="00B925C9"/>
    <w:rsid w:val="00BA53CE"/>
    <w:rsid w:val="00BB00B2"/>
    <w:rsid w:val="00BB6217"/>
    <w:rsid w:val="00BC752E"/>
    <w:rsid w:val="00BE17DE"/>
    <w:rsid w:val="00BE4F7D"/>
    <w:rsid w:val="00C02BA9"/>
    <w:rsid w:val="00C03DD3"/>
    <w:rsid w:val="00C16218"/>
    <w:rsid w:val="00C17C58"/>
    <w:rsid w:val="00C25644"/>
    <w:rsid w:val="00C31E75"/>
    <w:rsid w:val="00C668C9"/>
    <w:rsid w:val="00C707C7"/>
    <w:rsid w:val="00C70AF4"/>
    <w:rsid w:val="00C91B58"/>
    <w:rsid w:val="00CA4158"/>
    <w:rsid w:val="00CD2721"/>
    <w:rsid w:val="00CE66AD"/>
    <w:rsid w:val="00CF2129"/>
    <w:rsid w:val="00D12CEB"/>
    <w:rsid w:val="00D14213"/>
    <w:rsid w:val="00D308B5"/>
    <w:rsid w:val="00D36ED3"/>
    <w:rsid w:val="00D52824"/>
    <w:rsid w:val="00D55653"/>
    <w:rsid w:val="00D62A59"/>
    <w:rsid w:val="00D633B4"/>
    <w:rsid w:val="00D743C1"/>
    <w:rsid w:val="00DA1907"/>
    <w:rsid w:val="00DA3DF4"/>
    <w:rsid w:val="00DA6956"/>
    <w:rsid w:val="00DA7AA2"/>
    <w:rsid w:val="00DB1A85"/>
    <w:rsid w:val="00DB24AC"/>
    <w:rsid w:val="00DB392B"/>
    <w:rsid w:val="00DC36FA"/>
    <w:rsid w:val="00DC589C"/>
    <w:rsid w:val="00DC6877"/>
    <w:rsid w:val="00DD3D66"/>
    <w:rsid w:val="00E05C4E"/>
    <w:rsid w:val="00E2435E"/>
    <w:rsid w:val="00E35A1E"/>
    <w:rsid w:val="00E41201"/>
    <w:rsid w:val="00E55D4A"/>
    <w:rsid w:val="00E61C56"/>
    <w:rsid w:val="00E62126"/>
    <w:rsid w:val="00E87DE5"/>
    <w:rsid w:val="00E92412"/>
    <w:rsid w:val="00EC7AEA"/>
    <w:rsid w:val="00EF1627"/>
    <w:rsid w:val="00EF722F"/>
    <w:rsid w:val="00F11DBB"/>
    <w:rsid w:val="00F16E86"/>
    <w:rsid w:val="00F2256C"/>
    <w:rsid w:val="00F23805"/>
    <w:rsid w:val="00F3296A"/>
    <w:rsid w:val="00F4023A"/>
    <w:rsid w:val="00F47231"/>
    <w:rsid w:val="00F5429B"/>
    <w:rsid w:val="00F60CCE"/>
    <w:rsid w:val="00F620F7"/>
    <w:rsid w:val="00F64286"/>
    <w:rsid w:val="00F807D4"/>
    <w:rsid w:val="00F9141E"/>
    <w:rsid w:val="00FA578D"/>
    <w:rsid w:val="00FA5AF3"/>
    <w:rsid w:val="00FA5C0A"/>
    <w:rsid w:val="00FB072C"/>
    <w:rsid w:val="00FB6855"/>
    <w:rsid w:val="00FD17B5"/>
    <w:rsid w:val="00FE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D6BCB"/>
  <w15:chartTrackingRefBased/>
  <w15:docId w15:val="{3CCA8DC2-EAC7-4F46-99DB-83D4C1F7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3B4"/>
  </w:style>
  <w:style w:type="paragraph" w:styleId="Ttulo1">
    <w:name w:val="heading 1"/>
    <w:basedOn w:val="Normal"/>
    <w:next w:val="Normal"/>
    <w:link w:val="Ttulo1Char"/>
    <w:uiPriority w:val="9"/>
    <w:qFormat/>
    <w:rsid w:val="00FA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5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5A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5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5A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5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5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5A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5A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5A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5A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5AF3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7866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786614"/>
    <w:rPr>
      <w:rFonts w:ascii="Times New Roman" w:eastAsia="Times New Roman" w:hAnsi="Times New Roman" w:cs="Times New Roman"/>
      <w:kern w:val="0"/>
      <w:sz w:val="24"/>
      <w:szCs w:val="24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F2129"/>
    <w:pPr>
      <w:tabs>
        <w:tab w:val="center" w:pos="4252"/>
        <w:tab w:val="right" w:pos="8504"/>
      </w:tabs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CF2129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F50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1634</Words>
  <Characters>8547</Characters>
  <Application>Microsoft Office Word</Application>
  <DocSecurity>0</DocSecurity>
  <Lines>183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MARTINELE ALVES SILVA</dc:creator>
  <cp:keywords/>
  <dc:description/>
  <cp:lastModifiedBy>Matheus Rodrigues</cp:lastModifiedBy>
  <cp:revision>196</cp:revision>
  <dcterms:created xsi:type="dcterms:W3CDTF">2025-08-27T19:00:00Z</dcterms:created>
  <dcterms:modified xsi:type="dcterms:W3CDTF">2026-04-22T23:12:00Z</dcterms:modified>
</cp:coreProperties>
</file>