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5254" w14:textId="77777777" w:rsidR="00D633B4" w:rsidRDefault="00D633B4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3A2DBFE" w14:textId="77777777" w:rsidR="000652D3" w:rsidRDefault="000652D3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67D1CB4" w14:textId="6E54C086" w:rsidR="000652D3" w:rsidRPr="007E3110" w:rsidRDefault="000652D3" w:rsidP="000652D3">
      <w:pPr>
        <w:shd w:val="clear" w:color="auto" w:fill="FFC000"/>
        <w:spacing w:after="0" w:line="240" w:lineRule="auto"/>
        <w:jc w:val="both"/>
        <w:rPr>
          <w:rFonts w:cs="Arial"/>
          <w:b/>
          <w:bCs/>
          <w:sz w:val="28"/>
          <w:szCs w:val="28"/>
        </w:rPr>
      </w:pPr>
      <w:r w:rsidRPr="007E3110">
        <w:rPr>
          <w:rFonts w:cs="Arial"/>
          <w:b/>
          <w:bCs/>
          <w:sz w:val="28"/>
          <w:szCs w:val="28"/>
        </w:rPr>
        <w:t xml:space="preserve">Grupo </w:t>
      </w:r>
      <w:r w:rsidR="00454C44">
        <w:rPr>
          <w:rFonts w:cs="Arial"/>
          <w:b/>
          <w:bCs/>
          <w:sz w:val="28"/>
          <w:szCs w:val="28"/>
        </w:rPr>
        <w:t>6</w:t>
      </w:r>
      <w:r w:rsidRPr="007E3110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–</w:t>
      </w:r>
      <w:r w:rsidRPr="007E3110">
        <w:rPr>
          <w:rFonts w:cs="Arial"/>
          <w:b/>
          <w:bCs/>
          <w:sz w:val="28"/>
          <w:szCs w:val="28"/>
        </w:rPr>
        <w:t xml:space="preserve"> 1ª entrega - Cap. 1: Introdução (Completo)</w:t>
      </w:r>
      <w:r>
        <w:rPr>
          <w:rFonts w:cs="Arial"/>
          <w:b/>
          <w:bCs/>
          <w:sz w:val="28"/>
          <w:szCs w:val="28"/>
        </w:rPr>
        <w:t xml:space="preserve"> – </w:t>
      </w:r>
      <w:r w:rsidR="00394286">
        <w:rPr>
          <w:rFonts w:cs="Arial"/>
          <w:b/>
          <w:bCs/>
          <w:sz w:val="28"/>
          <w:szCs w:val="28"/>
        </w:rPr>
        <w:t>01/03/2026</w:t>
      </w:r>
    </w:p>
    <w:p w14:paraId="68C309F1" w14:textId="77777777" w:rsidR="000652D3" w:rsidRPr="007E3110" w:rsidRDefault="000652D3" w:rsidP="000652D3">
      <w:pPr>
        <w:shd w:val="clear" w:color="auto" w:fill="FFC000"/>
        <w:spacing w:after="0" w:line="240" w:lineRule="auto"/>
        <w:jc w:val="both"/>
        <w:rPr>
          <w:rFonts w:cs="Arial"/>
          <w:b/>
          <w:bCs/>
          <w:sz w:val="28"/>
          <w:szCs w:val="28"/>
        </w:rPr>
      </w:pPr>
      <w:r w:rsidRPr="007E3110">
        <w:rPr>
          <w:rFonts w:cs="Arial"/>
          <w:b/>
          <w:bCs/>
          <w:sz w:val="28"/>
          <w:szCs w:val="28"/>
        </w:rPr>
        <w:t>----------------------------------------------------------------</w:t>
      </w:r>
      <w:r>
        <w:rPr>
          <w:rFonts w:cs="Arial"/>
          <w:b/>
          <w:bCs/>
          <w:sz w:val="28"/>
          <w:szCs w:val="28"/>
        </w:rPr>
        <w:t>----------------------</w:t>
      </w:r>
    </w:p>
    <w:p w14:paraId="726A2115" w14:textId="77777777" w:rsidR="000652D3" w:rsidRDefault="000652D3" w:rsidP="00F3296A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24AEF1C0" w14:textId="77777777" w:rsidR="000652D3" w:rsidRPr="00B2222C" w:rsidRDefault="000652D3" w:rsidP="00F32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7ECFB" w14:textId="597A8F4C" w:rsidR="00605902" w:rsidRPr="00B2222C" w:rsidRDefault="00605902" w:rsidP="00DA6956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EE0000"/>
          <w:sz w:val="24"/>
          <w:szCs w:val="24"/>
        </w:rPr>
        <w:t>ATENÇÃO!!!</w:t>
      </w:r>
    </w:p>
    <w:p w14:paraId="0D4121E8" w14:textId="738FEA2E" w:rsidR="00F3296A" w:rsidRPr="00B2222C" w:rsidRDefault="00F3296A" w:rsidP="00DA6956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TODO E QUAISQUER ERROS PERTINENTES NA LISTA ABAIXO NÃO SERÃO MAIS REVISADOS, POIS ENTENDE-SE QUE UMA VEZ APONTADO O ERRO, SEJA ELE DE FORMATO (ABNT), DE LINGUAGEM E/OU CONTEÚDO, ESTES DEVEM SER VISTOS NO DECORRER DE TODA A DOCUMENTAÇÃO, NÃO DEVENDO MAIS OCORRER, OU SEJA, UMA VEZ QUE SE APRENDE SOBRE UM PROBLEMA E COMO CORRIJIR ESTE PROBLEMA, NÃO SE DEVE MAIS COMETÊ-LO.</w:t>
      </w:r>
    </w:p>
    <w:p w14:paraId="16BE6A0C" w14:textId="77777777" w:rsidR="00F3296A" w:rsidRPr="00B2222C" w:rsidRDefault="00F3296A" w:rsidP="00DA6956">
      <w:pP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</w:p>
    <w:p w14:paraId="1AFA4CD5" w14:textId="716E60FD" w:rsidR="00F3296A" w:rsidRPr="00B2222C" w:rsidRDefault="00F3296A" w:rsidP="00DA6956">
      <w:pPr>
        <w:pBdr>
          <w:bottom w:val="single" w:sz="6" w:space="1" w:color="auto"/>
        </w:pBdr>
        <w:shd w:val="clear" w:color="auto" w:fill="FFFF00"/>
        <w:spacing w:after="0" w:line="240" w:lineRule="auto"/>
        <w:jc w:val="both"/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</w:pPr>
      <w:r w:rsidRPr="00B2222C">
        <w:rPr>
          <w:rFonts w:ascii="Times New Roman" w:hAnsi="Times New Roman" w:cs="Times New Roman"/>
          <w:b/>
          <w:bCs/>
          <w:color w:val="153D63" w:themeColor="text2" w:themeTint="E6"/>
          <w:sz w:val="24"/>
          <w:szCs w:val="24"/>
        </w:rPr>
        <w:t>LEMBREM-SE QUE VOCÊS TEM ACESSO AO DOCUMENTO EM QUE CONSTAM AS NORMAS DA ABNT, TANTO NA BIBLIOTECA, QUANTO ANEXO NO BLACKBOARD. O GRUPO É RESPONSÁVEL PELA REVISÃO DA DOCUMENTAÇÃO QUANTO A NORMA E DEMAIS CORREÇÕES QUE FOREM INDICADAS. NÃO DEVEM IGNORAR AS CORREÇÕES INDICADAS.</w:t>
      </w:r>
    </w:p>
    <w:p w14:paraId="218F2E3A" w14:textId="77777777" w:rsidR="00AF5A27" w:rsidRPr="00B2222C" w:rsidRDefault="00AF5A27" w:rsidP="00F32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336150" w14:textId="77777777" w:rsidR="00F3296A" w:rsidRPr="00B2222C" w:rsidRDefault="00F3296A" w:rsidP="00F329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EDB92A" w14:textId="77777777" w:rsidR="00DB1A85" w:rsidRPr="00FA5C0A" w:rsidRDefault="00DB1A85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FA5C0A">
        <w:rPr>
          <w:rFonts w:ascii="Times New Roman" w:hAnsi="Times New Roman" w:cs="Times New Roman"/>
          <w:sz w:val="24"/>
          <w:szCs w:val="24"/>
          <w:highlight w:val="cyan"/>
        </w:rPr>
        <w:t>Para a próxima entrega, deverão PREENCHER OS ELEMENTOS EXTERNOS (Capa) e ELEMENTOS PRÉ-TEXTUAIS;</w:t>
      </w:r>
    </w:p>
    <w:p w14:paraId="4F40FD62" w14:textId="5A57B3F4" w:rsidR="005D7D21" w:rsidRPr="00FA5C0A" w:rsidRDefault="005D7D21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ESTÃO ENTREGANDO O </w:t>
      </w:r>
      <w:r w:rsidR="007F6BA1" w:rsidRPr="00FA5C0A">
        <w:rPr>
          <w:rFonts w:ascii="Times New Roman" w:hAnsi="Times New Roman" w:cs="Times New Roman"/>
          <w:sz w:val="24"/>
          <w:szCs w:val="24"/>
        </w:rPr>
        <w:t>TRABALHO</w:t>
      </w:r>
      <w:r w:rsidRPr="00FA5C0A">
        <w:rPr>
          <w:rFonts w:ascii="Times New Roman" w:hAnsi="Times New Roman" w:cs="Times New Roman"/>
          <w:sz w:val="24"/>
          <w:szCs w:val="24"/>
        </w:rPr>
        <w:t xml:space="preserve"> SEM TER A </w:t>
      </w:r>
      <w:r w:rsidR="00662A03" w:rsidRPr="00FA5C0A">
        <w:rPr>
          <w:rFonts w:ascii="Times New Roman" w:hAnsi="Times New Roman" w:cs="Times New Roman"/>
          <w:sz w:val="24"/>
          <w:szCs w:val="24"/>
        </w:rPr>
        <w:t>CERTEZA DE QUE TUDO ESTÁ EM SEU DEVIDO LUGAR, como por exemplo: palavras que são empurradas para outra página;</w:t>
      </w:r>
      <w:r w:rsidR="006D7BD9" w:rsidRPr="00FA5C0A">
        <w:rPr>
          <w:rFonts w:ascii="Times New Roman" w:hAnsi="Times New Roman" w:cs="Times New Roman"/>
          <w:sz w:val="24"/>
          <w:szCs w:val="24"/>
        </w:rPr>
        <w:t xml:space="preserve"> datas em locais errado;</w:t>
      </w:r>
    </w:p>
    <w:p w14:paraId="6C835894" w14:textId="580C7C7C" w:rsidR="006D7BD9" w:rsidRPr="00FA5C0A" w:rsidRDefault="006D7BD9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Alocaram os nomes dos alunos e não outra página não fizeram o mesmo?</w:t>
      </w:r>
    </w:p>
    <w:p w14:paraId="7958A70A" w14:textId="29021088" w:rsidR="00DB1A85" w:rsidRPr="00FA5C0A" w:rsidRDefault="005D7D21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Já devem inserir o título e subtítulo para o trabalho;</w:t>
      </w:r>
    </w:p>
    <w:p w14:paraId="46454F88" w14:textId="00B03315" w:rsidR="002348AF" w:rsidRPr="00FA5C0A" w:rsidRDefault="002348AF" w:rsidP="00FA5C0A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&lt;&lt; Formatação irregular de parágrafos; fora da norma da ABNT nbr 14724. REVISEM TODO O DOCUMENTO! &gt;&gt;</w:t>
      </w:r>
      <w:r w:rsidR="001C5F16"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="001C5F16" w:rsidRPr="00FA5C0A">
        <w:rPr>
          <w:rFonts w:ascii="Times New Roman" w:hAnsi="Times New Roman" w:cs="Times New Roman"/>
          <w:sz w:val="24"/>
          <w:szCs w:val="24"/>
          <w:highlight w:val="red"/>
        </w:rPr>
        <w:t>DIVERSOS PARÁGRAFOS COM FORMATO FORA DA NORMA!</w:t>
      </w:r>
    </w:p>
    <w:p w14:paraId="027505AE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Deve estar em apenas uma Fonte: Arial ou Times, tamanho 12;</w:t>
      </w:r>
    </w:p>
    <w:p w14:paraId="5E679703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- Espaçamento entre linhas 1,5 </w:t>
      </w:r>
      <w:proofErr w:type="spellStart"/>
      <w:r w:rsidRPr="00FA5C0A">
        <w:rPr>
          <w:rFonts w:ascii="Times New Roman" w:hAnsi="Times New Roman" w:cs="Times New Roman"/>
          <w:sz w:val="24"/>
          <w:szCs w:val="24"/>
          <w:highlight w:val="yellow"/>
        </w:rPr>
        <w:t>pts</w:t>
      </w:r>
      <w:proofErr w:type="spellEnd"/>
      <w:r w:rsidRPr="00FA5C0A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47192DC7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Espaçamento de parágrafos: 0 para antes e depois;</w:t>
      </w:r>
    </w:p>
    <w:p w14:paraId="2BFDF40D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Recuo especial de primeira linha em: 1,25 cm;</w:t>
      </w:r>
    </w:p>
    <w:p w14:paraId="48885882" w14:textId="77777777" w:rsidR="00CD2721" w:rsidRPr="00FA5C0A" w:rsidRDefault="00CD2721" w:rsidP="00FA5C0A">
      <w:pPr>
        <w:spacing w:before="120" w:after="24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- Alinhamento dos parágrafos: justificado; &gt;&gt;</w:t>
      </w:r>
    </w:p>
    <w:p w14:paraId="32EEA61A" w14:textId="3C457DC6" w:rsidR="006D7BD9" w:rsidRDefault="00956839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Diversas afirmações sem a devida citação para embasar suas ideias, sem as quais, pode até configurar plágio;</w:t>
      </w:r>
    </w:p>
    <w:p w14:paraId="5C326E48" w14:textId="15BD95CD" w:rsidR="001C0AF9" w:rsidRPr="00FA5C0A" w:rsidRDefault="001C0AF9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D40AD">
        <w:rPr>
          <w:rFonts w:ascii="Times New Roman" w:eastAsia="Times New Roman" w:hAnsi="Times New Roman"/>
          <w:sz w:val="24"/>
          <w:szCs w:val="24"/>
          <w:highlight w:val="green"/>
        </w:rPr>
        <w:t>&lt;&lt; Uma vez que se escreve o termo por extenso e aloca sua sigla, na primeira vez que este termo aparece, não é necessário mais inserir todo o termo, bastando a SIGLA OU ABREVIATURA &gt;&gt;</w:t>
      </w:r>
    </w:p>
    <w:p w14:paraId="2DF618EF" w14:textId="5BD5DAE3" w:rsidR="00956839" w:rsidRPr="00FA5C0A" w:rsidRDefault="004343BD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Insiram todas as </w:t>
      </w:r>
      <w:r w:rsidR="001C5F16" w:rsidRPr="00FA5C0A">
        <w:rPr>
          <w:rFonts w:ascii="Times New Roman" w:hAnsi="Times New Roman" w:cs="Times New Roman"/>
          <w:sz w:val="24"/>
          <w:szCs w:val="24"/>
        </w:rPr>
        <w:t>abreviaturas e siglas em SUA RESPECTIVA LISTA;</w:t>
      </w:r>
    </w:p>
    <w:p w14:paraId="127A572F" w14:textId="289FA207" w:rsidR="001C5F16" w:rsidRPr="00FA5C0A" w:rsidRDefault="006F0F06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eastAsia="Times New Roman" w:hAnsi="Times New Roman"/>
          <w:sz w:val="24"/>
          <w:szCs w:val="24"/>
          <w:highlight w:val="cyan"/>
        </w:rPr>
        <w:lastRenderedPageBreak/>
        <w:t>&lt;&lt; Palavras de outro idioma devem ser grafadas em itálico. REVISEM TODO, MAS TODO O DOCUMENTO!  &gt;&gt;</w:t>
      </w:r>
      <w:r w:rsidRPr="00FA5C0A">
        <w:rPr>
          <w:rFonts w:ascii="Times New Roman" w:eastAsia="Times New Roman" w:hAnsi="Times New Roman"/>
          <w:sz w:val="24"/>
          <w:szCs w:val="24"/>
        </w:rPr>
        <w:t>;</w:t>
      </w:r>
    </w:p>
    <w:p w14:paraId="134F36B2" w14:textId="77777777" w:rsidR="002E5076" w:rsidRPr="00FA5C0A" w:rsidRDefault="002E5076" w:rsidP="00FA5C0A">
      <w:pPr>
        <w:spacing w:before="12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4430A8" w14:textId="77777777" w:rsidR="002E5076" w:rsidRPr="00FA5C0A" w:rsidRDefault="002E5076" w:rsidP="00FA5C0A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&lt;&lt; OBJETIVO GERAL TOTALMENTE INCORRETO! &gt;&gt;</w:t>
      </w:r>
    </w:p>
    <w:p w14:paraId="320B8841" w14:textId="77777777" w:rsidR="002E5076" w:rsidRPr="00FA5C0A" w:rsidRDefault="002E5076" w:rsidP="00FA5C0A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Objetivo está ERRADO: &lt;&lt; Vocês pretendem resolver um problema ou desenvolver um aplicativo? &gt;&gt;</w:t>
      </w:r>
    </w:p>
    <w:p w14:paraId="7F76FCC0" w14:textId="77777777" w:rsidR="002E5076" w:rsidRPr="00FA5C0A" w:rsidRDefault="002E5076" w:rsidP="00FA5C0A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 xml:space="preserve">&lt;&lt; O objetivo está ERRADO. O objetivo não é desenvolver um software e sim resolver um problema de uma comunidade, a partir de um software. Então o software é o meio (forma com o qual o problema será mitigado ou de fato solucionado) e o problema, o fim (o que deve ser resolvido). &gt;&gt; </w:t>
      </w:r>
      <w:r w:rsidRPr="00FA5C0A">
        <w:rPr>
          <w:rFonts w:ascii="Times New Roman" w:hAnsi="Times New Roman"/>
          <w:b/>
          <w:bCs/>
          <w:sz w:val="24"/>
          <w:szCs w:val="24"/>
          <w:highlight w:val="green"/>
        </w:rPr>
        <w:t>OBJETIVO TEM ATÉ 3 LINHAS</w:t>
      </w:r>
      <w:r w:rsidRPr="00FA5C0A">
        <w:rPr>
          <w:rFonts w:ascii="Times New Roman" w:hAnsi="Times New Roman"/>
          <w:sz w:val="24"/>
          <w:szCs w:val="24"/>
          <w:highlight w:val="green"/>
        </w:rPr>
        <w:t>.</w:t>
      </w:r>
    </w:p>
    <w:p w14:paraId="12CB5B79" w14:textId="77777777" w:rsidR="002E5076" w:rsidRPr="00FA5C0A" w:rsidRDefault="002E5076" w:rsidP="00FA5C0A">
      <w:pPr>
        <w:spacing w:before="120" w:after="240" w:line="240" w:lineRule="auto"/>
        <w:ind w:left="708"/>
        <w:rPr>
          <w:rFonts w:ascii="Times New Roman" w:hAnsi="Times New Roman"/>
          <w:sz w:val="24"/>
          <w:szCs w:val="24"/>
          <w:highlight w:val="green"/>
        </w:rPr>
      </w:pPr>
      <w:r w:rsidRPr="00FA5C0A">
        <w:rPr>
          <w:rFonts w:ascii="Times New Roman" w:hAnsi="Times New Roman"/>
          <w:sz w:val="24"/>
          <w:szCs w:val="24"/>
          <w:highlight w:val="green"/>
        </w:rPr>
        <w:t>Ressaltando: Vocês pretendem resolver um problema a partir de um aplicativo.</w:t>
      </w:r>
    </w:p>
    <w:p w14:paraId="72777158" w14:textId="77777777" w:rsidR="002E5076" w:rsidRPr="00FA5C0A" w:rsidRDefault="002E5076" w:rsidP="00FA5C0A">
      <w:pPr>
        <w:spacing w:before="12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AE9437" w14:textId="456FE458" w:rsidR="00FE32AF" w:rsidRPr="00FA5C0A" w:rsidRDefault="00FE32AF" w:rsidP="00FA5C0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20" w:after="2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METODOLOGIA INCOMPLETA: </w:t>
      </w:r>
      <w:r w:rsidRPr="00FA5C0A">
        <w:rPr>
          <w:rFonts w:ascii="Times New Roman" w:hAnsi="Times New Roman" w:cs="Times New Roman"/>
          <w:sz w:val="24"/>
          <w:szCs w:val="24"/>
          <w:highlight w:val="green"/>
        </w:rPr>
        <w:t>&lt;&lt; Metodologia é o mesmo que materiais e métodos. Vocês ainda têm que falar como o grupo irá se organizar para desenvolver este projeto, além das metodologias de desenvolvimento existentes. Usem novos subtítulos; separem melhor os assuntos &gt;&gt;</w:t>
      </w:r>
      <w:r w:rsidRPr="00FA5C0A">
        <w:rPr>
          <w:rFonts w:ascii="Times New Roman" w:hAnsi="Times New Roman" w:cs="Times New Roman"/>
          <w:sz w:val="24"/>
          <w:szCs w:val="24"/>
        </w:rPr>
        <w:t>;</w:t>
      </w:r>
    </w:p>
    <w:p w14:paraId="143BF369" w14:textId="77777777" w:rsidR="00F807D4" w:rsidRPr="00FA5C0A" w:rsidRDefault="00F807D4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NO TÓPICO 1.5: Estrutura da documentação [..] &lt;&lt; ERRADO! Era apenas para listar os capítulos deste documento, fazendo uma breve e suscinta explicação de cada capítulo &gt;&gt;</w:t>
      </w:r>
    </w:p>
    <w:p w14:paraId="0297703D" w14:textId="67E018C3" w:rsidR="00D52824" w:rsidRPr="00FA5C0A" w:rsidRDefault="00D52824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&lt;&lt; Jamais iniciem um título ou subtítulo imediatamente com uma lista ou com ilustrações (Figura, quadro, tabela ou equação). Deve-se sempre inserir um texto introdutório, contextualizando o leitor sobre o que virá. REVISEM TODO O DOCUMENTO &gt;&gt;</w:t>
      </w:r>
      <w:r w:rsidR="008F270B" w:rsidRPr="00FA5C0A">
        <w:rPr>
          <w:rFonts w:ascii="Times New Roman" w:hAnsi="Times New Roman" w:cs="Times New Roman"/>
          <w:sz w:val="24"/>
          <w:szCs w:val="24"/>
          <w:highlight w:val="yellow"/>
        </w:rPr>
        <w:t>;</w:t>
      </w:r>
    </w:p>
    <w:p w14:paraId="6E098F5F" w14:textId="6DCFFB97" w:rsidR="001C3861" w:rsidRPr="00FA5C0A" w:rsidRDefault="008F270B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red"/>
        </w:rPr>
        <w:t>&lt;&lt;CRONOGRAMA INCORRETO!&gt;&gt;</w:t>
      </w:r>
      <w:r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="001C3861" w:rsidRPr="00FA5C0A">
        <w:rPr>
          <w:rFonts w:ascii="Times New Roman" w:hAnsi="Times New Roman" w:cs="Times New Roman"/>
          <w:sz w:val="24"/>
          <w:szCs w:val="24"/>
        </w:rPr>
        <w:t>&lt;&lt; Cronograma está totalmente incorreto! Não é para listar os capítulos da documentação técnica e sim listar as tarefas necessárias para todo o desenvolvimento do projeto de TCC até a aplicação pronta. &gt;&gt;</w:t>
      </w:r>
    </w:p>
    <w:p w14:paraId="7CBA2D44" w14:textId="77777777" w:rsidR="00C17C58" w:rsidRPr="00FA5C0A" w:rsidRDefault="00C17C58" w:rsidP="00FA5C0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20" w:after="24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FA5C0A">
        <w:rPr>
          <w:rFonts w:ascii="Times New Roman" w:hAnsi="Times New Roman"/>
          <w:sz w:val="24"/>
          <w:szCs w:val="24"/>
          <w:highlight w:val="yellow"/>
        </w:rPr>
        <w:t>&lt;&lt; FONTE DE TEXTOS DAS ILUSTRAÇÕES DEVEM SEMPRE SER NO TAMANHO DE 10 PTS. &gt;&gt;</w:t>
      </w:r>
    </w:p>
    <w:p w14:paraId="618B776B" w14:textId="77777777" w:rsidR="00392411" w:rsidRPr="00123FED" w:rsidRDefault="00392411" w:rsidP="00FA5C0A">
      <w:pPr>
        <w:pStyle w:val="PargrafodaLista"/>
        <w:numPr>
          <w:ilvl w:val="0"/>
          <w:numId w:val="2"/>
        </w:numPr>
        <w:spacing w:before="120" w:after="240" w:line="240" w:lineRule="auto"/>
        <w:contextualSpacing w:val="0"/>
        <w:rPr>
          <w:rFonts w:ascii="Times New Roman" w:hAnsi="Times New Roman" w:cs="Times New Roman"/>
          <w:sz w:val="24"/>
          <w:szCs w:val="24"/>
          <w:highlight w:val="red"/>
        </w:rPr>
      </w:pPr>
      <w:r w:rsidRPr="00123FED">
        <w:rPr>
          <w:rFonts w:ascii="Times New Roman" w:hAnsi="Times New Roman" w:cs="Times New Roman"/>
          <w:sz w:val="24"/>
          <w:szCs w:val="24"/>
          <w:highlight w:val="red"/>
        </w:rPr>
        <w:t>&lt;&lt; Orçamento INEXISTENTE! &gt;&gt;</w:t>
      </w:r>
    </w:p>
    <w:p w14:paraId="67A51862" w14:textId="72203DCC" w:rsidR="00D633B4" w:rsidRPr="00FA5C0A" w:rsidRDefault="002B1E5C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FA5C0A">
        <w:rPr>
          <w:rFonts w:ascii="Times New Roman" w:hAnsi="Times New Roman" w:cs="Times New Roman"/>
          <w:sz w:val="24"/>
          <w:szCs w:val="24"/>
          <w:highlight w:val="red"/>
        </w:rPr>
        <w:t>Referências INEXISTENTES!!!</w:t>
      </w:r>
    </w:p>
    <w:p w14:paraId="6C3F5C03" w14:textId="5F641BE6" w:rsidR="00F3296A" w:rsidRPr="00FA5C0A" w:rsidRDefault="00EC7AE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C</w:t>
      </w:r>
      <w:r w:rsidR="00F3296A" w:rsidRPr="00FA5C0A">
        <w:rPr>
          <w:rFonts w:ascii="Times New Roman" w:hAnsi="Times New Roman" w:cs="Times New Roman"/>
          <w:sz w:val="24"/>
          <w:szCs w:val="24"/>
        </w:rPr>
        <w:t>oncentrem-se em todas as MINHAS MARCAÇÕES EM AMARELO;</w:t>
      </w:r>
    </w:p>
    <w:p w14:paraId="52CCDF34" w14:textId="1BE8B370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TUDO AQUILO QUE NÃO FOR UTILIZAR, DEVE SER REMOVIDO;</w:t>
      </w:r>
    </w:p>
    <w:p w14:paraId="2595AD15" w14:textId="309741B7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REVISE</w:t>
      </w:r>
      <w:r w:rsidR="00E41201" w:rsidRPr="00FA5C0A">
        <w:rPr>
          <w:rFonts w:ascii="Times New Roman" w:hAnsi="Times New Roman" w:cs="Times New Roman"/>
          <w:sz w:val="24"/>
          <w:szCs w:val="24"/>
          <w:highlight w:val="yellow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SEMPRE TODO O DOCUMENTO ANTES DA ENTREGA;</w:t>
      </w:r>
    </w:p>
    <w:p w14:paraId="643D39D4" w14:textId="1EA29C3D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23FED">
        <w:rPr>
          <w:rFonts w:ascii="Times New Roman" w:hAnsi="Times New Roman" w:cs="Times New Roman"/>
          <w:sz w:val="24"/>
          <w:szCs w:val="24"/>
          <w:highlight w:val="green"/>
        </w:rPr>
        <w:t xml:space="preserve">ATUALIZE SEMPRE O SUMÁRIO </w:t>
      </w:r>
      <w:r w:rsidR="00E41201" w:rsidRPr="00123FED">
        <w:rPr>
          <w:rFonts w:ascii="Times New Roman" w:hAnsi="Times New Roman" w:cs="Times New Roman"/>
          <w:sz w:val="24"/>
          <w:szCs w:val="24"/>
          <w:highlight w:val="green"/>
        </w:rPr>
        <w:t xml:space="preserve"> e ÍNDICES DE ILUSTRAÇÕES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>ANTES DAS PRÓXIMAS ENTREGAS;</w:t>
      </w:r>
    </w:p>
    <w:p w14:paraId="08654594" w14:textId="5F508F53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>FAÇA</w:t>
      </w:r>
      <w:r w:rsidR="00E41201" w:rsidRPr="00FA5C0A">
        <w:rPr>
          <w:rFonts w:ascii="Times New Roman" w:hAnsi="Times New Roman" w:cs="Times New Roman"/>
          <w:sz w:val="24"/>
          <w:szCs w:val="24"/>
          <w:highlight w:val="yellow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TODAS AS CORREÇÕES INDICADAS</w:t>
      </w:r>
      <w:r w:rsidR="00A84DA6"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PARA </w:t>
      </w:r>
      <w:r w:rsidR="00A84DA6"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EVITAR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REINCIDÊNCIAS, </w:t>
      </w:r>
      <w:r w:rsidR="00A84DA6"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POIS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>NÃO SERÃO MAIS REVISADAS;</w:t>
      </w:r>
    </w:p>
    <w:p w14:paraId="7B4E3E2C" w14:textId="27A49F8E" w:rsidR="00F3296A" w:rsidRPr="00FA5C0A" w:rsidRDefault="00F3296A" w:rsidP="00FA5C0A">
      <w:pPr>
        <w:pStyle w:val="PargrafodaLista"/>
        <w:numPr>
          <w:ilvl w:val="0"/>
          <w:numId w:val="2"/>
        </w:numPr>
        <w:spacing w:before="120"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NÃO FAÇA</w:t>
      </w:r>
      <w:r w:rsidR="00AE4887" w:rsidRPr="00FA5C0A">
        <w:rPr>
          <w:rFonts w:ascii="Times New Roman" w:hAnsi="Times New Roman" w:cs="Times New Roman"/>
          <w:sz w:val="24"/>
          <w:szCs w:val="24"/>
          <w:highlight w:val="yellow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A PRÓXIMA ENTREGA SE NÃO TIVER A CERTEZA DE QUE TUDO JÁ FOI CORRIGIDO.</w:t>
      </w:r>
    </w:p>
    <w:p w14:paraId="31D9D375" w14:textId="7189D9DB" w:rsidR="00F3296A" w:rsidRPr="00FA5C0A" w:rsidRDefault="00F3296A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A5C0A">
        <w:rPr>
          <w:rFonts w:ascii="Times New Roman" w:hAnsi="Times New Roman" w:cs="Times New Roman"/>
          <w:sz w:val="24"/>
          <w:szCs w:val="24"/>
          <w:highlight w:val="green"/>
        </w:rPr>
        <w:t>Já pode</w:t>
      </w:r>
      <w:r w:rsidR="00AE4887" w:rsidRPr="00FA5C0A">
        <w:rPr>
          <w:rFonts w:ascii="Times New Roman" w:hAnsi="Times New Roman" w:cs="Times New Roman"/>
          <w:sz w:val="24"/>
          <w:szCs w:val="24"/>
          <w:highlight w:val="green"/>
        </w:rPr>
        <w:t>m</w:t>
      </w:r>
      <w:r w:rsidRPr="00FA5C0A">
        <w:rPr>
          <w:rFonts w:ascii="Times New Roman" w:hAnsi="Times New Roman" w:cs="Times New Roman"/>
          <w:sz w:val="24"/>
          <w:szCs w:val="24"/>
          <w:highlight w:val="green"/>
        </w:rPr>
        <w:t xml:space="preserve"> começar a fazer o levantamento teórico para o capítulo 2, de "Embasamento teórico.". Já comecem a escrevê-lo;</w:t>
      </w:r>
    </w:p>
    <w:p w14:paraId="5A325E7E" w14:textId="6D31A5D9" w:rsidR="00F3296A" w:rsidRPr="00FA5C0A" w:rsidRDefault="00F3296A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 AH! ALOQUEM TODO O DOCUMENTO, COM TODAS AS SEÇÕES, MESMO QUE ELAS ESTEJAM EM BRANCO, MAS NÃO APAGUEM OS TÍTULOS QUE PODE SER UTILIZADOS DEPOIS OU NÃO.</w:t>
      </w:r>
    </w:p>
    <w:p w14:paraId="4FA3E718" w14:textId="17251D03" w:rsidR="00F3296A" w:rsidRPr="00FA5C0A" w:rsidRDefault="00F3296A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 xml:space="preserve">NA PRÓXIMA ENTREGA, FAÇAM A MESMA APENAS EM FORMATO .DOC OU .DOCX (DO WORD). </w:t>
      </w:r>
      <w:r w:rsidRPr="00FA5C0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SOMENTE A ENTREGA FINAL É EM PDF</w:t>
      </w:r>
      <w:r w:rsidRPr="00FA5C0A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FA5C0A">
        <w:rPr>
          <w:rFonts w:ascii="Times New Roman" w:hAnsi="Times New Roman" w:cs="Times New Roman"/>
          <w:sz w:val="24"/>
          <w:szCs w:val="24"/>
        </w:rPr>
        <w:t>(COM PROTEÇÃO, SE NECESSÁRIO).</w:t>
      </w:r>
    </w:p>
    <w:p w14:paraId="4265B294" w14:textId="294BC1DC" w:rsidR="00F3296A" w:rsidRPr="00FA5C0A" w:rsidRDefault="009846BF" w:rsidP="00CE66AD">
      <w:pPr>
        <w:pStyle w:val="PargrafodaLista"/>
        <w:numPr>
          <w:ilvl w:val="0"/>
          <w:numId w:val="2"/>
        </w:numPr>
        <w:spacing w:after="240" w:line="240" w:lineRule="auto"/>
        <w:ind w:left="35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b/>
          <w:bCs/>
          <w:color w:val="FFFF00"/>
          <w:sz w:val="24"/>
          <w:szCs w:val="24"/>
          <w:shd w:val="clear" w:color="auto" w:fill="000000" w:themeFill="text1"/>
        </w:rPr>
        <w:t>APÓS AS CORREÇÕES O IDEAL É PROCURAR PELO PROF. Maurício Kubo</w:t>
      </w:r>
      <w:r w:rsidRPr="00FA5C0A">
        <w:rPr>
          <w:rFonts w:ascii="Times New Roman" w:hAnsi="Times New Roman" w:cs="Times New Roman"/>
          <w:sz w:val="24"/>
          <w:szCs w:val="24"/>
        </w:rPr>
        <w:t xml:space="preserve">. Neste semestre 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ele se encontra às </w:t>
      </w:r>
      <w:r w:rsidR="003C3C4A" w:rsidRPr="00FA5C0A">
        <w:rPr>
          <w:rFonts w:ascii="Times New Roman" w:hAnsi="Times New Roman" w:cs="Times New Roman"/>
          <w:sz w:val="24"/>
          <w:szCs w:val="24"/>
          <w:highlight w:val="yellow"/>
        </w:rPr>
        <w:t>quintas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-feiras, na sala </w:t>
      </w:r>
      <w:r w:rsidR="003C3C4A" w:rsidRPr="00FA5C0A">
        <w:rPr>
          <w:rFonts w:ascii="Times New Roman" w:hAnsi="Times New Roman" w:cs="Times New Roman"/>
          <w:sz w:val="24"/>
          <w:szCs w:val="24"/>
          <w:highlight w:val="yellow"/>
        </w:rPr>
        <w:t>I340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 xml:space="preserve">, no acadêmico </w:t>
      </w:r>
      <w:r w:rsidR="003C3C4A" w:rsidRPr="00FA5C0A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FA5C0A">
        <w:rPr>
          <w:rFonts w:ascii="Times New Roman" w:hAnsi="Times New Roman" w:cs="Times New Roman"/>
          <w:sz w:val="24"/>
          <w:szCs w:val="24"/>
          <w:highlight w:val="yellow"/>
        </w:rPr>
        <w:t>, das 18h30 às 22h00.</w:t>
      </w:r>
      <w:r w:rsidR="0078069C"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="004C5674" w:rsidRPr="00FA5C0A">
        <w:rPr>
          <w:rFonts w:ascii="Times New Roman" w:hAnsi="Times New Roman" w:cs="Times New Roman"/>
          <w:sz w:val="24"/>
          <w:szCs w:val="24"/>
        </w:rPr>
        <w:t xml:space="preserve">ACREADITAM </w:t>
      </w:r>
      <w:r w:rsidR="0078069C" w:rsidRPr="00FA5C0A">
        <w:rPr>
          <w:rFonts w:ascii="Times New Roman" w:hAnsi="Times New Roman" w:cs="Times New Roman"/>
          <w:sz w:val="24"/>
          <w:szCs w:val="24"/>
        </w:rPr>
        <w:t xml:space="preserve"> </w:t>
      </w:r>
      <w:r w:rsidR="004C5674" w:rsidRPr="00FA5C0A">
        <w:rPr>
          <w:rFonts w:ascii="Times New Roman" w:hAnsi="Times New Roman" w:cs="Times New Roman"/>
          <w:sz w:val="24"/>
          <w:szCs w:val="24"/>
        </w:rPr>
        <w:t xml:space="preserve">QUE SUA APLICAÇÃO É </w:t>
      </w:r>
      <w:r w:rsidR="0078069C" w:rsidRPr="00FA5C0A">
        <w:rPr>
          <w:rFonts w:ascii="Times New Roman" w:hAnsi="Times New Roman" w:cs="Times New Roman"/>
          <w:sz w:val="24"/>
          <w:szCs w:val="24"/>
        </w:rPr>
        <w:t>UM NEGÓCIO, UMA SOLUÇÃO COMPLETA</w:t>
      </w:r>
      <w:r w:rsidR="008270CA" w:rsidRPr="00FA5C0A">
        <w:rPr>
          <w:rFonts w:ascii="Times New Roman" w:hAnsi="Times New Roman" w:cs="Times New Roman"/>
          <w:sz w:val="24"/>
          <w:szCs w:val="24"/>
        </w:rPr>
        <w:t xml:space="preserve">, CONFORME </w:t>
      </w:r>
      <w:r w:rsidR="0078069C" w:rsidRPr="00FA5C0A">
        <w:rPr>
          <w:rFonts w:ascii="Times New Roman" w:hAnsi="Times New Roman" w:cs="Times New Roman"/>
          <w:sz w:val="24"/>
          <w:szCs w:val="24"/>
        </w:rPr>
        <w:t>O ESCOPO</w:t>
      </w:r>
      <w:r w:rsidR="008270CA" w:rsidRPr="00FA5C0A">
        <w:rPr>
          <w:rFonts w:ascii="Times New Roman" w:hAnsi="Times New Roman" w:cs="Times New Roman"/>
          <w:sz w:val="24"/>
          <w:szCs w:val="24"/>
        </w:rPr>
        <w:t xml:space="preserve"> DEFINIDO EM </w:t>
      </w:r>
      <w:r w:rsidR="0078069C" w:rsidRPr="00FA5C0A">
        <w:rPr>
          <w:rFonts w:ascii="Times New Roman" w:hAnsi="Times New Roman" w:cs="Times New Roman"/>
          <w:sz w:val="24"/>
          <w:szCs w:val="24"/>
        </w:rPr>
        <w:t>SEU PROJETO</w:t>
      </w:r>
      <w:r w:rsidR="00B2222C" w:rsidRPr="00FA5C0A">
        <w:rPr>
          <w:rFonts w:ascii="Times New Roman" w:hAnsi="Times New Roman" w:cs="Times New Roman"/>
          <w:sz w:val="24"/>
          <w:szCs w:val="24"/>
        </w:rPr>
        <w:t>?</w:t>
      </w:r>
      <w:r w:rsidR="00F64286" w:rsidRPr="00FA5C0A">
        <w:rPr>
          <w:rFonts w:ascii="Times New Roman" w:hAnsi="Times New Roman" w:cs="Times New Roman"/>
          <w:sz w:val="24"/>
          <w:szCs w:val="24"/>
        </w:rPr>
        <w:t xml:space="preserve"> RESPONDAM AS QUESTÕES ABAIXO:</w:t>
      </w:r>
    </w:p>
    <w:p w14:paraId="7580C747" w14:textId="4EDAA32E" w:rsidR="00F64286" w:rsidRPr="00FA5C0A" w:rsidRDefault="00F64286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Quem é seu público-alvo</w:t>
      </w:r>
      <w:r w:rsidR="00067F9C" w:rsidRPr="00FA5C0A">
        <w:rPr>
          <w:rFonts w:ascii="Times New Roman" w:hAnsi="Times New Roman" w:cs="Times New Roman"/>
          <w:sz w:val="24"/>
          <w:szCs w:val="24"/>
        </w:rPr>
        <w:t>?</w:t>
      </w:r>
    </w:p>
    <w:p w14:paraId="5306D6ED" w14:textId="61F8BC61" w:rsidR="00067F9C" w:rsidRPr="00FA5C0A" w:rsidRDefault="00067F9C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Qual a abrangência de seu projeto?</w:t>
      </w:r>
    </w:p>
    <w:p w14:paraId="5C1C3246" w14:textId="6644782E" w:rsidR="00067F9C" w:rsidRPr="00FA5C0A" w:rsidRDefault="00067F9C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Como ele irá ficar no ar? Como irão monetizar este projeto?</w:t>
      </w:r>
      <w:r w:rsidR="00956CF9" w:rsidRPr="00FA5C0A">
        <w:rPr>
          <w:rFonts w:ascii="Times New Roman" w:hAnsi="Times New Roman" w:cs="Times New Roman"/>
          <w:sz w:val="24"/>
          <w:szCs w:val="24"/>
        </w:rPr>
        <w:t xml:space="preserve"> Já há um negócio que o possa ser escalado?</w:t>
      </w:r>
    </w:p>
    <w:p w14:paraId="44FAF5EC" w14:textId="4876B326" w:rsidR="00956CF9" w:rsidRPr="00FA5C0A" w:rsidRDefault="00556E70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  <w:highlight w:val="green"/>
        </w:rPr>
        <w:t>COMO EXPLICARIAM A UM INVESTIDOR QUE QUISESSE COMPRAR SEU NEGÓCIO QUANTO ELE (SEU NEGÓCIO) CUSTA  E QUANDO TRARÁ O RETORNO ESPERADO (LUCRATIVIDADE)?</w:t>
      </w:r>
    </w:p>
    <w:p w14:paraId="69B82B61" w14:textId="63DCF382" w:rsidR="00DC6877" w:rsidRPr="00FA5C0A" w:rsidRDefault="00DC6877" w:rsidP="00DC6877">
      <w:pPr>
        <w:spacing w:after="240" w:line="24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A5C0A">
        <w:rPr>
          <w:rFonts w:ascii="Times New Roman" w:hAnsi="Times New Roman" w:cs="Times New Roman"/>
          <w:sz w:val="24"/>
          <w:szCs w:val="24"/>
        </w:rPr>
        <w:t>Que funcionalidades ele terá?</w:t>
      </w:r>
    </w:p>
    <w:p w14:paraId="5280BB92" w14:textId="77777777" w:rsidR="00F3296A" w:rsidRPr="00FA5C0A" w:rsidRDefault="00F3296A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8A7C8" w14:textId="77777777" w:rsidR="00F3296A" w:rsidRPr="00FA5C0A" w:rsidRDefault="00F3296A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97207" w14:textId="77777777" w:rsidR="00F3296A" w:rsidRPr="00FA5C0A" w:rsidRDefault="00F3296A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C54905" w14:textId="77777777" w:rsidR="005C3C71" w:rsidRPr="00FA5C0A" w:rsidRDefault="005C3C71" w:rsidP="00A94A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C3C71" w:rsidRPr="00FA5C0A" w:rsidSect="00C03DD3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2B20" w14:textId="77777777" w:rsidR="005E7582" w:rsidRDefault="005E7582">
      <w:pPr>
        <w:spacing w:after="0" w:line="240" w:lineRule="auto"/>
      </w:pPr>
      <w:r>
        <w:separator/>
      </w:r>
    </w:p>
  </w:endnote>
  <w:endnote w:type="continuationSeparator" w:id="0">
    <w:p w14:paraId="71A3DE85" w14:textId="77777777" w:rsidR="005E7582" w:rsidRDefault="005E7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83242" w14:textId="77777777" w:rsidR="005E7582" w:rsidRDefault="005E7582">
      <w:pPr>
        <w:spacing w:after="0" w:line="240" w:lineRule="auto"/>
      </w:pPr>
      <w:r>
        <w:separator/>
      </w:r>
    </w:p>
  </w:footnote>
  <w:footnote w:type="continuationSeparator" w:id="0">
    <w:p w14:paraId="4F11F9E8" w14:textId="77777777" w:rsidR="005E7582" w:rsidRDefault="005E7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7C0E4" w14:textId="1A2AD9A2" w:rsidR="0020377A" w:rsidRDefault="0020377A">
    <w:pPr>
      <w:pStyle w:val="Cabealho"/>
      <w:jc w:val="right"/>
    </w:pPr>
  </w:p>
  <w:p w14:paraId="666FC45E" w14:textId="77777777" w:rsidR="0020377A" w:rsidRDefault="002037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227B"/>
    <w:multiLevelType w:val="hybridMultilevel"/>
    <w:tmpl w:val="E5B62BD2"/>
    <w:lvl w:ilvl="0" w:tplc="DCE000D2">
      <w:start w:val="1"/>
      <w:numFmt w:val="bullet"/>
      <w:lvlText w:val="-"/>
      <w:lvlJc w:val="left"/>
      <w:pPr>
        <w:ind w:left="1077" w:hanging="360"/>
      </w:pPr>
      <w:rPr>
        <w:rFonts w:ascii="Wide Latin" w:hAnsi="Wide Latin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E400589"/>
    <w:multiLevelType w:val="hybridMultilevel"/>
    <w:tmpl w:val="B5A656F2"/>
    <w:lvl w:ilvl="0" w:tplc="26829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4C1DEE"/>
    <w:multiLevelType w:val="hybridMultilevel"/>
    <w:tmpl w:val="BDBEC264"/>
    <w:lvl w:ilvl="0" w:tplc="89667EF0">
      <w:start w:val="1"/>
      <w:numFmt w:val="upperLetter"/>
      <w:lvlText w:val="%1)"/>
      <w:lvlJc w:val="left"/>
      <w:pPr>
        <w:ind w:left="360" w:hanging="360"/>
      </w:pPr>
      <w:rPr>
        <w:rFonts w:hint="default"/>
        <w:b/>
        <w:i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475AB3"/>
    <w:multiLevelType w:val="hybridMultilevel"/>
    <w:tmpl w:val="B8A6320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D95E71"/>
    <w:multiLevelType w:val="hybridMultilevel"/>
    <w:tmpl w:val="5BCC0860"/>
    <w:lvl w:ilvl="0" w:tplc="9384D2EA">
      <w:start w:val="1"/>
      <w:numFmt w:val="decimal"/>
      <w:lvlText w:val="%1."/>
      <w:lvlJc w:val="left"/>
      <w:pPr>
        <w:ind w:left="360" w:hanging="360"/>
      </w:pPr>
      <w:rPr>
        <w:rFonts w:ascii="Avenir Next LT Pro Demi" w:hAnsi="Avenir Next LT Pro Demi" w:hint="default"/>
        <w:b/>
        <w:i w:val="0"/>
        <w:sz w:val="1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353C0B"/>
    <w:multiLevelType w:val="hybridMultilevel"/>
    <w:tmpl w:val="5DEA5C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13DAB"/>
    <w:multiLevelType w:val="hybridMultilevel"/>
    <w:tmpl w:val="A2CACBAE"/>
    <w:lvl w:ilvl="0" w:tplc="930EF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7984542">
    <w:abstractNumId w:val="5"/>
  </w:num>
  <w:num w:numId="2" w16cid:durableId="78719136">
    <w:abstractNumId w:val="3"/>
  </w:num>
  <w:num w:numId="3" w16cid:durableId="748384564">
    <w:abstractNumId w:val="0"/>
  </w:num>
  <w:num w:numId="4" w16cid:durableId="372772679">
    <w:abstractNumId w:val="1"/>
  </w:num>
  <w:num w:numId="5" w16cid:durableId="152718990">
    <w:abstractNumId w:val="6"/>
  </w:num>
  <w:num w:numId="6" w16cid:durableId="1347364650">
    <w:abstractNumId w:val="2"/>
  </w:num>
  <w:num w:numId="7" w16cid:durableId="1735228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F3"/>
    <w:rsid w:val="00014369"/>
    <w:rsid w:val="00025C8B"/>
    <w:rsid w:val="00033C73"/>
    <w:rsid w:val="000370A8"/>
    <w:rsid w:val="0004360B"/>
    <w:rsid w:val="000444E4"/>
    <w:rsid w:val="00061E9E"/>
    <w:rsid w:val="000652D3"/>
    <w:rsid w:val="00067F9C"/>
    <w:rsid w:val="0007636A"/>
    <w:rsid w:val="0009307F"/>
    <w:rsid w:val="000A7530"/>
    <w:rsid w:val="000C76F2"/>
    <w:rsid w:val="000E7D58"/>
    <w:rsid w:val="000F67C5"/>
    <w:rsid w:val="001066EB"/>
    <w:rsid w:val="00110070"/>
    <w:rsid w:val="0011146D"/>
    <w:rsid w:val="00112A6F"/>
    <w:rsid w:val="0012335C"/>
    <w:rsid w:val="00123FED"/>
    <w:rsid w:val="00130288"/>
    <w:rsid w:val="00151B15"/>
    <w:rsid w:val="00155105"/>
    <w:rsid w:val="00183CF4"/>
    <w:rsid w:val="00185A35"/>
    <w:rsid w:val="00191FD1"/>
    <w:rsid w:val="001B4143"/>
    <w:rsid w:val="001C0AF9"/>
    <w:rsid w:val="001C3861"/>
    <w:rsid w:val="001C5F16"/>
    <w:rsid w:val="001D0FA2"/>
    <w:rsid w:val="0020377A"/>
    <w:rsid w:val="00225ADD"/>
    <w:rsid w:val="002348AF"/>
    <w:rsid w:val="0023725C"/>
    <w:rsid w:val="002548A1"/>
    <w:rsid w:val="002601A4"/>
    <w:rsid w:val="00261170"/>
    <w:rsid w:val="0026296F"/>
    <w:rsid w:val="00280329"/>
    <w:rsid w:val="002A3492"/>
    <w:rsid w:val="002B1E5C"/>
    <w:rsid w:val="002D1E64"/>
    <w:rsid w:val="002D781A"/>
    <w:rsid w:val="002D7833"/>
    <w:rsid w:val="002E5076"/>
    <w:rsid w:val="002E7CE2"/>
    <w:rsid w:val="002F5A25"/>
    <w:rsid w:val="00314CB9"/>
    <w:rsid w:val="00346892"/>
    <w:rsid w:val="00357BE3"/>
    <w:rsid w:val="00386AB8"/>
    <w:rsid w:val="00392411"/>
    <w:rsid w:val="00394286"/>
    <w:rsid w:val="00396075"/>
    <w:rsid w:val="00397FD2"/>
    <w:rsid w:val="003A611C"/>
    <w:rsid w:val="003A7037"/>
    <w:rsid w:val="003A7F32"/>
    <w:rsid w:val="003C3C4A"/>
    <w:rsid w:val="003C5601"/>
    <w:rsid w:val="003D6914"/>
    <w:rsid w:val="003F50DC"/>
    <w:rsid w:val="00413084"/>
    <w:rsid w:val="00414C16"/>
    <w:rsid w:val="00426338"/>
    <w:rsid w:val="004343BD"/>
    <w:rsid w:val="00437F92"/>
    <w:rsid w:val="00454C06"/>
    <w:rsid w:val="00454C44"/>
    <w:rsid w:val="004A1E75"/>
    <w:rsid w:val="004C5674"/>
    <w:rsid w:val="004D61B7"/>
    <w:rsid w:val="004E69DD"/>
    <w:rsid w:val="004E773E"/>
    <w:rsid w:val="00505483"/>
    <w:rsid w:val="00506A64"/>
    <w:rsid w:val="00535216"/>
    <w:rsid w:val="00546C91"/>
    <w:rsid w:val="00547BD1"/>
    <w:rsid w:val="00556E70"/>
    <w:rsid w:val="00557E09"/>
    <w:rsid w:val="005623A8"/>
    <w:rsid w:val="00570985"/>
    <w:rsid w:val="00572DF8"/>
    <w:rsid w:val="00586FC5"/>
    <w:rsid w:val="005C322D"/>
    <w:rsid w:val="005C3C71"/>
    <w:rsid w:val="005D7D21"/>
    <w:rsid w:val="005E7582"/>
    <w:rsid w:val="00603813"/>
    <w:rsid w:val="00605902"/>
    <w:rsid w:val="00627C07"/>
    <w:rsid w:val="00633FF4"/>
    <w:rsid w:val="00643D36"/>
    <w:rsid w:val="00651832"/>
    <w:rsid w:val="0065385E"/>
    <w:rsid w:val="00662A03"/>
    <w:rsid w:val="006C7F9A"/>
    <w:rsid w:val="006D7BD9"/>
    <w:rsid w:val="006E0159"/>
    <w:rsid w:val="006E4835"/>
    <w:rsid w:val="006F0F06"/>
    <w:rsid w:val="006F7E4D"/>
    <w:rsid w:val="00702C18"/>
    <w:rsid w:val="0070497A"/>
    <w:rsid w:val="00716805"/>
    <w:rsid w:val="00720584"/>
    <w:rsid w:val="00723313"/>
    <w:rsid w:val="00727B11"/>
    <w:rsid w:val="00747C31"/>
    <w:rsid w:val="00760F9E"/>
    <w:rsid w:val="00762A42"/>
    <w:rsid w:val="0078069C"/>
    <w:rsid w:val="00786614"/>
    <w:rsid w:val="007A0713"/>
    <w:rsid w:val="007B01B6"/>
    <w:rsid w:val="007C7581"/>
    <w:rsid w:val="007C7F49"/>
    <w:rsid w:val="007E3110"/>
    <w:rsid w:val="007E5342"/>
    <w:rsid w:val="007F6BA1"/>
    <w:rsid w:val="00806FBC"/>
    <w:rsid w:val="008227C2"/>
    <w:rsid w:val="008270CA"/>
    <w:rsid w:val="00844514"/>
    <w:rsid w:val="00862426"/>
    <w:rsid w:val="008C4EE7"/>
    <w:rsid w:val="008D26B0"/>
    <w:rsid w:val="008E0B95"/>
    <w:rsid w:val="008F270B"/>
    <w:rsid w:val="008F6EA9"/>
    <w:rsid w:val="00900B37"/>
    <w:rsid w:val="00905835"/>
    <w:rsid w:val="00942B3C"/>
    <w:rsid w:val="00956839"/>
    <w:rsid w:val="00956CF9"/>
    <w:rsid w:val="009722EB"/>
    <w:rsid w:val="009846BF"/>
    <w:rsid w:val="00994824"/>
    <w:rsid w:val="009B767D"/>
    <w:rsid w:val="009C22C5"/>
    <w:rsid w:val="009D5CFA"/>
    <w:rsid w:val="009F6CE4"/>
    <w:rsid w:val="00A403C2"/>
    <w:rsid w:val="00A413F1"/>
    <w:rsid w:val="00A84DA6"/>
    <w:rsid w:val="00A94ABE"/>
    <w:rsid w:val="00A9613E"/>
    <w:rsid w:val="00A96C11"/>
    <w:rsid w:val="00AA3DCB"/>
    <w:rsid w:val="00AD69E4"/>
    <w:rsid w:val="00AE3D2E"/>
    <w:rsid w:val="00AE4887"/>
    <w:rsid w:val="00AF5A27"/>
    <w:rsid w:val="00AF64B7"/>
    <w:rsid w:val="00B072E0"/>
    <w:rsid w:val="00B14770"/>
    <w:rsid w:val="00B2222C"/>
    <w:rsid w:val="00B25408"/>
    <w:rsid w:val="00B52D17"/>
    <w:rsid w:val="00B610F7"/>
    <w:rsid w:val="00B7258A"/>
    <w:rsid w:val="00B8409D"/>
    <w:rsid w:val="00BA53CE"/>
    <w:rsid w:val="00BB6217"/>
    <w:rsid w:val="00BC752E"/>
    <w:rsid w:val="00BE17DE"/>
    <w:rsid w:val="00C02BA9"/>
    <w:rsid w:val="00C03DD3"/>
    <w:rsid w:val="00C16218"/>
    <w:rsid w:val="00C17C58"/>
    <w:rsid w:val="00C25644"/>
    <w:rsid w:val="00C62C11"/>
    <w:rsid w:val="00C668C9"/>
    <w:rsid w:val="00C707C7"/>
    <w:rsid w:val="00C70AF4"/>
    <w:rsid w:val="00C91B58"/>
    <w:rsid w:val="00CD2721"/>
    <w:rsid w:val="00CE66AD"/>
    <w:rsid w:val="00CF2129"/>
    <w:rsid w:val="00D308B5"/>
    <w:rsid w:val="00D36ED3"/>
    <w:rsid w:val="00D52824"/>
    <w:rsid w:val="00D55653"/>
    <w:rsid w:val="00D633B4"/>
    <w:rsid w:val="00D743C1"/>
    <w:rsid w:val="00DA1907"/>
    <w:rsid w:val="00DA3DF4"/>
    <w:rsid w:val="00DA6956"/>
    <w:rsid w:val="00DA7AA2"/>
    <w:rsid w:val="00DB1A85"/>
    <w:rsid w:val="00DB24AC"/>
    <w:rsid w:val="00DC36FA"/>
    <w:rsid w:val="00DC589C"/>
    <w:rsid w:val="00DC6877"/>
    <w:rsid w:val="00E2435E"/>
    <w:rsid w:val="00E35A1E"/>
    <w:rsid w:val="00E41201"/>
    <w:rsid w:val="00E55D4A"/>
    <w:rsid w:val="00E61C56"/>
    <w:rsid w:val="00E87DE5"/>
    <w:rsid w:val="00E92412"/>
    <w:rsid w:val="00EB408F"/>
    <w:rsid w:val="00EC7AEA"/>
    <w:rsid w:val="00EF722F"/>
    <w:rsid w:val="00F11DBB"/>
    <w:rsid w:val="00F16E86"/>
    <w:rsid w:val="00F2256C"/>
    <w:rsid w:val="00F23805"/>
    <w:rsid w:val="00F3296A"/>
    <w:rsid w:val="00F3665B"/>
    <w:rsid w:val="00F4023A"/>
    <w:rsid w:val="00F5429B"/>
    <w:rsid w:val="00F64286"/>
    <w:rsid w:val="00F807D4"/>
    <w:rsid w:val="00F9141E"/>
    <w:rsid w:val="00FA578D"/>
    <w:rsid w:val="00FA5AF3"/>
    <w:rsid w:val="00FA5C0A"/>
    <w:rsid w:val="00FB072C"/>
    <w:rsid w:val="00FB6855"/>
    <w:rsid w:val="00FD17B5"/>
    <w:rsid w:val="00FE32AF"/>
    <w:rsid w:val="00FF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D6BCB"/>
  <w15:chartTrackingRefBased/>
  <w15:docId w15:val="{3CCA8DC2-EAC7-4F46-99DB-83D4C1F7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3B4"/>
  </w:style>
  <w:style w:type="paragraph" w:styleId="Ttulo1">
    <w:name w:val="heading 1"/>
    <w:basedOn w:val="Normal"/>
    <w:next w:val="Normal"/>
    <w:link w:val="Ttulo1Char"/>
    <w:uiPriority w:val="9"/>
    <w:qFormat/>
    <w:rsid w:val="00FA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5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5A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5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5A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5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5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5A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5A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5A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5A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5AF3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7866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786614"/>
    <w:rPr>
      <w:rFonts w:ascii="Times New Roman" w:eastAsia="Times New Roman" w:hAnsi="Times New Roman" w:cs="Times New Roman"/>
      <w:kern w:val="0"/>
      <w:sz w:val="24"/>
      <w:szCs w:val="24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F2129"/>
    <w:pPr>
      <w:tabs>
        <w:tab w:val="center" w:pos="4252"/>
        <w:tab w:val="right" w:pos="8504"/>
      </w:tabs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CF2129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F50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752</Words>
  <Characters>4358</Characters>
  <Application>Microsoft Office Word</Application>
  <DocSecurity>0</DocSecurity>
  <Lines>335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MARTINELE ALVES SILVA</dc:creator>
  <cp:keywords/>
  <dc:description/>
  <cp:lastModifiedBy>Matheus Rodrigues</cp:lastModifiedBy>
  <cp:revision>166</cp:revision>
  <dcterms:created xsi:type="dcterms:W3CDTF">2025-08-27T19:00:00Z</dcterms:created>
  <dcterms:modified xsi:type="dcterms:W3CDTF">2026-03-14T13:02:00Z</dcterms:modified>
</cp:coreProperties>
</file>