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BCD0" w14:textId="177B5E67" w:rsidR="006D4C90" w:rsidRDefault="006D4C90">
      <w:r>
        <w:t>Battleship Pseudo Code</w:t>
      </w:r>
    </w:p>
    <w:p w14:paraId="72E14691" w14:textId="76E5AD9B" w:rsidR="006D4C90" w:rsidRDefault="006D4C90">
      <w:r>
        <w:t>Pace Group 2</w:t>
      </w:r>
    </w:p>
    <w:p w14:paraId="644211B6" w14:textId="51B19B57" w:rsidR="006D4C90" w:rsidRDefault="006D4C90">
      <w:r>
        <w:t>Ahote, Bruce, Jemari, Kirby, Mark</w:t>
      </w:r>
    </w:p>
    <w:p w14:paraId="25A14CAC" w14:textId="380723D3" w:rsidR="006D4C90" w:rsidRDefault="006D4C90"/>
    <w:p w14:paraId="04F6181E" w14:textId="278DFC05" w:rsidR="006D4C90" w:rsidRDefault="006D4C90">
      <w:r>
        <w:t>// Main</w:t>
      </w:r>
    </w:p>
    <w:p w14:paraId="0D0A23EF" w14:textId="4AC9967D" w:rsidR="006D4C90" w:rsidRDefault="006D4C90">
      <w:r>
        <w:t xml:space="preserve">// </w:t>
      </w:r>
      <w:proofErr w:type="spellStart"/>
      <w:r>
        <w:t>InitArray</w:t>
      </w:r>
      <w:proofErr w:type="spellEnd"/>
    </w:p>
    <w:p w14:paraId="329F0FCE" w14:textId="60EF4BED" w:rsidR="006D4C90" w:rsidRDefault="006D4C90">
      <w:r>
        <w:tab/>
        <w:t>// Initialize the array with random ~ and # for the ocean and ship</w:t>
      </w:r>
      <w:r w:rsidR="00CC2611">
        <w:t>’</w:t>
      </w:r>
      <w:r>
        <w:t>s location</w:t>
      </w:r>
      <w:r w:rsidR="006916B5">
        <w:t>s</w:t>
      </w:r>
    </w:p>
    <w:p w14:paraId="2D80B240" w14:textId="69A50CC2" w:rsidR="006D4C90" w:rsidRDefault="006D4C90">
      <w:r>
        <w:t>// Ask the user for coordinates on where they want to target</w:t>
      </w:r>
    </w:p>
    <w:p w14:paraId="7BE76443" w14:textId="0200C17B" w:rsidR="006D4C90" w:rsidRDefault="006D4C90">
      <w:r>
        <w:t>// Use bool to check if user choice == # row and column</w:t>
      </w:r>
    </w:p>
    <w:p w14:paraId="2A1C7FF1" w14:textId="77777777" w:rsidR="00CC0293" w:rsidRDefault="00CC0293">
      <w:r>
        <w:tab/>
        <w:t>// if user choice == #, replace # with ‘H’</w:t>
      </w:r>
    </w:p>
    <w:p w14:paraId="0E666F80" w14:textId="22650B55" w:rsidR="006D4C90" w:rsidRDefault="006D4C90">
      <w:r>
        <w:tab/>
        <w:t xml:space="preserve">// After each input, </w:t>
      </w:r>
      <w:proofErr w:type="spellStart"/>
      <w:r>
        <w:t>PrintArray</w:t>
      </w:r>
      <w:proofErr w:type="spellEnd"/>
      <w:r>
        <w:t xml:space="preserve"> grid with ‘.’ and ‘H’ for misses and hits</w:t>
      </w:r>
    </w:p>
    <w:p w14:paraId="197079FF" w14:textId="5845E6CC" w:rsidR="00CC0293" w:rsidRDefault="00CC0293">
      <w:r>
        <w:t>// continue to prompt user for choices</w:t>
      </w:r>
    </w:p>
    <w:p w14:paraId="7BEBA176" w14:textId="0B2A4A01" w:rsidR="006D4C90" w:rsidRDefault="006D4C90">
      <w:r>
        <w:t>// Loop until all # == H</w:t>
      </w:r>
    </w:p>
    <w:p w14:paraId="52CD09FA" w14:textId="6F194906" w:rsidR="00467F95" w:rsidRPr="00362358" w:rsidRDefault="006D4C90">
      <w:r>
        <w:tab/>
        <w:t>// Cout &lt;&lt; “You win”</w:t>
      </w:r>
    </w:p>
    <w:sectPr w:rsidR="00467F95" w:rsidRPr="0036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90"/>
    <w:rsid w:val="00362358"/>
    <w:rsid w:val="00467F95"/>
    <w:rsid w:val="005246F2"/>
    <w:rsid w:val="006916B5"/>
    <w:rsid w:val="006D4C90"/>
    <w:rsid w:val="00C4327B"/>
    <w:rsid w:val="00CC0293"/>
    <w:rsid w:val="00CC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3910"/>
  <w15:chartTrackingRefBased/>
  <w15:docId w15:val="{B3FD8945-7D57-4EA0-95E1-7FB54459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Cameron</dc:creator>
  <cp:keywords/>
  <dc:description/>
  <cp:lastModifiedBy>Bruce Cameron</cp:lastModifiedBy>
  <cp:revision>10</cp:revision>
  <dcterms:created xsi:type="dcterms:W3CDTF">2022-04-16T12:49:00Z</dcterms:created>
  <dcterms:modified xsi:type="dcterms:W3CDTF">2022-04-16T14:07:00Z</dcterms:modified>
</cp:coreProperties>
</file>