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C9DEC" w14:textId="4166BC05" w:rsidR="008103A7" w:rsidRPr="0069687C" w:rsidRDefault="008103A7" w:rsidP="008103A7">
      <w:pPr>
        <w:rPr>
          <w:u w:val="single"/>
        </w:rPr>
      </w:pPr>
      <w:proofErr w:type="spellStart"/>
      <w:r>
        <w:t>Dataset</w:t>
      </w:r>
      <w:proofErr w:type="spellEnd"/>
      <w:r>
        <w:t xml:space="preserve"> “Glass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Plastic</w:t>
      </w:r>
      <w:proofErr w:type="spellEnd"/>
      <w:r>
        <w:t xml:space="preserve"> 4”</w:t>
      </w:r>
    </w:p>
    <w:p w14:paraId="4E9E50C9" w14:textId="6C09E022" w:rsidR="008103A7" w:rsidRDefault="008103A7" w:rsidP="008103A7">
      <w:r>
        <w:t>Épocas rodadas: 440 (500) – Melhor resultado: 340</w:t>
      </w:r>
    </w:p>
    <w:p w14:paraId="1DCCE2F1" w14:textId="3B5DAA68" w:rsidR="008F6804" w:rsidRDefault="005D03F3" w:rsidP="005D03F3">
      <w:pPr>
        <w:jc w:val="center"/>
      </w:pPr>
      <w:r>
        <w:rPr>
          <w:noProof/>
        </w:rPr>
        <w:drawing>
          <wp:inline distT="0" distB="0" distL="0" distR="0" wp14:anchorId="7F840EAA" wp14:editId="078B6FC0">
            <wp:extent cx="4429125" cy="33216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554" cy="332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51FC" w14:textId="5CCAE798" w:rsidR="005D03F3" w:rsidRDefault="005D03F3" w:rsidP="005D03F3">
      <w:pPr>
        <w:jc w:val="center"/>
      </w:pPr>
      <w:r>
        <w:rPr>
          <w:noProof/>
        </w:rPr>
        <w:drawing>
          <wp:inline distT="0" distB="0" distL="0" distR="0" wp14:anchorId="72D3DA10" wp14:editId="0E3C2A90">
            <wp:extent cx="4447540" cy="44475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54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E092" w14:textId="787740D0" w:rsidR="005D03F3" w:rsidRDefault="005D03F3" w:rsidP="008103A7">
      <w:pPr>
        <w:jc w:val="center"/>
      </w:pPr>
      <w:r>
        <w:rPr>
          <w:noProof/>
        </w:rPr>
        <w:lastRenderedPageBreak/>
        <w:drawing>
          <wp:inline distT="0" distB="0" distL="0" distR="0" wp14:anchorId="69A2435B" wp14:editId="24C7AC04">
            <wp:extent cx="5400040" cy="270002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ACD39" w14:textId="11FE548A" w:rsidR="005D03F3" w:rsidRDefault="008103A7" w:rsidP="005D03F3">
      <w:pPr>
        <w:jc w:val="center"/>
      </w:pPr>
      <w:r>
        <w:rPr>
          <w:noProof/>
        </w:rPr>
        <w:drawing>
          <wp:inline distT="0" distB="0" distL="0" distR="0" wp14:anchorId="253BC015" wp14:editId="358633A0">
            <wp:extent cx="5400040" cy="540004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DF80A" w14:textId="0FB78102" w:rsidR="008103A7" w:rsidRDefault="008103A7" w:rsidP="005D03F3">
      <w:pPr>
        <w:jc w:val="center"/>
      </w:pPr>
      <w:r>
        <w:rPr>
          <w:noProof/>
        </w:rPr>
        <w:lastRenderedPageBreak/>
        <w:drawing>
          <wp:inline distT="0" distB="0" distL="0" distR="0" wp14:anchorId="145AE0B5" wp14:editId="135A31A2">
            <wp:extent cx="5400040" cy="540004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CD5F0" w14:textId="2191A80B" w:rsidR="0069687C" w:rsidRDefault="0069687C" w:rsidP="005D03F3">
      <w:pPr>
        <w:jc w:val="center"/>
      </w:pPr>
      <w:r>
        <w:t>Informações</w:t>
      </w:r>
    </w:p>
    <w:p w14:paraId="5C99C606" w14:textId="56F39500" w:rsidR="0069687C" w:rsidRDefault="0069687C" w:rsidP="005D03F3">
      <w:pPr>
        <w:jc w:val="center"/>
      </w:pPr>
      <w:r w:rsidRPr="0069687C">
        <w:drawing>
          <wp:inline distT="0" distB="0" distL="0" distR="0" wp14:anchorId="12F2701F" wp14:editId="25B042B0">
            <wp:extent cx="5400040" cy="1022350"/>
            <wp:effectExtent l="0" t="0" r="0" b="635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004F" w14:textId="77777777" w:rsidR="0069687C" w:rsidRDefault="0069687C">
      <w:r>
        <w:br w:type="page"/>
      </w:r>
    </w:p>
    <w:p w14:paraId="49EF8CEA" w14:textId="03A81B4A" w:rsidR="0069687C" w:rsidRDefault="0069687C" w:rsidP="005D03F3">
      <w:pPr>
        <w:jc w:val="center"/>
      </w:pPr>
      <w:r>
        <w:lastRenderedPageBreak/>
        <w:t>Predição</w:t>
      </w:r>
    </w:p>
    <w:p w14:paraId="4D3DCD23" w14:textId="25DA7CB9" w:rsidR="0069687C" w:rsidRDefault="0069687C" w:rsidP="005D03F3">
      <w:pPr>
        <w:jc w:val="center"/>
      </w:pPr>
      <w:r>
        <w:rPr>
          <w:noProof/>
        </w:rPr>
        <w:drawing>
          <wp:inline distT="0" distB="0" distL="0" distR="0" wp14:anchorId="08A0B854" wp14:editId="34BD9FC1">
            <wp:extent cx="4133850" cy="41338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9223C" w14:textId="24388A54" w:rsidR="0069687C" w:rsidRDefault="0069687C" w:rsidP="005D03F3">
      <w:pPr>
        <w:jc w:val="center"/>
      </w:pPr>
      <w:r>
        <w:rPr>
          <w:noProof/>
        </w:rPr>
        <w:drawing>
          <wp:inline distT="0" distB="0" distL="0" distR="0" wp14:anchorId="570E7AE1" wp14:editId="6DE27893">
            <wp:extent cx="4114800" cy="41148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73C9" w14:textId="16820E9A" w:rsidR="0069687C" w:rsidRDefault="0069687C" w:rsidP="005D03F3">
      <w:pPr>
        <w:jc w:val="center"/>
      </w:pPr>
      <w:r>
        <w:rPr>
          <w:noProof/>
        </w:rPr>
        <w:lastRenderedPageBreak/>
        <w:drawing>
          <wp:inline distT="0" distB="0" distL="0" distR="0" wp14:anchorId="29FD3237" wp14:editId="28F323D3">
            <wp:extent cx="4724400" cy="47244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6F840" w14:textId="591A7932" w:rsidR="0069687C" w:rsidRDefault="0069687C" w:rsidP="005D03F3">
      <w:pPr>
        <w:jc w:val="center"/>
      </w:pPr>
      <w:r>
        <w:rPr>
          <w:noProof/>
        </w:rPr>
        <w:drawing>
          <wp:inline distT="0" distB="0" distL="0" distR="0" wp14:anchorId="168F3558" wp14:editId="2F9DF05A">
            <wp:extent cx="4700775" cy="3137535"/>
            <wp:effectExtent l="0" t="0" r="5080" b="571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520" cy="314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5E76" w14:textId="38598F0C" w:rsidR="0069687C" w:rsidRDefault="0069687C" w:rsidP="005D03F3">
      <w:pPr>
        <w:jc w:val="center"/>
      </w:pPr>
      <w:r>
        <w:rPr>
          <w:noProof/>
        </w:rPr>
        <w:lastRenderedPageBreak/>
        <w:drawing>
          <wp:inline distT="0" distB="0" distL="0" distR="0" wp14:anchorId="6A103A6B" wp14:editId="47D52BBD">
            <wp:extent cx="3533775" cy="3533775"/>
            <wp:effectExtent l="0" t="0" r="9525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68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F3"/>
    <w:rsid w:val="005D03F3"/>
    <w:rsid w:val="0069687C"/>
    <w:rsid w:val="008103A7"/>
    <w:rsid w:val="008F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7957"/>
  <w15:chartTrackingRefBased/>
  <w15:docId w15:val="{BBD09F32-1255-4B83-A558-57EE2299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1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3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08377">
                              <w:marLeft w:val="0"/>
                              <w:marRight w:val="0"/>
                              <w:marTop w:val="6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17164">
              <w:marLeft w:val="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7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3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3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9518">
                  <w:marLeft w:val="0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3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1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1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64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Helder Davidson Rodrigues Alvarenga</dc:creator>
  <cp:keywords/>
  <dc:description/>
  <cp:lastModifiedBy>Helder Davidson Rodrigues Alvarenga</cp:lastModifiedBy>
  <cp:revision>1</cp:revision>
  <dcterms:created xsi:type="dcterms:W3CDTF">2025-09-11T03:19:00Z</dcterms:created>
  <dcterms:modified xsi:type="dcterms:W3CDTF">2025-09-11T03:55:00Z</dcterms:modified>
</cp:coreProperties>
</file>