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8921" w14:textId="5A3B33CA" w:rsidR="001E2BA7" w:rsidRDefault="00A16E18">
      <w:r>
        <w:br/>
        <w:t xml:space="preserve">link do app: </w:t>
      </w:r>
      <w:r w:rsidRPr="00A16E18">
        <w:t>https://nextbadge.com.br/</w:t>
      </w:r>
    </w:p>
    <w:sectPr w:rsidR="001E2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18"/>
    <w:rsid w:val="001E2BA7"/>
    <w:rsid w:val="00A16E18"/>
    <w:rsid w:val="00D0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7BC9"/>
  <w15:chartTrackingRefBased/>
  <w15:docId w15:val="{A3540054-7E12-4776-B8C6-49B5C80E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Lopes</dc:creator>
  <cp:keywords/>
  <dc:description/>
  <cp:lastModifiedBy>Danilo Lopes</cp:lastModifiedBy>
  <cp:revision>2</cp:revision>
  <dcterms:created xsi:type="dcterms:W3CDTF">2024-11-27T23:19:00Z</dcterms:created>
  <dcterms:modified xsi:type="dcterms:W3CDTF">2024-11-27T23:19:00Z</dcterms:modified>
</cp:coreProperties>
</file>