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209B" w14:textId="77777777" w:rsidR="00810685" w:rsidRPr="00091D0F" w:rsidRDefault="00810685">
      <w:pPr>
        <w:widowControl/>
        <w:jc w:val="left"/>
        <w:rPr>
          <w:rFonts w:ascii="Arial" w:eastAsia="KaiTi" w:hAnsi="Arial" w:cs="Arial"/>
          <w:kern w:val="0"/>
          <w:sz w:val="56"/>
          <w:szCs w:val="20"/>
        </w:rPr>
      </w:pPr>
    </w:p>
    <w:p w14:paraId="2D29BB58" w14:textId="77777777" w:rsidR="00810685" w:rsidRPr="00091D0F" w:rsidRDefault="00810685">
      <w:pPr>
        <w:widowControl/>
        <w:jc w:val="left"/>
        <w:rPr>
          <w:rFonts w:ascii="Arial" w:eastAsia="KaiTi" w:hAnsi="Arial" w:cs="Arial"/>
          <w:kern w:val="0"/>
          <w:sz w:val="56"/>
          <w:szCs w:val="20"/>
        </w:rPr>
      </w:pPr>
    </w:p>
    <w:p w14:paraId="3504DB10" w14:textId="77777777" w:rsidR="00810685" w:rsidRPr="00091D0F" w:rsidRDefault="00810685">
      <w:pPr>
        <w:widowControl/>
        <w:jc w:val="left"/>
        <w:rPr>
          <w:rFonts w:ascii="Arial" w:eastAsia="KaiTi" w:hAnsi="Arial" w:cs="Arial"/>
          <w:kern w:val="0"/>
          <w:sz w:val="56"/>
          <w:szCs w:val="20"/>
        </w:rPr>
      </w:pPr>
    </w:p>
    <w:p w14:paraId="1654C237" w14:textId="77777777" w:rsidR="00810685" w:rsidRPr="00091D0F" w:rsidRDefault="00810685">
      <w:pPr>
        <w:widowControl/>
        <w:spacing w:before="120" w:after="120"/>
        <w:rPr>
          <w:rFonts w:ascii="Arial" w:eastAsia="KaiTi" w:hAnsi="Arial" w:cs="Arial"/>
          <w:kern w:val="28"/>
          <w:sz w:val="18"/>
          <w:szCs w:val="18"/>
          <w:lang w:eastAsia="ko-KR"/>
        </w:rPr>
      </w:pPr>
    </w:p>
    <w:tbl>
      <w:tblPr>
        <w:tblStyle w:val="TableGrid"/>
        <w:tblW w:w="0" w:type="auto"/>
        <w:tblBorders>
          <w:top w:val="single" w:sz="4" w:space="0" w:color="002D72"/>
          <w:left w:val="none" w:sz="0" w:space="0" w:color="auto"/>
          <w:bottom w:val="single" w:sz="4" w:space="0" w:color="002D72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8"/>
      </w:tblGrid>
      <w:tr w:rsidR="00810685" w:rsidRPr="00091D0F" w14:paraId="5485F385" w14:textId="77777777">
        <w:trPr>
          <w:trHeight w:val="6634"/>
        </w:trPr>
        <w:tc>
          <w:tcPr>
            <w:tcW w:w="10778" w:type="dxa"/>
            <w:tcBorders>
              <w:top w:val="single" w:sz="4" w:space="0" w:color="7F7F7F"/>
              <w:bottom w:val="single" w:sz="4" w:space="0" w:color="7F7F7F"/>
            </w:tcBorders>
          </w:tcPr>
          <w:p w14:paraId="4CAB83CF" w14:textId="77777777" w:rsidR="00810685" w:rsidRPr="00091D0F" w:rsidRDefault="00810685">
            <w:pPr>
              <w:widowControl/>
              <w:spacing w:before="480" w:after="480"/>
              <w:jc w:val="left"/>
              <w:rPr>
                <w:rFonts w:ascii="Arial" w:eastAsia="KaiTi" w:hAnsi="Arial" w:cs="Arial"/>
                <w:b/>
                <w:kern w:val="0"/>
                <w:sz w:val="48"/>
                <w:szCs w:val="48"/>
              </w:rPr>
            </w:pPr>
          </w:p>
          <w:p w14:paraId="6AEC6F24" w14:textId="77777777" w:rsidR="00810685" w:rsidRPr="00091D0F" w:rsidRDefault="00810685">
            <w:pPr>
              <w:widowControl/>
              <w:spacing w:before="480" w:after="480"/>
              <w:jc w:val="left"/>
              <w:rPr>
                <w:rFonts w:ascii="Arial" w:eastAsia="KaiTi" w:hAnsi="Arial" w:cs="Arial"/>
                <w:b/>
                <w:kern w:val="0"/>
                <w:sz w:val="48"/>
                <w:szCs w:val="48"/>
              </w:rPr>
            </w:pPr>
          </w:p>
          <w:p w14:paraId="0B70BB35" w14:textId="1EF848C4" w:rsidR="00810685" w:rsidRPr="00091D0F" w:rsidRDefault="00382D62">
            <w:pPr>
              <w:widowControl/>
              <w:spacing w:before="480" w:after="480"/>
              <w:jc w:val="left"/>
              <w:rPr>
                <w:rFonts w:ascii="Arial" w:eastAsia="KaiTi" w:hAnsi="Arial" w:cs="Arial"/>
                <w:b/>
                <w:bCs/>
                <w:kern w:val="0"/>
                <w:sz w:val="72"/>
                <w:szCs w:val="72"/>
              </w:rPr>
            </w:pPr>
            <w:r>
              <w:rPr>
                <w:rFonts w:ascii="Arial" w:eastAsia="KaiTi" w:hAnsi="Arial" w:cs="Arial"/>
                <w:b/>
                <w:bCs/>
                <w:kern w:val="0"/>
                <w:sz w:val="72"/>
                <w:szCs w:val="72"/>
              </w:rPr>
              <w:fldChar w:fldCharType="begin"/>
            </w:r>
            <w:r>
              <w:rPr>
                <w:rFonts w:ascii="Arial" w:eastAsia="KaiTi" w:hAnsi="Arial" w:cs="Arial"/>
                <w:b/>
                <w:bCs/>
                <w:kern w:val="0"/>
                <w:sz w:val="72"/>
                <w:szCs w:val="72"/>
              </w:rPr>
              <w:instrText xml:space="preserve"> MERGEFIELD Project_Name </w:instrText>
            </w:r>
            <w:r>
              <w:rPr>
                <w:rFonts w:ascii="Arial" w:eastAsia="KaiTi" w:hAnsi="Arial" w:cs="Arial"/>
                <w:b/>
                <w:bCs/>
                <w:kern w:val="0"/>
                <w:sz w:val="72"/>
                <w:szCs w:val="72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kern w:val="0"/>
                <w:sz w:val="72"/>
                <w:szCs w:val="72"/>
              </w:rPr>
              <w:t>«Project_Name»</w:t>
            </w:r>
            <w:r>
              <w:rPr>
                <w:rFonts w:ascii="Arial" w:eastAsia="KaiTi" w:hAnsi="Arial" w:cs="Arial"/>
                <w:b/>
                <w:bCs/>
                <w:kern w:val="0"/>
                <w:sz w:val="72"/>
                <w:szCs w:val="72"/>
              </w:rPr>
              <w:fldChar w:fldCharType="end"/>
            </w:r>
          </w:p>
          <w:p w14:paraId="7ECA8EEE" w14:textId="77777777" w:rsidR="00810685" w:rsidRPr="00091D0F" w:rsidRDefault="00647CC8">
            <w:pPr>
              <w:widowControl/>
              <w:spacing w:before="480" w:after="480"/>
              <w:jc w:val="left"/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</w:pPr>
            <w:r w:rsidRPr="00091D0F"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  <w:t>NDR</w:t>
            </w:r>
            <w:r w:rsidRPr="00091D0F"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  <w:t>会议日程安排及投资者简介</w:t>
            </w:r>
            <w:bookmarkStart w:id="0" w:name="Date"/>
            <w:bookmarkStart w:id="1" w:name="SubtitleCover"/>
            <w:bookmarkEnd w:id="0"/>
            <w:bookmarkEnd w:id="1"/>
          </w:p>
          <w:p w14:paraId="3FDE20D9" w14:textId="1590E5B5" w:rsidR="00810685" w:rsidRDefault="00382D62">
            <w:pPr>
              <w:widowControl/>
              <w:spacing w:before="120" w:after="120"/>
              <w:rPr>
                <w:rFonts w:ascii="Arial" w:eastAsia="KaiTi" w:hAnsi="Arial" w:cs="Arial"/>
                <w:bCs/>
                <w:iCs/>
                <w:kern w:val="0"/>
                <w:sz w:val="36"/>
                <w:szCs w:val="36"/>
              </w:rPr>
            </w:pPr>
            <w:r>
              <w:rPr>
                <w:rFonts w:ascii="Arial" w:eastAsia="KaiTi" w:hAnsi="Arial" w:cs="Arial"/>
                <w:bCs/>
                <w:iCs/>
                <w:kern w:val="0"/>
                <w:sz w:val="36"/>
                <w:szCs w:val="36"/>
              </w:rPr>
              <w:fldChar w:fldCharType="begin"/>
            </w:r>
            <w:r>
              <w:rPr>
                <w:rFonts w:ascii="Arial" w:eastAsia="KaiTi" w:hAnsi="Arial" w:cs="Arial"/>
                <w:bCs/>
                <w:iCs/>
                <w:kern w:val="0"/>
                <w:sz w:val="36"/>
                <w:szCs w:val="36"/>
              </w:rPr>
              <w:instrText xml:space="preserve"> MERGEFIELD Countries </w:instrText>
            </w:r>
            <w:r>
              <w:rPr>
                <w:rFonts w:ascii="Arial" w:eastAsia="KaiTi" w:hAnsi="Arial" w:cs="Arial"/>
                <w:bCs/>
                <w:iCs/>
                <w:kern w:val="0"/>
                <w:sz w:val="36"/>
                <w:szCs w:val="36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iCs/>
                <w:noProof/>
                <w:kern w:val="0"/>
                <w:sz w:val="36"/>
                <w:szCs w:val="36"/>
              </w:rPr>
              <w:t>«Countries»</w:t>
            </w:r>
            <w:r>
              <w:rPr>
                <w:rFonts w:ascii="Arial" w:eastAsia="KaiTi" w:hAnsi="Arial" w:cs="Arial"/>
                <w:bCs/>
                <w:iCs/>
                <w:kern w:val="0"/>
                <w:sz w:val="36"/>
                <w:szCs w:val="36"/>
              </w:rPr>
              <w:fldChar w:fldCharType="end"/>
            </w:r>
          </w:p>
          <w:p w14:paraId="083E714F" w14:textId="5E8D9BE5" w:rsidR="005E76E6" w:rsidRPr="00091D0F" w:rsidRDefault="007316A2" w:rsidP="007316A2">
            <w:pPr>
              <w:widowControl/>
              <w:tabs>
                <w:tab w:val="left" w:pos="671"/>
              </w:tabs>
              <w:spacing w:before="120" w:after="120"/>
              <w:rPr>
                <w:rFonts w:ascii="Arial" w:eastAsia="KaiTi" w:hAnsi="Arial" w:cs="Arial"/>
                <w:kern w:val="28"/>
                <w:sz w:val="32"/>
                <w:szCs w:val="28"/>
              </w:rPr>
            </w:pPr>
            <w:r>
              <w:rPr>
                <w:rFonts w:ascii="Arial" w:eastAsia="KaiTi" w:hAnsi="Arial" w:cs="Arial"/>
                <w:kern w:val="28"/>
                <w:sz w:val="32"/>
                <w:szCs w:val="28"/>
              </w:rPr>
              <w:tab/>
            </w:r>
          </w:p>
          <w:p w14:paraId="365E2388" w14:textId="1DDDDB63" w:rsidR="00810685" w:rsidRPr="002154BE" w:rsidRDefault="00D60F78">
            <w:pPr>
              <w:widowControl/>
              <w:spacing w:before="120" w:after="120"/>
              <w:rPr>
                <w:rFonts w:ascii="Arial" w:eastAsia="KaiTi" w:hAnsi="Arial" w:cs="Arial"/>
                <w:kern w:val="28"/>
                <w:sz w:val="36"/>
                <w:szCs w:val="36"/>
              </w:rPr>
            </w:pP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fldChar w:fldCharType="begin"/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 xml:space="preserve"> MERGEFIELD Start_Date</w:instrText>
            </w:r>
            <w:r w:rsidR="00375A41">
              <w:rPr>
                <w:rFonts w:ascii="Arial" w:eastAsia="KaiTi" w:hAnsi="Arial" w:cs="Arial"/>
                <w:kern w:val="28"/>
                <w:sz w:val="36"/>
                <w:szCs w:val="36"/>
              </w:rPr>
              <w:instrText>\@"yyyy</w:instrText>
            </w:r>
            <w:r w:rsidR="00375A41"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年</w:instrText>
            </w:r>
            <w:r w:rsidR="005E76E6"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 w:rsidR="00375A41"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 w:rsidR="00375A41"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 w:rsidR="00375A41"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 w:rsidR="00375A41">
              <w:rPr>
                <w:rFonts w:ascii="Arial" w:eastAsia="KaiTi" w:hAnsi="Arial" w:cs="Arial"/>
                <w:kern w:val="28"/>
                <w:sz w:val="36"/>
                <w:szCs w:val="36"/>
              </w:rPr>
              <w:instrText>"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28"/>
                <w:sz w:val="36"/>
                <w:szCs w:val="36"/>
              </w:rPr>
              <w:t>«Start_Date»</w: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fldChar w:fldCharType="end"/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t>至</w: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fldChar w:fldCharType="begin"/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 xml:space="preserve"> 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MERGEFIELD End_Date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 xml:space="preserve"> </w:instrText>
            </w:r>
            <w:r w:rsidR="00375A41"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 w:rsidR="002C6610"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 w:rsidR="00375A41"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 w:rsidR="00375A41"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 w:rsidR="00375A41"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 w:rsidR="00375A41">
              <w:rPr>
                <w:rFonts w:ascii="Arial" w:eastAsia="KaiTi" w:hAnsi="Arial" w:cs="Arial"/>
                <w:kern w:val="28"/>
                <w:sz w:val="36"/>
                <w:szCs w:val="36"/>
              </w:rPr>
              <w:instrText>"</w:instrText>
            </w:r>
            <w:r w:rsidR="00B77E3D" w:rsidRPr="00B77E3D">
              <w:rPr>
                <w:rStyle w:val="apple-converted-space"/>
                <w:rFonts w:ascii="-webkit-standard" w:hAnsi="-webkit-standard"/>
                <w:color w:val="000000" w:themeColor="text1"/>
                <w:sz w:val="27"/>
                <w:szCs w:val="27"/>
              </w:rPr>
              <w:instrText> 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28"/>
                <w:sz w:val="36"/>
                <w:szCs w:val="36"/>
              </w:rPr>
              <w:t>«End_Date»</w: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fldChar w:fldCharType="end"/>
            </w:r>
          </w:p>
        </w:tc>
      </w:tr>
    </w:tbl>
    <w:p w14:paraId="11D10819" w14:textId="77777777" w:rsidR="00810685" w:rsidRPr="00091D0F" w:rsidRDefault="00810685">
      <w:pPr>
        <w:widowControl/>
        <w:spacing w:before="320" w:after="200"/>
        <w:jc w:val="left"/>
        <w:rPr>
          <w:rFonts w:ascii="Arial" w:eastAsia="KaiTi" w:hAnsi="Arial" w:cs="Arial"/>
          <w:b/>
          <w:i/>
          <w:kern w:val="0"/>
          <w:sz w:val="28"/>
          <w:szCs w:val="30"/>
        </w:rPr>
      </w:pPr>
    </w:p>
    <w:p w14:paraId="31DC0A5C" w14:textId="77777777" w:rsidR="00810685" w:rsidRPr="00091D0F" w:rsidRDefault="00647CC8">
      <w:pPr>
        <w:widowControl/>
        <w:spacing w:before="320" w:after="200"/>
        <w:jc w:val="left"/>
        <w:rPr>
          <w:rFonts w:ascii="Arial" w:eastAsia="KaiTi" w:hAnsi="Arial" w:cs="Arial"/>
          <w:b/>
          <w:i/>
          <w:kern w:val="0"/>
          <w:sz w:val="28"/>
          <w:szCs w:val="30"/>
        </w:rPr>
      </w:pPr>
      <w:r w:rsidRPr="00091D0F">
        <w:rPr>
          <w:rFonts w:ascii="Arial" w:eastAsia="KaiTi" w:hAnsi="Arial" w:cs="Arial"/>
          <w:b/>
          <w:i/>
          <w:kern w:val="0"/>
          <w:sz w:val="28"/>
          <w:szCs w:val="30"/>
        </w:rPr>
        <w:t>严格保密</w:t>
      </w:r>
      <w:r w:rsidRPr="00091D0F">
        <w:rPr>
          <w:rFonts w:ascii="Arial" w:eastAsia="KaiTi" w:hAnsi="Arial" w:cs="Arial"/>
          <w:b/>
          <w:i/>
          <w:kern w:val="0"/>
          <w:sz w:val="28"/>
          <w:szCs w:val="30"/>
        </w:rPr>
        <w:t xml:space="preserve"> Strictly confidential</w:t>
      </w:r>
    </w:p>
    <w:p w14:paraId="61864B7A" w14:textId="77777777" w:rsidR="00810685" w:rsidRPr="00091D0F" w:rsidRDefault="00810685">
      <w:pPr>
        <w:widowControl/>
        <w:spacing w:before="160" w:line="260" w:lineRule="exact"/>
        <w:rPr>
          <w:rFonts w:ascii="Arial" w:eastAsia="KaiTi" w:hAnsi="Arial" w:cs="Arial"/>
          <w:kern w:val="0"/>
          <w:sz w:val="22"/>
          <w:szCs w:val="20"/>
        </w:rPr>
      </w:pPr>
    </w:p>
    <w:p w14:paraId="780A8246" w14:textId="77777777" w:rsidR="00810685" w:rsidRPr="00091D0F" w:rsidRDefault="00647CC8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4"/>
          <w:szCs w:val="24"/>
        </w:rPr>
      </w:pPr>
      <w:r w:rsidRPr="00091D0F">
        <w:rPr>
          <w:rFonts w:ascii="Arial" w:eastAsia="KaiTi" w:hAnsi="Arial" w:cs="Arial"/>
          <w:kern w:val="0"/>
          <w:sz w:val="24"/>
          <w:szCs w:val="24"/>
        </w:rPr>
        <w:br w:type="page"/>
      </w:r>
    </w:p>
    <w:p w14:paraId="4BC3E77D" w14:textId="77777777" w:rsidR="00810685" w:rsidRPr="00091D0F" w:rsidRDefault="00647CC8">
      <w:pPr>
        <w:widowControl/>
        <w:spacing w:after="200" w:line="276" w:lineRule="auto"/>
        <w:jc w:val="center"/>
        <w:rPr>
          <w:rFonts w:ascii="Arial" w:eastAsia="KaiTi" w:hAnsi="Arial" w:cs="Arial"/>
          <w:b/>
          <w:bCs/>
          <w:color w:val="002060"/>
          <w:kern w:val="0"/>
          <w:sz w:val="28"/>
          <w:szCs w:val="28"/>
        </w:rPr>
      </w:pPr>
      <w:r w:rsidRPr="00091D0F">
        <w:rPr>
          <w:rFonts w:ascii="Arial" w:eastAsia="KaiTi" w:hAnsi="Arial" w:cs="Arial"/>
          <w:b/>
          <w:bCs/>
          <w:color w:val="002060"/>
          <w:kern w:val="0"/>
          <w:sz w:val="28"/>
          <w:szCs w:val="28"/>
        </w:rPr>
        <w:lastRenderedPageBreak/>
        <w:t>非交易路演主要人员安排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5208"/>
        <w:gridCol w:w="5592"/>
      </w:tblGrid>
      <w:tr w:rsidR="00810685" w:rsidRPr="00091D0F" w14:paraId="6FDFEEBC" w14:textId="77777777">
        <w:trPr>
          <w:trHeight w:val="432"/>
          <w:tblHeader/>
        </w:trPr>
        <w:tc>
          <w:tcPr>
            <w:tcW w:w="5000" w:type="pct"/>
            <w:gridSpan w:val="2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4634BA67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</w:pPr>
            <w:r w:rsidRPr="00091D0F">
              <w:rPr>
                <w:rFonts w:ascii="Arial" w:eastAsia="KaiTi" w:hAnsi="Arial" w:cs="Arial"/>
                <w:kern w:val="0"/>
                <w:sz w:val="24"/>
                <w:szCs w:val="24"/>
              </w:rPr>
              <w:br w:type="page"/>
            </w:r>
            <w:r w:rsidRPr="00091D0F">
              <w:rPr>
                <w:rFonts w:ascii="Arial" w:eastAsia="KaiTi" w:hAnsi="Arial" w:cs="Arial"/>
                <w:b/>
                <w:bCs/>
                <w:color w:val="FFFFFF" w:themeColor="background1"/>
                <w:kern w:val="0"/>
                <w:sz w:val="24"/>
                <w:szCs w:val="24"/>
              </w:rPr>
              <w:t>管理层</w:t>
            </w:r>
            <w:r w:rsidRPr="00091D0F">
              <w:rPr>
                <w:rFonts w:ascii="Arial" w:eastAsia="KaiTi" w:hAnsi="Arial" w:cs="Arial"/>
                <w:b/>
                <w:color w:val="FFFFFF" w:themeColor="background1"/>
                <w:kern w:val="0"/>
                <w:sz w:val="24"/>
                <w:szCs w:val="24"/>
              </w:rPr>
              <w:t>团队</w:t>
            </w:r>
          </w:p>
        </w:tc>
      </w:tr>
      <w:tr w:rsidR="00810685" w:rsidRPr="00091D0F" w14:paraId="1A356714" w14:textId="77777777">
        <w:trPr>
          <w:trHeight w:val="178"/>
          <w:tblHeader/>
        </w:trPr>
        <w:tc>
          <w:tcPr>
            <w:tcW w:w="2411" w:type="pct"/>
            <w:tcBorders>
              <w:top w:val="nil"/>
              <w:bottom w:val="single" w:sz="4" w:space="0" w:color="auto"/>
            </w:tcBorders>
            <w:vAlign w:val="center"/>
          </w:tcPr>
          <w:p w14:paraId="7CD6A305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姓名</w:t>
            </w:r>
          </w:p>
        </w:tc>
        <w:tc>
          <w:tcPr>
            <w:tcW w:w="2589" w:type="pct"/>
            <w:tcBorders>
              <w:top w:val="nil"/>
              <w:bottom w:val="single" w:sz="4" w:space="0" w:color="auto"/>
            </w:tcBorders>
            <w:vAlign w:val="center"/>
          </w:tcPr>
          <w:p w14:paraId="5138F96A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职位</w:t>
            </w:r>
          </w:p>
        </w:tc>
      </w:tr>
      <w:tr w:rsidR="003D5367" w:rsidRPr="00091D0F" w14:paraId="65B3BD05" w14:textId="77777777">
        <w:trPr>
          <w:trHeight w:val="432"/>
          <w:tblHeader/>
        </w:trPr>
        <w:tc>
          <w:tcPr>
            <w:tcW w:w="24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038CB" w14:textId="49F42A7F" w:rsidR="003D5367" w:rsidRPr="00091D0F" w:rsidRDefault="003D5367" w:rsidP="003D536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4E0E86">
              <w:rPr>
                <w:rFonts w:ascii="Arial" w:eastAsia="KaiTi" w:hAnsi="Arial" w:cs="Arial"/>
                <w:color w:val="000000"/>
                <w:sz w:val="18"/>
                <w:szCs w:val="18"/>
              </w:rPr>
              <w:t>黄永仲博士</w:t>
            </w:r>
          </w:p>
        </w:tc>
        <w:tc>
          <w:tcPr>
            <w:tcW w:w="25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F8503" w14:textId="370F1A63" w:rsidR="003D5367" w:rsidRPr="00091D0F" w:rsidRDefault="003D5367" w:rsidP="003D536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4E0E86">
              <w:rPr>
                <w:rFonts w:ascii="Arial" w:eastAsia="KaiTi" w:hAnsi="Arial" w:cs="Arial"/>
                <w:color w:val="000000"/>
                <w:sz w:val="18"/>
                <w:szCs w:val="18"/>
              </w:rPr>
              <w:t>执行董事兼首席技术官</w:t>
            </w:r>
          </w:p>
        </w:tc>
      </w:tr>
      <w:tr w:rsidR="003D5367" w:rsidRPr="00091D0F" w14:paraId="6B330212" w14:textId="77777777">
        <w:trPr>
          <w:trHeight w:val="432"/>
          <w:tblHeader/>
        </w:trPr>
        <w:tc>
          <w:tcPr>
            <w:tcW w:w="24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75F21" w14:textId="5974100B" w:rsidR="003D5367" w:rsidRPr="00091D0F" w:rsidRDefault="003D5367" w:rsidP="003D5367">
            <w:pPr>
              <w:widowControl/>
              <w:jc w:val="left"/>
              <w:rPr>
                <w:rFonts w:ascii="Arial" w:eastAsia="KaiTi" w:hAnsi="Arial" w:cs="Arial"/>
                <w:color w:val="000000"/>
                <w:kern w:val="0"/>
                <w:sz w:val="18"/>
                <w:szCs w:val="18"/>
              </w:rPr>
            </w:pPr>
            <w:r w:rsidRPr="004E0E86">
              <w:rPr>
                <w:rFonts w:ascii="STKaiti" w:eastAsia="STKaiti" w:hAnsi="STKaiti" w:cs="Times New Roman"/>
                <w:color w:val="000000"/>
                <w:sz w:val="18"/>
                <w:szCs w:val="18"/>
              </w:rPr>
              <w:t>陆玉明先生</w:t>
            </w:r>
          </w:p>
        </w:tc>
        <w:tc>
          <w:tcPr>
            <w:tcW w:w="25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94790" w14:textId="54986C28" w:rsidR="003D5367" w:rsidRPr="00091D0F" w:rsidRDefault="003D5367" w:rsidP="003D536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4E0E86">
              <w:rPr>
                <w:rFonts w:ascii="Arial" w:eastAsia="KaiTi" w:hAnsi="Arial" w:cs="Arial"/>
                <w:color w:val="000000"/>
                <w:sz w:val="18"/>
                <w:szCs w:val="18"/>
              </w:rPr>
              <w:t>执行董事兼首席财务官</w:t>
            </w:r>
          </w:p>
        </w:tc>
      </w:tr>
      <w:tr w:rsidR="003D5367" w:rsidRPr="00091D0F" w14:paraId="4F3EDA04" w14:textId="77777777">
        <w:trPr>
          <w:trHeight w:val="432"/>
          <w:tblHeader/>
        </w:trPr>
        <w:tc>
          <w:tcPr>
            <w:tcW w:w="24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2E40B7" w14:textId="767A2587" w:rsidR="003D5367" w:rsidRDefault="003D5367" w:rsidP="003D5367">
            <w:pPr>
              <w:widowControl/>
              <w:jc w:val="left"/>
              <w:rPr>
                <w:rFonts w:ascii="Arial" w:eastAsia="KaiTi" w:hAnsi="Arial" w:cs="Arial"/>
                <w:color w:val="000000"/>
                <w:kern w:val="0"/>
                <w:sz w:val="18"/>
                <w:szCs w:val="18"/>
              </w:rPr>
            </w:pPr>
            <w:r w:rsidRPr="004E0E86">
              <w:rPr>
                <w:sz w:val="18"/>
                <w:szCs w:val="18"/>
              </w:rPr>
              <w:t>叶雅诗女士</w:t>
            </w:r>
          </w:p>
        </w:tc>
        <w:tc>
          <w:tcPr>
            <w:tcW w:w="25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57CBA" w14:textId="46FE9491" w:rsidR="003D5367" w:rsidRDefault="003D5367" w:rsidP="003D536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4E0E86">
              <w:rPr>
                <w:rFonts w:ascii="Arial" w:eastAsia="KaiTi" w:hAnsi="Arial" w:cs="Arial"/>
                <w:color w:val="000000"/>
                <w:sz w:val="18"/>
                <w:szCs w:val="18"/>
              </w:rPr>
              <w:t>董事会秘书</w:t>
            </w:r>
          </w:p>
        </w:tc>
      </w:tr>
      <w:tr w:rsidR="003D5367" w:rsidRPr="00091D0F" w14:paraId="62EC4AF6" w14:textId="77777777">
        <w:trPr>
          <w:trHeight w:val="432"/>
          <w:tblHeader/>
        </w:trPr>
        <w:tc>
          <w:tcPr>
            <w:tcW w:w="24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201E1" w14:textId="2F966780" w:rsidR="003D5367" w:rsidRDefault="003D5367" w:rsidP="003D5367">
            <w:pPr>
              <w:widowControl/>
              <w:jc w:val="left"/>
              <w:rPr>
                <w:rFonts w:ascii="Arial" w:eastAsia="KaiTi" w:hAnsi="Arial" w:cs="Arial"/>
                <w:color w:val="000000"/>
                <w:kern w:val="0"/>
                <w:sz w:val="18"/>
                <w:szCs w:val="18"/>
              </w:rPr>
            </w:pPr>
            <w:r w:rsidRPr="004E0E86">
              <w:rPr>
                <w:rFonts w:ascii="STKaiti" w:eastAsia="STKaiti" w:hAnsi="STKaiti" w:cs="Times New Roman"/>
                <w:color w:val="000000"/>
                <w:sz w:val="18"/>
                <w:szCs w:val="18"/>
              </w:rPr>
              <w:t>陈悦博士</w:t>
            </w:r>
          </w:p>
        </w:tc>
        <w:tc>
          <w:tcPr>
            <w:tcW w:w="25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EF4A5" w14:textId="380D77C3" w:rsidR="003D5367" w:rsidRDefault="003D5367" w:rsidP="003D536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4E0E86">
              <w:rPr>
                <w:rFonts w:ascii="Arial" w:eastAsia="KaiTi" w:hAnsi="Arial" w:cs="Arial"/>
                <w:color w:val="000000"/>
                <w:sz w:val="18"/>
                <w:szCs w:val="18"/>
              </w:rPr>
              <w:t>研发中心副主任</w:t>
            </w:r>
          </w:p>
        </w:tc>
      </w:tr>
    </w:tbl>
    <w:p w14:paraId="1EE35AFC" w14:textId="77777777" w:rsidR="00810685" w:rsidRPr="00091D0F" w:rsidRDefault="00810685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4"/>
          <w:szCs w:val="24"/>
        </w:rPr>
      </w:pP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3510"/>
        <w:gridCol w:w="1890"/>
        <w:gridCol w:w="3240"/>
      </w:tblGrid>
      <w:tr w:rsidR="00810685" w:rsidRPr="00091D0F" w14:paraId="3E44EBB5" w14:textId="77777777">
        <w:trPr>
          <w:trHeight w:val="432"/>
          <w:tblHeader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13264580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</w:pP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>招商证券团队</w:t>
            </w:r>
          </w:p>
        </w:tc>
      </w:tr>
      <w:tr w:rsidR="00810685" w:rsidRPr="00091D0F" w14:paraId="56CD3B87" w14:textId="77777777">
        <w:trPr>
          <w:trHeight w:val="178"/>
          <w:tblHeader/>
        </w:trPr>
        <w:tc>
          <w:tcPr>
            <w:tcW w:w="1000" w:type="pct"/>
            <w:tcBorders>
              <w:top w:val="nil"/>
              <w:bottom w:val="single" w:sz="4" w:space="0" w:color="auto"/>
            </w:tcBorders>
            <w:vAlign w:val="center"/>
          </w:tcPr>
          <w:p w14:paraId="75135F09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姓名</w:t>
            </w:r>
          </w:p>
        </w:tc>
        <w:tc>
          <w:tcPr>
            <w:tcW w:w="1625" w:type="pct"/>
            <w:tcBorders>
              <w:top w:val="nil"/>
              <w:bottom w:val="single" w:sz="4" w:space="0" w:color="auto"/>
            </w:tcBorders>
            <w:vAlign w:val="center"/>
          </w:tcPr>
          <w:p w14:paraId="0331C5C6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职位</w:t>
            </w:r>
          </w:p>
        </w:tc>
        <w:tc>
          <w:tcPr>
            <w:tcW w:w="875" w:type="pct"/>
            <w:tcBorders>
              <w:top w:val="nil"/>
              <w:bottom w:val="single" w:sz="4" w:space="0" w:color="auto"/>
            </w:tcBorders>
            <w:vAlign w:val="center"/>
          </w:tcPr>
          <w:p w14:paraId="277CE6D1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联系电话</w:t>
            </w:r>
          </w:p>
        </w:tc>
        <w:tc>
          <w:tcPr>
            <w:tcW w:w="1500" w:type="pct"/>
            <w:tcBorders>
              <w:top w:val="nil"/>
              <w:bottom w:val="single" w:sz="4" w:space="0" w:color="auto"/>
            </w:tcBorders>
            <w:vAlign w:val="center"/>
          </w:tcPr>
          <w:p w14:paraId="7DAFA801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邮件</w:t>
            </w:r>
          </w:p>
        </w:tc>
      </w:tr>
      <w:tr w:rsidR="00074DA4" w:rsidRPr="00091D0F" w14:paraId="4C2BC40F" w14:textId="77777777">
        <w:trPr>
          <w:trHeight w:val="432"/>
          <w:tblHeader/>
        </w:trPr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D2BC8" w14:textId="77038D7B" w:rsidR="00074DA4" w:rsidRPr="00CD31D7" w:rsidRDefault="00074DA4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sz w:val="18"/>
                <w:szCs w:val="18"/>
              </w:rPr>
              <w:t>Raymond Xie</w:t>
            </w:r>
          </w:p>
          <w:p w14:paraId="1A718BFA" w14:textId="728FE410" w:rsidR="00074DA4" w:rsidRPr="00CD31D7" w:rsidRDefault="00074DA4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sz w:val="18"/>
                <w:szCs w:val="18"/>
              </w:rPr>
              <w:t>谢帛芰</w:t>
            </w:r>
            <w:r w:rsidRPr="00CD31D7">
              <w:rPr>
                <w:rFonts w:ascii="Arial" w:eastAsia="KaiTi" w:hAnsi="Arial" w:cs="Arial"/>
                <w:sz w:val="18"/>
                <w:szCs w:val="18"/>
              </w:rPr>
              <w:t>*</w:t>
            </w:r>
          </w:p>
        </w:tc>
        <w:tc>
          <w:tcPr>
            <w:tcW w:w="1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C113F" w14:textId="5576F21A" w:rsidR="00074DA4" w:rsidRPr="00CD31D7" w:rsidRDefault="00074DA4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Director</w:t>
            </w:r>
          </w:p>
          <w:p w14:paraId="1113B8CF" w14:textId="5E579E98" w:rsidR="00074DA4" w:rsidRPr="00CD31D7" w:rsidRDefault="00074DA4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董事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3F685" w14:textId="6F189653" w:rsidR="00074DA4" w:rsidRPr="004E10AC" w:rsidRDefault="00E90440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4E10AC">
              <w:rPr>
                <w:rFonts w:ascii="Arial" w:eastAsia="KaiTi" w:hAnsi="Arial" w:cs="Arial"/>
                <w:sz w:val="18"/>
                <w:szCs w:val="18"/>
              </w:rPr>
              <w:t>(+86)</w:t>
            </w:r>
            <w:r w:rsidR="00F03206" w:rsidRPr="004E10AC">
              <w:rPr>
                <w:rFonts w:ascii="Arial" w:eastAsia="KaiTi" w:hAnsi="Arial" w:cs="Arial"/>
                <w:sz w:val="18"/>
                <w:szCs w:val="18"/>
              </w:rPr>
              <w:t xml:space="preserve"> </w:t>
            </w:r>
            <w:r w:rsidR="00074DA4" w:rsidRPr="004E10AC">
              <w:rPr>
                <w:rFonts w:ascii="Arial" w:eastAsia="KaiTi" w:hAnsi="Arial" w:cs="Arial"/>
                <w:sz w:val="18"/>
                <w:szCs w:val="18"/>
              </w:rPr>
              <w:t>177 4862 6691</w:t>
            </w:r>
          </w:p>
          <w:p w14:paraId="3CA59F83" w14:textId="1D4BE9A3" w:rsidR="00E90440" w:rsidRPr="004E10AC" w:rsidRDefault="00F03206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4E10AC">
              <w:rPr>
                <w:rFonts w:ascii="Arial" w:eastAsia="KaiTi" w:hAnsi="Arial" w:cs="Arial"/>
                <w:sz w:val="18"/>
                <w:szCs w:val="18"/>
              </w:rPr>
              <w:t>(+852) 5995 6289</w:t>
            </w:r>
          </w:p>
        </w:tc>
        <w:tc>
          <w:tcPr>
            <w:tcW w:w="1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534EA" w14:textId="260F9360" w:rsidR="00074DA4" w:rsidRPr="00091D0F" w:rsidRDefault="00074DA4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E16A87">
              <w:rPr>
                <w:rFonts w:ascii="Arial" w:eastAsia="KaiTi" w:hAnsi="Arial" w:cs="Arial"/>
                <w:kern w:val="0"/>
                <w:sz w:val="18"/>
                <w:szCs w:val="18"/>
              </w:rPr>
              <w:t>raymondxie@cmschina.com.hk</w:t>
            </w:r>
          </w:p>
        </w:tc>
      </w:tr>
      <w:tr w:rsidR="00074DA4" w:rsidRPr="00091D0F" w14:paraId="09F4F9D1" w14:textId="77777777">
        <w:trPr>
          <w:trHeight w:val="432"/>
          <w:tblHeader/>
        </w:trPr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BC596" w14:textId="1E0A7B6A" w:rsidR="00074DA4" w:rsidRPr="00CD31D7" w:rsidRDefault="00074DA4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sz w:val="18"/>
                <w:szCs w:val="18"/>
              </w:rPr>
              <w:t>Low Kay Kham</w:t>
            </w:r>
          </w:p>
          <w:p w14:paraId="331A8016" w14:textId="6D568366" w:rsidR="00074DA4" w:rsidRPr="00CD31D7" w:rsidRDefault="00074DA4" w:rsidP="00074DA4">
            <w:pPr>
              <w:pStyle w:val="p1"/>
              <w:rPr>
                <w:rFonts w:ascii="Arial" w:eastAsia="KaiTi" w:hAnsi="Arial" w:cs="Arial"/>
                <w:noProof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sz w:val="18"/>
                <w:szCs w:val="18"/>
              </w:rPr>
              <w:t>刘家淦</w:t>
            </w:r>
            <w:r w:rsidRPr="00CD31D7">
              <w:rPr>
                <w:rFonts w:ascii="Arial" w:eastAsia="KaiTi" w:hAnsi="Arial" w:cs="Arial"/>
                <w:sz w:val="18"/>
                <w:szCs w:val="18"/>
              </w:rPr>
              <w:t>*</w:t>
            </w:r>
          </w:p>
        </w:tc>
        <w:tc>
          <w:tcPr>
            <w:tcW w:w="1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4AC08" w14:textId="09DA451A" w:rsidR="0014684B" w:rsidRPr="00CD31D7" w:rsidRDefault="0014684B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Vice President</w:t>
            </w:r>
          </w:p>
          <w:p w14:paraId="1AB09187" w14:textId="43E2376A" w:rsidR="00074DA4" w:rsidRPr="00CD31D7" w:rsidRDefault="00074DA4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副总裁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0B229" w14:textId="77777777" w:rsidR="00074DA4" w:rsidRPr="004E10AC" w:rsidRDefault="00F03206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4E10AC">
              <w:rPr>
                <w:rFonts w:ascii="Arial" w:eastAsia="KaiTi" w:hAnsi="Arial" w:cs="Arial"/>
                <w:sz w:val="18"/>
                <w:szCs w:val="18"/>
              </w:rPr>
              <w:t xml:space="preserve">(+86) </w:t>
            </w:r>
            <w:r w:rsidR="00074DA4" w:rsidRPr="004E10AC">
              <w:rPr>
                <w:rFonts w:ascii="Arial" w:eastAsia="KaiTi" w:hAnsi="Arial" w:cs="Arial"/>
                <w:sz w:val="18"/>
                <w:szCs w:val="18"/>
              </w:rPr>
              <w:t>131 4707 3565</w:t>
            </w:r>
          </w:p>
          <w:p w14:paraId="02CBB11A" w14:textId="6628583D" w:rsidR="00F03206" w:rsidRPr="004E10AC" w:rsidRDefault="00F03206" w:rsidP="00074DA4">
            <w:pPr>
              <w:pStyle w:val="p1"/>
              <w:rPr>
                <w:rFonts w:ascii="Arial" w:hAnsi="Arial" w:cs="Arial"/>
                <w:sz w:val="18"/>
                <w:szCs w:val="18"/>
              </w:rPr>
            </w:pPr>
            <w:r w:rsidRPr="004E10AC">
              <w:rPr>
                <w:rFonts w:ascii="Arial" w:eastAsia="KaiTi" w:hAnsi="Arial" w:cs="Arial"/>
                <w:sz w:val="18"/>
                <w:szCs w:val="18"/>
              </w:rPr>
              <w:t xml:space="preserve">(+852) </w:t>
            </w:r>
            <w:r w:rsidRPr="004E10AC">
              <w:rPr>
                <w:rFonts w:ascii="Arial" w:hAnsi="Arial" w:cs="Arial"/>
                <w:sz w:val="18"/>
                <w:szCs w:val="18"/>
              </w:rPr>
              <w:t>5531 3817</w:t>
            </w:r>
          </w:p>
        </w:tc>
        <w:tc>
          <w:tcPr>
            <w:tcW w:w="1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5E9BE" w14:textId="660EF07A" w:rsidR="00074DA4" w:rsidRPr="00091D0F" w:rsidRDefault="00074DA4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E16A87">
              <w:rPr>
                <w:rFonts w:ascii="Arial" w:eastAsia="KaiTi" w:hAnsi="Arial" w:cs="Arial"/>
                <w:kern w:val="0"/>
                <w:sz w:val="18"/>
                <w:szCs w:val="18"/>
              </w:rPr>
              <w:t>kaykham.low@cmschina.com.hk</w:t>
            </w:r>
          </w:p>
        </w:tc>
      </w:tr>
      <w:tr w:rsidR="00074DA4" w:rsidRPr="00091D0F" w14:paraId="602617CC" w14:textId="77777777">
        <w:trPr>
          <w:trHeight w:val="432"/>
          <w:tblHeader/>
        </w:trPr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EE4F9" w14:textId="1D1E486D" w:rsidR="0014684B" w:rsidRPr="00CD31D7" w:rsidRDefault="0014684B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sz w:val="18"/>
                <w:szCs w:val="18"/>
              </w:rPr>
              <w:t>Alice Li</w:t>
            </w:r>
          </w:p>
          <w:p w14:paraId="0125B839" w14:textId="1E917A56" w:rsidR="00074DA4" w:rsidRPr="00CD31D7" w:rsidRDefault="00074DA4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sz w:val="18"/>
                <w:szCs w:val="18"/>
              </w:rPr>
              <w:t>李思琦</w:t>
            </w:r>
            <w:r w:rsidRPr="00CD31D7">
              <w:rPr>
                <w:rFonts w:ascii="Arial" w:eastAsia="KaiTi" w:hAnsi="Arial" w:cs="Arial"/>
                <w:sz w:val="18"/>
                <w:szCs w:val="18"/>
              </w:rPr>
              <w:t>*</w:t>
            </w:r>
          </w:p>
        </w:tc>
        <w:tc>
          <w:tcPr>
            <w:tcW w:w="1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4E94" w14:textId="77777777" w:rsidR="00CD31D7" w:rsidRPr="00CD31D7" w:rsidRDefault="00CD31D7" w:rsidP="00CD31D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Vice President</w:t>
            </w:r>
          </w:p>
          <w:p w14:paraId="1F191C84" w14:textId="58F478F4" w:rsidR="00074DA4" w:rsidRPr="00CD31D7" w:rsidRDefault="00CD31D7" w:rsidP="00CD31D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副总裁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C630B4" w14:textId="0F5E7B3A" w:rsidR="00074DA4" w:rsidRPr="004E10AC" w:rsidRDefault="00F03206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4E10AC">
              <w:rPr>
                <w:rFonts w:ascii="Arial" w:eastAsia="KaiTi" w:hAnsi="Arial" w:cs="Arial"/>
                <w:sz w:val="18"/>
                <w:szCs w:val="18"/>
              </w:rPr>
              <w:t xml:space="preserve">(+86) </w:t>
            </w:r>
            <w:r w:rsidR="00074DA4" w:rsidRPr="004E10AC">
              <w:rPr>
                <w:rFonts w:ascii="Arial" w:eastAsia="KaiTi" w:hAnsi="Arial" w:cs="Arial"/>
                <w:sz w:val="18"/>
                <w:szCs w:val="18"/>
              </w:rPr>
              <w:t>131 7211 8341</w:t>
            </w:r>
          </w:p>
          <w:p w14:paraId="2167BFD2" w14:textId="791D47A1" w:rsidR="00F03206" w:rsidRPr="004E10AC" w:rsidRDefault="00F03206" w:rsidP="00074DA4">
            <w:pPr>
              <w:pStyle w:val="p1"/>
              <w:rPr>
                <w:rFonts w:ascii="Arial" w:hAnsi="Arial" w:cs="Arial"/>
                <w:sz w:val="18"/>
                <w:szCs w:val="18"/>
              </w:rPr>
            </w:pPr>
            <w:r w:rsidRPr="004E10AC">
              <w:rPr>
                <w:rFonts w:ascii="Arial" w:hAnsi="Arial" w:cs="Arial"/>
                <w:sz w:val="18"/>
                <w:szCs w:val="18"/>
              </w:rPr>
              <w:t>(+852) 6175 1998</w:t>
            </w:r>
          </w:p>
        </w:tc>
        <w:tc>
          <w:tcPr>
            <w:tcW w:w="1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6AA0A" w14:textId="0AF19FE6" w:rsidR="00074DA4" w:rsidRPr="00091D0F" w:rsidRDefault="00074DA4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E16A87">
              <w:rPr>
                <w:rFonts w:ascii="Arial" w:eastAsia="KaiTi" w:hAnsi="Arial" w:cs="Arial"/>
                <w:kern w:val="0"/>
                <w:sz w:val="18"/>
                <w:szCs w:val="18"/>
              </w:rPr>
              <w:t>alice.li@cmschina.com.hk</w:t>
            </w:r>
          </w:p>
        </w:tc>
      </w:tr>
      <w:tr w:rsidR="00CD31D7" w:rsidRPr="00091D0F" w14:paraId="77935C8E" w14:textId="77777777">
        <w:trPr>
          <w:trHeight w:val="432"/>
          <w:tblHeader/>
        </w:trPr>
        <w:tc>
          <w:tcPr>
            <w:tcW w:w="1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D3492" w14:textId="77777777" w:rsidR="00CD31D7" w:rsidRPr="00CD31D7" w:rsidRDefault="00CD31D7" w:rsidP="00074DA4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sz w:val="18"/>
                <w:szCs w:val="18"/>
              </w:rPr>
              <w:t>Maggie Liu</w:t>
            </w:r>
          </w:p>
          <w:p w14:paraId="34B83D0E" w14:textId="41754045" w:rsidR="00CD31D7" w:rsidRPr="00CD31D7" w:rsidRDefault="00CD31D7" w:rsidP="00074DA4">
            <w:pPr>
              <w:pStyle w:val="p1"/>
              <w:rPr>
                <w:sz w:val="18"/>
                <w:szCs w:val="18"/>
              </w:rPr>
            </w:pPr>
            <w:r w:rsidRPr="00CD31D7">
              <w:rPr>
                <w:rFonts w:hint="eastAsia"/>
                <w:sz w:val="18"/>
                <w:szCs w:val="18"/>
              </w:rPr>
              <w:t>刘美君</w:t>
            </w:r>
            <w:r w:rsidR="00A62B89">
              <w:rPr>
                <w:sz w:val="18"/>
                <w:szCs w:val="18"/>
              </w:rPr>
              <w:t>*</w:t>
            </w:r>
          </w:p>
        </w:tc>
        <w:tc>
          <w:tcPr>
            <w:tcW w:w="16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0865C" w14:textId="77777777" w:rsidR="00CD31D7" w:rsidRPr="00CD31D7" w:rsidRDefault="00CD31D7" w:rsidP="00CD31D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Vice President</w:t>
            </w:r>
          </w:p>
          <w:p w14:paraId="1B0B0F1D" w14:textId="583F37B6" w:rsidR="00CD31D7" w:rsidRPr="00CD31D7" w:rsidRDefault="00CD31D7" w:rsidP="00CD31D7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CD31D7">
              <w:rPr>
                <w:rFonts w:ascii="Arial" w:eastAsia="KaiTi" w:hAnsi="Arial" w:cs="Arial"/>
                <w:kern w:val="0"/>
                <w:sz w:val="18"/>
                <w:szCs w:val="18"/>
              </w:rPr>
              <w:t>副总裁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190AF" w14:textId="7FD8E738" w:rsidR="00CD31D7" w:rsidRPr="004E10AC" w:rsidRDefault="00F03206" w:rsidP="00074DA4">
            <w:pPr>
              <w:pStyle w:val="p1"/>
              <w:rPr>
                <w:rFonts w:ascii="Arial" w:hAnsi="Arial" w:cs="Arial"/>
                <w:sz w:val="18"/>
                <w:szCs w:val="18"/>
              </w:rPr>
            </w:pPr>
            <w:r w:rsidRPr="004E10AC">
              <w:rPr>
                <w:rFonts w:ascii="Arial" w:hAnsi="Arial" w:cs="Arial"/>
                <w:sz w:val="18"/>
                <w:szCs w:val="18"/>
              </w:rPr>
              <w:t>(+86) 172 0032 4103</w:t>
            </w:r>
          </w:p>
          <w:p w14:paraId="124F9AE3" w14:textId="077FD310" w:rsidR="00F03206" w:rsidRPr="004E10AC" w:rsidRDefault="00F03206" w:rsidP="00074DA4">
            <w:pPr>
              <w:pStyle w:val="p1"/>
              <w:rPr>
                <w:rFonts w:ascii="Arial" w:hAnsi="Arial" w:cs="Arial"/>
                <w:sz w:val="18"/>
                <w:szCs w:val="18"/>
              </w:rPr>
            </w:pPr>
            <w:r w:rsidRPr="004E10AC">
              <w:rPr>
                <w:rFonts w:ascii="Arial" w:hAnsi="Arial" w:cs="Arial"/>
                <w:sz w:val="18"/>
                <w:szCs w:val="18"/>
              </w:rPr>
              <w:t>(+852) 5519 1135</w:t>
            </w:r>
          </w:p>
        </w:tc>
        <w:tc>
          <w:tcPr>
            <w:tcW w:w="1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5B7A8" w14:textId="567B008D" w:rsidR="00CD31D7" w:rsidRPr="00E16A87" w:rsidRDefault="00F03206" w:rsidP="00074DA4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>maggie.liu@cmschina.com.hk</w:t>
            </w:r>
          </w:p>
        </w:tc>
      </w:tr>
    </w:tbl>
    <w:p w14:paraId="7210E92A" w14:textId="77777777" w:rsidR="00810685" w:rsidRDefault="00810685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0"/>
          <w:szCs w:val="20"/>
        </w:rPr>
      </w:pPr>
    </w:p>
    <w:p w14:paraId="057C9E7A" w14:textId="77777777" w:rsidR="00DF68DC" w:rsidRPr="00091D0F" w:rsidRDefault="00DF68DC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0"/>
          <w:szCs w:val="20"/>
        </w:rPr>
      </w:pPr>
    </w:p>
    <w:p w14:paraId="5DFDDE28" w14:textId="77777777" w:rsidR="00810685" w:rsidRPr="00091D0F" w:rsidRDefault="00647CC8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0"/>
          <w:szCs w:val="20"/>
        </w:rPr>
      </w:pPr>
      <w:r w:rsidRPr="00091D0F">
        <w:rPr>
          <w:rFonts w:ascii="Arial" w:eastAsia="KaiTi" w:hAnsi="Arial" w:cs="Arial"/>
          <w:kern w:val="0"/>
          <w:sz w:val="20"/>
          <w:szCs w:val="20"/>
        </w:rPr>
        <w:t xml:space="preserve">* </w:t>
      </w:r>
      <w:r w:rsidRPr="00091D0F">
        <w:rPr>
          <w:rFonts w:ascii="Arial" w:eastAsia="KaiTi" w:hAnsi="Arial" w:cs="Arial"/>
          <w:kern w:val="0"/>
          <w:sz w:val="20"/>
          <w:szCs w:val="20"/>
        </w:rPr>
        <w:t>标记</w:t>
      </w:r>
      <w:r w:rsidRPr="00091D0F">
        <w:rPr>
          <w:rFonts w:ascii="Arial" w:eastAsia="KaiTi" w:hAnsi="Arial" w:cs="Arial"/>
          <w:kern w:val="0"/>
          <w:sz w:val="20"/>
          <w:szCs w:val="20"/>
        </w:rPr>
        <w:t>NDR</w:t>
      </w:r>
      <w:r w:rsidRPr="00091D0F">
        <w:rPr>
          <w:rFonts w:ascii="Arial" w:eastAsia="KaiTi" w:hAnsi="Arial" w:cs="Arial"/>
          <w:kern w:val="0"/>
          <w:sz w:val="20"/>
          <w:szCs w:val="20"/>
        </w:rPr>
        <w:t>会议主要联系人</w:t>
      </w:r>
    </w:p>
    <w:p w14:paraId="1D3318BB" w14:textId="77777777" w:rsidR="00810685" w:rsidRPr="00091D0F" w:rsidRDefault="00647CC8">
      <w:pPr>
        <w:widowControl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color w:val="9B3519"/>
          <w:kern w:val="0"/>
          <w:sz w:val="20"/>
          <w:szCs w:val="20"/>
        </w:rPr>
        <w:br w:type="page"/>
      </w: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投资者会议日程安排</w:t>
      </w:r>
    </w:p>
    <w:p w14:paraId="568EF833" w14:textId="77777777" w:rsidR="00810685" w:rsidRPr="00091D0F" w:rsidRDefault="00810685">
      <w:pPr>
        <w:widowControl/>
        <w:spacing w:before="60" w:after="60" w:line="220" w:lineRule="exact"/>
        <w:jc w:val="center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</w:p>
    <w:tbl>
      <w:tblPr>
        <w:tblStyle w:val="TableGrid"/>
        <w:tblW w:w="4901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8"/>
        <w:gridCol w:w="1188"/>
        <w:gridCol w:w="1802"/>
        <w:gridCol w:w="89"/>
        <w:gridCol w:w="2617"/>
        <w:gridCol w:w="2431"/>
        <w:gridCol w:w="1037"/>
      </w:tblGrid>
      <w:tr w:rsidR="00810685" w:rsidRPr="00091D0F" w14:paraId="7D41C35D" w14:textId="77777777">
        <w:trPr>
          <w:trHeight w:val="459"/>
          <w:tblHeader/>
        </w:trPr>
        <w:tc>
          <w:tcPr>
            <w:tcW w:w="5000" w:type="pct"/>
            <w:gridSpan w:val="8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1DCDDA70" w14:textId="6BDF909B" w:rsidR="00810685" w:rsidRPr="00BA5517" w:rsidRDefault="008C1301" w:rsidP="00BA5517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  <w:lang w:eastAsia="zh-TW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Date1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 w:rsidR="003D00B9"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«Date1»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A22FD3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946D6F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164FB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="00946D6F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Mon</w:instrText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 w:rsidR="00946D6F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46066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="00534140"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46066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 w:rsidR="00534140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 w:rsidR="0053414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周一</w:t>
            </w:r>
            <w:r w:rsid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 w:rsidR="00A22FD3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="00647CC8"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 w:rsidR="00F5414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F5414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Place1 </w:instrText>
            </w:r>
            <w:r w:rsidR="00F5414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«Place1»</w:t>
            </w:r>
            <w:r w:rsidR="00F5414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19141C" w:rsidRPr="00091D0F" w14:paraId="76CCD8FE" w14:textId="77777777" w:rsidTr="00C05601">
        <w:trPr>
          <w:trHeight w:val="178"/>
          <w:tblHeader/>
        </w:trPr>
        <w:tc>
          <w:tcPr>
            <w:tcW w:w="672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EF0CE54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br/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（本地时间）</w:t>
            </w:r>
          </w:p>
        </w:tc>
        <w:tc>
          <w:tcPr>
            <w:tcW w:w="561" w:type="pct"/>
            <w:tcBorders>
              <w:top w:val="nil"/>
              <w:bottom w:val="single" w:sz="4" w:space="0" w:color="auto"/>
            </w:tcBorders>
            <w:vAlign w:val="center"/>
          </w:tcPr>
          <w:p w14:paraId="57285CFB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会议形式</w:t>
            </w:r>
          </w:p>
        </w:tc>
        <w:tc>
          <w:tcPr>
            <w:tcW w:w="851" w:type="pct"/>
            <w:tcBorders>
              <w:top w:val="nil"/>
              <w:bottom w:val="single" w:sz="4" w:space="0" w:color="auto"/>
            </w:tcBorders>
            <w:vAlign w:val="center"/>
          </w:tcPr>
          <w:p w14:paraId="4283FBAD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</w:t>
            </w:r>
          </w:p>
        </w:tc>
        <w:tc>
          <w:tcPr>
            <w:tcW w:w="1278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C5AE44D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参会人员</w:t>
            </w:r>
          </w:p>
        </w:tc>
        <w:tc>
          <w:tcPr>
            <w:tcW w:w="1148" w:type="pct"/>
            <w:tcBorders>
              <w:top w:val="nil"/>
              <w:bottom w:val="single" w:sz="4" w:space="0" w:color="auto"/>
            </w:tcBorders>
            <w:vAlign w:val="center"/>
          </w:tcPr>
          <w:p w14:paraId="25F5509D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线下地址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 xml:space="preserve"> / 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线上拨入</w:t>
            </w:r>
          </w:p>
        </w:tc>
        <w:tc>
          <w:tcPr>
            <w:tcW w:w="490" w:type="pct"/>
            <w:tcBorders>
              <w:top w:val="nil"/>
              <w:bottom w:val="single" w:sz="4" w:space="0" w:color="auto"/>
            </w:tcBorders>
            <w:vAlign w:val="center"/>
          </w:tcPr>
          <w:p w14:paraId="4F226D6D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</w:t>
            </w:r>
          </w:p>
        </w:tc>
      </w:tr>
      <w:tr w:rsidR="0019141C" w:rsidRPr="00091D0F" w14:paraId="0303DC9B" w14:textId="77777777" w:rsidTr="00C05601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B96A6" w14:textId="3ECA5528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D1Time1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«D1Time1»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F123B" w14:textId="79C4B81B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«D1Type1»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B368D" w14:textId="6E5323E4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7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8A640" w14:textId="22A90053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D1participant1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«D1participant1»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EB5B9" w14:textId="7D106ED3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D1address1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«D1address1»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E5732" w14:textId="53D73815" w:rsidR="0019141C" w:rsidRPr="008102B2" w:rsidRDefault="0019141C" w:rsidP="0019141C">
            <w:pPr>
              <w:widowControl/>
              <w:ind w:left="-108"/>
              <w:jc w:val="center"/>
              <w:rPr>
                <w:rFonts w:ascii="KaiTi" w:eastAsia="KaiTi" w:hAnsi="KaiTi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166A5FE4" w14:textId="77777777" w:rsidTr="00C05601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522A1" w14:textId="5887E083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D1Time2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«D1Time2»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998F2" w14:textId="10B0424B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«D1Type2»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2CFE4" w14:textId="09845BA0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7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BD8C4" w14:textId="0CC44F2A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D1participant2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«D1participant2»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9AAD6" w14:textId="4A11E332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D1address2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«D1address2»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8AEF4" w14:textId="028F5C1E" w:rsidR="0019141C" w:rsidRPr="008102B2" w:rsidRDefault="0019141C" w:rsidP="0019141C">
            <w:pPr>
              <w:widowControl/>
              <w:ind w:left="-108"/>
              <w:jc w:val="center"/>
              <w:rPr>
                <w:rFonts w:ascii="KaiTi" w:eastAsia="KaiTi" w:hAnsi="KaiTi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19C8D51F" w14:textId="77777777" w:rsidTr="00C05601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9A98E" w14:textId="3A713935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D1Time3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«D1Time3»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FAB303" w14:textId="5440C069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«D1Type3»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22852" w14:textId="3F5CC220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7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1AE66" w14:textId="4DC13F37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D1participant3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«D1participant3»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4C6C5F" w14:textId="3BC5173D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D1address3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«D1address3»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6794F" w14:textId="50CDA03F" w:rsidR="0019141C" w:rsidRPr="008102B2" w:rsidRDefault="0019141C" w:rsidP="0019141C">
            <w:pPr>
              <w:widowControl/>
              <w:ind w:left="-108"/>
              <w:jc w:val="center"/>
              <w:rPr>
                <w:rFonts w:ascii="KaiTi" w:eastAsia="KaiTi" w:hAnsi="KaiTi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1EEB3176" w14:textId="77777777" w:rsidTr="00C05601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89841" w14:textId="143AF03F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D1Time4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«D1Time4»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5AB90" w14:textId="241371BA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«D1Type4»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384C3" w14:textId="481CEF64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7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E90854" w14:textId="6D0EBCF0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D1participant4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«D1participant4»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1500A" w14:textId="6A28D4E6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D1address4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«D1address4»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85B15" w14:textId="63B33484" w:rsidR="0019141C" w:rsidRPr="008102B2" w:rsidRDefault="0019141C" w:rsidP="0019141C">
            <w:pPr>
              <w:widowControl/>
              <w:ind w:left="-108"/>
              <w:jc w:val="center"/>
              <w:rPr>
                <w:rFonts w:ascii="KaiTi" w:eastAsia="KaiTi" w:hAnsi="KaiTi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644F024A" w14:textId="77777777" w:rsidTr="00C05601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011EB" w14:textId="203551B6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D1Time5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«D1Time5»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C3046" w14:textId="2B5CFAD8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«D1Type5»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4C757" w14:textId="07377E32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D1Investor5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«D1Investor5»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7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0539B" w14:textId="793A5665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D1participant5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«D1participant5»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45D04" w14:textId="45A46161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D1address5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«D1address5»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13805" w14:textId="33141F9A" w:rsidR="0019141C" w:rsidRPr="008102B2" w:rsidRDefault="0019141C" w:rsidP="0019141C">
            <w:pPr>
              <w:widowControl/>
              <w:ind w:left="-108"/>
              <w:jc w:val="center"/>
              <w:rPr>
                <w:rFonts w:ascii="KaiTi" w:eastAsia="KaiTi" w:hAnsi="KaiTi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09D2D7DC" w14:textId="77777777" w:rsidTr="00C05601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4F57A" w14:textId="57A4520B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  <w:lang w:eastAsia="zh-TW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  <w:lang w:eastAsia="zh-TW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  <w:lang w:eastAsia="zh-TW"/>
              </w:rPr>
              <w:instrText xml:space="preserve"> 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  <w:lang w:eastAsia="zh-TW"/>
              </w:rPr>
              <w:instrText>MERGEFIELD D1Time6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  <w:lang w:eastAsia="zh-TW"/>
              </w:rPr>
              <w:instrText xml:space="preserve">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  <w:lang w:eastAsia="zh-TW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  <w:lang w:eastAsia="zh-TW"/>
              </w:rPr>
              <w:t>«D1Time6»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  <w:lang w:eastAsia="zh-TW"/>
              </w:rPr>
              <w:fldChar w:fldCharType="end"/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A2B41" w14:textId="093C3018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  <w:lang w:eastAsia="zh-TW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pe6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«D1Type6»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A1F9A" w14:textId="7FEDB204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  <w:lang w:eastAsia="zh-TW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D1Investor6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«D1Investor6»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B1942" w14:textId="328B960C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D1participant6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«D1participant6»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4C94D" w14:textId="7E6526E9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D1address6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«D1address6»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B5E06" w14:textId="63AAD9F7" w:rsidR="0019141C" w:rsidRPr="008102B2" w:rsidRDefault="0019141C" w:rsidP="0019141C">
            <w:pPr>
              <w:widowControl/>
              <w:ind w:left="-108"/>
              <w:jc w:val="center"/>
              <w:rPr>
                <w:rFonts w:ascii="KaiTi" w:eastAsia="KaiTi" w:hAnsi="KaiTi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</w:tbl>
    <w:p w14:paraId="2BD0565D" w14:textId="77777777" w:rsidR="00E443C2" w:rsidRPr="00091D0F" w:rsidRDefault="00E443C2">
      <w:pPr>
        <w:widowControl/>
        <w:jc w:val="left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  <w:r w:rsidRPr="00091D0F"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  <w:br w:type="page"/>
      </w:r>
    </w:p>
    <w:p w14:paraId="6901E4AC" w14:textId="203B45E1" w:rsidR="001756AB" w:rsidRPr="00091D0F" w:rsidRDefault="00E443C2" w:rsidP="00E443C2">
      <w:pPr>
        <w:widowControl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投资者会议日程安排</w:t>
      </w:r>
    </w:p>
    <w:p w14:paraId="1B35A552" w14:textId="77777777" w:rsidR="00E443C2" w:rsidRPr="00091D0F" w:rsidRDefault="00E443C2" w:rsidP="00E8305B">
      <w:pPr>
        <w:widowControl/>
        <w:spacing w:before="60" w:after="60" w:line="220" w:lineRule="exact"/>
        <w:jc w:val="center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</w:p>
    <w:tbl>
      <w:tblPr>
        <w:tblStyle w:val="TableGrid"/>
        <w:tblW w:w="4901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25"/>
        <w:gridCol w:w="1175"/>
        <w:gridCol w:w="1891"/>
        <w:gridCol w:w="2699"/>
        <w:gridCol w:w="2342"/>
        <w:gridCol w:w="1044"/>
      </w:tblGrid>
      <w:tr w:rsidR="00810685" w:rsidRPr="00091D0F" w14:paraId="126198C0" w14:textId="77777777">
        <w:trPr>
          <w:trHeight w:val="459"/>
          <w:tblHeader/>
        </w:trPr>
        <w:tc>
          <w:tcPr>
            <w:tcW w:w="5000" w:type="pct"/>
            <w:gridSpan w:val="7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4C48729C" w14:textId="665281C4" w:rsidR="00810685" w:rsidRPr="00091D0F" w:rsidRDefault="00450493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«Date2»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周二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="000D4B6F" w:rsidRPr="00091D0F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|</w:t>
            </w:r>
            <w:r w:rsidR="000D4B6F"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 </w:t>
            </w:r>
            <w:r w:rsidR="000D4B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0D4B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</w:instrText>
            </w:r>
            <w:r w:rsidR="00DD682B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="000D4B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0D4B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«Place2»</w:t>
            </w:r>
            <w:r w:rsidR="000D4B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810685" w:rsidRPr="00091D0F" w14:paraId="319CEC19" w14:textId="77777777" w:rsidTr="00FC44A1">
        <w:trPr>
          <w:trHeight w:val="178"/>
          <w:tblHeader/>
        </w:trPr>
        <w:tc>
          <w:tcPr>
            <w:tcW w:w="678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2DBB91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br/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（本地时间）</w:t>
            </w:r>
          </w:p>
        </w:tc>
        <w:tc>
          <w:tcPr>
            <w:tcW w:w="555" w:type="pct"/>
            <w:tcBorders>
              <w:top w:val="nil"/>
              <w:bottom w:val="single" w:sz="4" w:space="0" w:color="auto"/>
            </w:tcBorders>
            <w:vAlign w:val="center"/>
          </w:tcPr>
          <w:p w14:paraId="06817DE6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会议形式</w:t>
            </w:r>
          </w:p>
        </w:tc>
        <w:tc>
          <w:tcPr>
            <w:tcW w:w="893" w:type="pct"/>
            <w:tcBorders>
              <w:top w:val="nil"/>
              <w:bottom w:val="single" w:sz="4" w:space="0" w:color="auto"/>
            </w:tcBorders>
            <w:vAlign w:val="center"/>
          </w:tcPr>
          <w:p w14:paraId="30C79A53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</w:t>
            </w:r>
          </w:p>
        </w:tc>
        <w:tc>
          <w:tcPr>
            <w:tcW w:w="1275" w:type="pct"/>
            <w:tcBorders>
              <w:top w:val="nil"/>
              <w:bottom w:val="single" w:sz="4" w:space="0" w:color="auto"/>
            </w:tcBorders>
            <w:vAlign w:val="center"/>
          </w:tcPr>
          <w:p w14:paraId="74783DB6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参会人员</w:t>
            </w:r>
          </w:p>
        </w:tc>
        <w:tc>
          <w:tcPr>
            <w:tcW w:w="1106" w:type="pct"/>
            <w:tcBorders>
              <w:top w:val="nil"/>
              <w:bottom w:val="single" w:sz="4" w:space="0" w:color="auto"/>
            </w:tcBorders>
            <w:vAlign w:val="center"/>
          </w:tcPr>
          <w:p w14:paraId="43E46DF9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线下地址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 xml:space="preserve"> / 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线上拨入</w:t>
            </w:r>
          </w:p>
        </w:tc>
        <w:tc>
          <w:tcPr>
            <w:tcW w:w="493" w:type="pct"/>
            <w:tcBorders>
              <w:top w:val="nil"/>
              <w:bottom w:val="single" w:sz="4" w:space="0" w:color="auto"/>
            </w:tcBorders>
            <w:vAlign w:val="center"/>
          </w:tcPr>
          <w:p w14:paraId="2D5BB0DD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</w:t>
            </w:r>
          </w:p>
        </w:tc>
      </w:tr>
      <w:tr w:rsidR="0019141C" w:rsidRPr="00091D0F" w14:paraId="7D46954D" w14:textId="77777777" w:rsidTr="00FC44A1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3FF84" w14:textId="2C04CA13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2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Time1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«D2Time1»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CE5C06" w14:textId="268E4022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«D2Type1»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D0967" w14:textId="704CB9AE" w:rsidR="0019141C" w:rsidRPr="00D77CD1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D2Investor1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«D2Investor1»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E893D" w14:textId="0D2A11C3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D2participant1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«D2participant1»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3B450" w14:textId="797343C8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D2address1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«D2address1»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94204" w14:textId="17DEDD2F" w:rsidR="0019141C" w:rsidRPr="00D77CD1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0E5AEB8E" w14:textId="77777777" w:rsidTr="00FC44A1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92D91" w14:textId="63E5BE1D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D2Time2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«D2Time2»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5E13A" w14:textId="183D42CB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«D2Type2»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E47D5" w14:textId="56919F40" w:rsidR="0019141C" w:rsidRPr="00D77CD1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D2Investor2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«D2Investor2»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96A772" w14:textId="7ADA3034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D2participant2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«D2participant2»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29DEE" w14:textId="5FEBA8DD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D2address2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«D2address2»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15AF3" w14:textId="0BF6A342" w:rsidR="0019141C" w:rsidRPr="00D77CD1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6E944F39" w14:textId="77777777" w:rsidTr="00FC44A1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1A3E71" w14:textId="7E749062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D2Time3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«D2Time3»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F0874" w14:textId="6518C434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«D2Type3»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41BF7" w14:textId="781BBD47" w:rsidR="0019141C" w:rsidRPr="00D77CD1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D2Investor3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«D2Investor3»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F193B2" w14:textId="7038EC23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D2participant3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«D2participant3»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9A164" w14:textId="25CA8A2B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D2address3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«D2address3»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12B3A" w14:textId="63EB131F" w:rsidR="0019141C" w:rsidRPr="00D77CD1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295A7DA8" w14:textId="77777777" w:rsidTr="00FC44A1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F2502" w14:textId="07AE0303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D2Time4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«D2Time4»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B74CD" w14:textId="2E695E12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«D2Type4»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CA35C" w14:textId="2F5E75B5" w:rsidR="0019141C" w:rsidRPr="00D77CD1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D2Investor4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«D2Investor4»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3AD73" w14:textId="34A31D87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D2participant4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«D2participant4»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1B5A" w14:textId="2A567CE6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D2address4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«D2address4»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007DD" w14:textId="3B065544" w:rsidR="0019141C" w:rsidRPr="00D77CD1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4EB04B2A" w14:textId="77777777" w:rsidTr="00FC44A1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AE99D" w14:textId="18B4C287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D2Time5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«D2Time5»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2106D9" w14:textId="6A839B0E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«D2Type5»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0925D" w14:textId="5343CD8F" w:rsidR="0019141C" w:rsidRPr="00D77CD1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D2Investor5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«D2Investor5»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CBEA54" w14:textId="0FF4F779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D2participant5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«D2participant5»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6B9C" w14:textId="1554054F" w:rsidR="0019141C" w:rsidRPr="00D77CD1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D2address5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«D2address5»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22A5F" w14:textId="4F1A7522" w:rsidR="0019141C" w:rsidRPr="00D77CD1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512FB9FA" w14:textId="77777777" w:rsidTr="00FC44A1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B7F14" w14:textId="33269E90" w:rsidR="0019141C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D2Time6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«D2Time6»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06F284" w14:textId="4D43E13D" w:rsidR="0019141C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D2T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pe6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«D2Type6»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27A09" w14:textId="2CB1A492" w:rsidR="0019141C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D2Investor6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«D2Investor6»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2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07B12" w14:textId="76626300" w:rsidR="0019141C" w:rsidRDefault="0019141C" w:rsidP="0019141C">
            <w:pPr>
              <w:widowControl/>
              <w:jc w:val="center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D2participant6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«D2participant6»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1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E262D" w14:textId="7FDEDFFE" w:rsidR="0019141C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D2address6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«D2address6»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B4E83" w14:textId="07C34676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</w:tbl>
    <w:p w14:paraId="6E35E8CD" w14:textId="1FCB7466" w:rsidR="00F80A76" w:rsidRPr="00091D0F" w:rsidRDefault="00747489" w:rsidP="00747489">
      <w:pPr>
        <w:widowControl/>
        <w:jc w:val="left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  <w:r w:rsidRPr="00091D0F"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  <w:br w:type="page"/>
      </w:r>
    </w:p>
    <w:p w14:paraId="197104A2" w14:textId="77777777" w:rsidR="00747489" w:rsidRPr="00091D0F" w:rsidRDefault="00747489" w:rsidP="00747489">
      <w:pPr>
        <w:widowControl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投资者会议日程安排</w:t>
      </w:r>
    </w:p>
    <w:p w14:paraId="217826B0" w14:textId="77777777" w:rsidR="00747489" w:rsidRPr="00091D0F" w:rsidRDefault="00747489" w:rsidP="00747489">
      <w:pPr>
        <w:widowControl/>
        <w:spacing w:before="60" w:after="60" w:line="220" w:lineRule="exact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</w:p>
    <w:tbl>
      <w:tblPr>
        <w:tblStyle w:val="TableGrid"/>
        <w:tblW w:w="4901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23"/>
        <w:gridCol w:w="1177"/>
        <w:gridCol w:w="1889"/>
        <w:gridCol w:w="2433"/>
        <w:gridCol w:w="2608"/>
        <w:gridCol w:w="1046"/>
      </w:tblGrid>
      <w:tr w:rsidR="00810685" w:rsidRPr="00091D0F" w14:paraId="7782CB5D" w14:textId="77777777">
        <w:trPr>
          <w:trHeight w:val="459"/>
          <w:tblHeader/>
        </w:trPr>
        <w:tc>
          <w:tcPr>
            <w:tcW w:w="5000" w:type="pct"/>
            <w:gridSpan w:val="7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0DEDD14A" w14:textId="09E856E6" w:rsidR="00810685" w:rsidRPr="00091D0F" w:rsidRDefault="00C5379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«Date3»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5A103E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46129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46129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5A103E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周三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="00DF2165"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 w:rsidR="00DF216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DF216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</w:instrText>
            </w:r>
            <w:r w:rsidR="00DF2165"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="00DF216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="00DF216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«Place3»</w:t>
            </w:r>
            <w:r w:rsidR="00DF2165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810685" w:rsidRPr="00091D0F" w14:paraId="009F10B3" w14:textId="77777777" w:rsidTr="007E3A8C">
        <w:trPr>
          <w:trHeight w:val="178"/>
          <w:tblHeader/>
        </w:trPr>
        <w:tc>
          <w:tcPr>
            <w:tcW w:w="677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6FC09390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br/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（本地时间）</w:t>
            </w:r>
          </w:p>
        </w:tc>
        <w:tc>
          <w:tcPr>
            <w:tcW w:w="556" w:type="pct"/>
            <w:tcBorders>
              <w:top w:val="nil"/>
              <w:bottom w:val="single" w:sz="4" w:space="0" w:color="auto"/>
            </w:tcBorders>
            <w:vAlign w:val="center"/>
          </w:tcPr>
          <w:p w14:paraId="49E9E0FD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会议形式</w:t>
            </w:r>
          </w:p>
        </w:tc>
        <w:tc>
          <w:tcPr>
            <w:tcW w:w="892" w:type="pct"/>
            <w:tcBorders>
              <w:top w:val="nil"/>
              <w:bottom w:val="single" w:sz="4" w:space="0" w:color="auto"/>
            </w:tcBorders>
            <w:vAlign w:val="center"/>
          </w:tcPr>
          <w:p w14:paraId="2C69367C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</w:t>
            </w:r>
          </w:p>
        </w:tc>
        <w:tc>
          <w:tcPr>
            <w:tcW w:w="1149" w:type="pct"/>
            <w:tcBorders>
              <w:top w:val="nil"/>
              <w:bottom w:val="single" w:sz="4" w:space="0" w:color="auto"/>
            </w:tcBorders>
            <w:vAlign w:val="center"/>
          </w:tcPr>
          <w:p w14:paraId="5B5BEE17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参会人员</w:t>
            </w:r>
          </w:p>
        </w:tc>
        <w:tc>
          <w:tcPr>
            <w:tcW w:w="1232" w:type="pct"/>
            <w:tcBorders>
              <w:top w:val="nil"/>
              <w:bottom w:val="single" w:sz="4" w:space="0" w:color="auto"/>
            </w:tcBorders>
            <w:vAlign w:val="center"/>
          </w:tcPr>
          <w:p w14:paraId="70C9C749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线下地址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 xml:space="preserve"> / 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线上拨入</w:t>
            </w:r>
          </w:p>
        </w:tc>
        <w:tc>
          <w:tcPr>
            <w:tcW w:w="494" w:type="pct"/>
            <w:tcBorders>
              <w:top w:val="nil"/>
              <w:bottom w:val="single" w:sz="4" w:space="0" w:color="auto"/>
            </w:tcBorders>
            <w:vAlign w:val="center"/>
          </w:tcPr>
          <w:p w14:paraId="07EF410C" w14:textId="77777777" w:rsidR="00810685" w:rsidRPr="00091D0F" w:rsidRDefault="00647CC8" w:rsidP="00A63C22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</w:t>
            </w:r>
          </w:p>
        </w:tc>
      </w:tr>
      <w:tr w:rsidR="0019141C" w:rsidRPr="00091D0F" w14:paraId="56EFEBC8" w14:textId="77777777" w:rsidTr="007E3A8C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0645D" w14:textId="25848126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D3Time1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«D3Time1»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475D9" w14:textId="00354D45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«D3Type1»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9C18D" w14:textId="3F078A8C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D3Investor1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«D3Investor1»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30F26" w14:textId="4E81AFBE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D3participant1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«D3participant1»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8DEE0" w14:textId="5FA449FD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D3address1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«D3address1»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B0872" w14:textId="0DA54CA8" w:rsidR="0019141C" w:rsidRPr="00091D0F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369F6926" w14:textId="77777777" w:rsidTr="007E3A8C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0F620" w14:textId="7751CE8A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D3Time2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«D3Time2»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EED0F" w14:textId="25006BD6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«D3Type2»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94492" w14:textId="0BBDF7A5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D3Investor2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«D3Investor2»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87300" w14:textId="796FB8BE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D3participant2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«D3participant2»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0984D" w14:textId="211D1C8A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D3address2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«D3address2»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F7886" w14:textId="09D9867B" w:rsidR="0019141C" w:rsidRPr="00091D0F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0C445ACD" w14:textId="77777777" w:rsidTr="007E3A8C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E9A63" w14:textId="77327F95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D3Time3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«D3Time3»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A5901E" w14:textId="1D7746A7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«D3Type3»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6CC08" w14:textId="386A011F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D3Investor3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«D3Investor3»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E0F6B" w14:textId="72346311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D3participant3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«D3participant3»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264C5" w14:textId="7C8856E2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D3address3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«D3address3»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0BECC" w14:textId="63B054D9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2F2887C8" w14:textId="77777777" w:rsidTr="007E3A8C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CA1A" w14:textId="056ACC3F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D3Time4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«D3Time4»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516B9" w14:textId="375BEB1D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«D3Type4»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5716C" w14:textId="4027514A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D3Investor4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«D3Investor4»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D419B" w14:textId="2E86EB51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D3participant4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«D3participant4»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ABD71" w14:textId="5A461528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D3address4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«D3address4»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23B44" w14:textId="579E200D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1579C6CD" w14:textId="77777777" w:rsidTr="007E3A8C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66232" w14:textId="58C84CE0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D3Time5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«D3Time5»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20A6D" w14:textId="3316840D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«D3Type5»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F7F4" w14:textId="1ADCDACE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D3Investor5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«D3Investor5»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304E3" w14:textId="5397F773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D3participant5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«D3participant5»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F499E" w14:textId="2C36A0A4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D3address5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«D3address5»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7DB03" w14:textId="0A46E55A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4AD46B01" w14:textId="77777777" w:rsidTr="007E3A8C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65530" w14:textId="78861056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D3Time6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«D3Time6»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EDC65" w14:textId="0958516F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D3T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pe6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«D3Type6»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9CCE2" w14:textId="7B4F82BB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D3Investor6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«D3Investor6»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5CACE" w14:textId="5BBABBD7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D3participant6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«D3participant6»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1FD00" w14:textId="7AC6C644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D3address6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«D3address6»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3E3BC" w14:textId="192FB525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</w:tbl>
    <w:p w14:paraId="78A62490" w14:textId="3BC13952" w:rsidR="00D971C6" w:rsidRDefault="00E443C2" w:rsidP="00B10778">
      <w:pPr>
        <w:widowControl/>
        <w:jc w:val="left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br w:type="page"/>
      </w:r>
    </w:p>
    <w:p w14:paraId="61DE2898" w14:textId="77777777" w:rsidR="002A4E98" w:rsidRPr="00091D0F" w:rsidRDefault="002A4E98" w:rsidP="002A4E98">
      <w:pPr>
        <w:widowControl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投资者会议日程安排</w:t>
      </w:r>
    </w:p>
    <w:p w14:paraId="22C82AB5" w14:textId="77777777" w:rsidR="002A4E98" w:rsidRPr="00091D0F" w:rsidRDefault="002A4E98" w:rsidP="002A4E98">
      <w:pPr>
        <w:widowControl/>
        <w:spacing w:before="60" w:after="60" w:line="220" w:lineRule="exact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</w:p>
    <w:tbl>
      <w:tblPr>
        <w:tblStyle w:val="TableGrid"/>
        <w:tblW w:w="4901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23"/>
        <w:gridCol w:w="1177"/>
        <w:gridCol w:w="1891"/>
        <w:gridCol w:w="2437"/>
        <w:gridCol w:w="2608"/>
        <w:gridCol w:w="1040"/>
      </w:tblGrid>
      <w:tr w:rsidR="002A4E98" w:rsidRPr="00091D0F" w14:paraId="528AF63F" w14:textId="77777777" w:rsidTr="00F90949">
        <w:trPr>
          <w:trHeight w:val="459"/>
          <w:tblHeader/>
        </w:trPr>
        <w:tc>
          <w:tcPr>
            <w:tcW w:w="5000" w:type="pct"/>
            <w:gridSpan w:val="7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741B3346" w14:textId="24B2D049" w:rsidR="002A4E98" w:rsidRPr="00091D0F" w:rsidRDefault="002A4E98" w:rsidP="00F90949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«Date4»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42711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46132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46132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42711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周四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</w:instrText>
            </w:r>
            <w:r w:rsidR="00C7346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«Place4»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2A4E98" w:rsidRPr="00091D0F" w14:paraId="78189B9C" w14:textId="77777777" w:rsidTr="00952217">
        <w:trPr>
          <w:trHeight w:val="178"/>
          <w:tblHeader/>
        </w:trPr>
        <w:tc>
          <w:tcPr>
            <w:tcW w:w="677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815A56E" w14:textId="77777777" w:rsidR="002A4E98" w:rsidRPr="00091D0F" w:rsidRDefault="002A4E98" w:rsidP="00F90949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br/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（本地时间）</w:t>
            </w:r>
          </w:p>
        </w:tc>
        <w:tc>
          <w:tcPr>
            <w:tcW w:w="556" w:type="pct"/>
            <w:tcBorders>
              <w:top w:val="nil"/>
              <w:bottom w:val="single" w:sz="4" w:space="0" w:color="auto"/>
            </w:tcBorders>
            <w:vAlign w:val="center"/>
          </w:tcPr>
          <w:p w14:paraId="31783EEF" w14:textId="77777777" w:rsidR="002A4E98" w:rsidRPr="00091D0F" w:rsidRDefault="002A4E98" w:rsidP="00F90949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会议形式</w:t>
            </w:r>
          </w:p>
        </w:tc>
        <w:tc>
          <w:tcPr>
            <w:tcW w:w="893" w:type="pct"/>
            <w:tcBorders>
              <w:top w:val="nil"/>
              <w:bottom w:val="single" w:sz="4" w:space="0" w:color="auto"/>
            </w:tcBorders>
            <w:vAlign w:val="center"/>
          </w:tcPr>
          <w:p w14:paraId="6D1325B9" w14:textId="77777777" w:rsidR="002A4E98" w:rsidRPr="00091D0F" w:rsidRDefault="002A4E98" w:rsidP="00F90949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</w:t>
            </w:r>
          </w:p>
        </w:tc>
        <w:tc>
          <w:tcPr>
            <w:tcW w:w="1151" w:type="pct"/>
            <w:tcBorders>
              <w:top w:val="nil"/>
              <w:bottom w:val="single" w:sz="4" w:space="0" w:color="auto"/>
            </w:tcBorders>
            <w:vAlign w:val="center"/>
          </w:tcPr>
          <w:p w14:paraId="129B0E50" w14:textId="77777777" w:rsidR="002A4E98" w:rsidRPr="00091D0F" w:rsidRDefault="002A4E98" w:rsidP="00F90949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参会人员</w:t>
            </w:r>
          </w:p>
        </w:tc>
        <w:tc>
          <w:tcPr>
            <w:tcW w:w="1232" w:type="pct"/>
            <w:tcBorders>
              <w:top w:val="nil"/>
              <w:bottom w:val="single" w:sz="4" w:space="0" w:color="auto"/>
            </w:tcBorders>
            <w:vAlign w:val="center"/>
          </w:tcPr>
          <w:p w14:paraId="6180E050" w14:textId="77777777" w:rsidR="002A4E98" w:rsidRPr="00091D0F" w:rsidRDefault="002A4E98" w:rsidP="00F90949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线下地址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 xml:space="preserve"> / 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线上拨入</w:t>
            </w:r>
          </w:p>
        </w:tc>
        <w:tc>
          <w:tcPr>
            <w:tcW w:w="491" w:type="pct"/>
            <w:tcBorders>
              <w:top w:val="nil"/>
              <w:bottom w:val="single" w:sz="4" w:space="0" w:color="auto"/>
            </w:tcBorders>
            <w:vAlign w:val="center"/>
          </w:tcPr>
          <w:p w14:paraId="282A4151" w14:textId="77777777" w:rsidR="002A4E98" w:rsidRPr="00091D0F" w:rsidRDefault="002A4E98" w:rsidP="00F90949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</w:t>
            </w:r>
          </w:p>
        </w:tc>
      </w:tr>
      <w:tr w:rsidR="0019141C" w:rsidRPr="00091D0F" w14:paraId="06F0637F" w14:textId="77777777" w:rsidTr="00952217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6B20C" w14:textId="74C4484F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Time1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«D4Time1»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9524B" w14:textId="6A83DA0A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D4T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pe1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«D4Type1»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70293" w14:textId="0B45618A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Investor1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«D4Investor1»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AC0DB" w14:textId="2DC318AD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participant1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«D4participant1»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56A59" w14:textId="01C9F401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address1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«D4address1»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DBB89" w14:textId="60171B3F" w:rsidR="0019141C" w:rsidRPr="00091D0F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41F53DD4" w14:textId="77777777" w:rsidTr="00952217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25A1C1" w14:textId="6D2B2A65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Time2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«D4Time2»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B3FCD" w14:textId="2A271053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D4T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pe2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«D4Type2»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BA1BF" w14:textId="07E22C2F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Investor2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«D4Investor2»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8E30C" w14:textId="365E75E7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participant2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«D4participant2»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BB01D9" w14:textId="7E5A3EC8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address2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«D4address2»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2CE67" w14:textId="6722C84F" w:rsidR="0019141C" w:rsidRPr="00091D0F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3A0DC4CE" w14:textId="77777777" w:rsidTr="00952217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1C3F5" w14:textId="690E0485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Time3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«D4Time3»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774F4" w14:textId="0682BFDE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D4T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pe3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«D4Type3»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EA483" w14:textId="689FE1C2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Investor3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«D4Investor3»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9F068" w14:textId="79E98942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participant3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«D4participant3»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8B62C" w14:textId="5DB0E4D7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address3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«D4address3»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1A181" w14:textId="014108FE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2E21D282" w14:textId="77777777" w:rsidTr="00952217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43DEBD" w14:textId="3F04BD25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Time4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«D4Time4»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C4D292" w14:textId="0BC3C881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D4T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pe4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«D4Type4»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F2A0A" w14:textId="6CBC70AB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D3Investor4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«D3Investor4»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CBD56" w14:textId="6C4CD5ED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participant4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«D4participant4»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88840" w14:textId="0184AE9D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address4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«D4address4»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FCA55" w14:textId="7D192FB2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693FDDB7" w14:textId="77777777" w:rsidTr="00952217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57E78" w14:textId="34BDA632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Time5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«D4Time5»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1B91B" w14:textId="72D9414D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D4T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pe5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«D4Type5»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70FC8" w14:textId="543CE671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Investor5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«D4Investor5»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556BA" w14:textId="6586D405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participant5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«D4participant5»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D0D11" w14:textId="09251B60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address5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«D4address5»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B0370" w14:textId="3BE0AD1C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  <w:tr w:rsidR="0019141C" w:rsidRPr="00091D0F" w14:paraId="277E5057" w14:textId="77777777" w:rsidTr="00952217">
        <w:trPr>
          <w:trHeight w:val="1835"/>
          <w:tblHeader/>
        </w:trPr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9A340" w14:textId="2D7F9ABA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Time6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«D4Time6»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8AC10" w14:textId="649CE2A5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D4T</w:instrText>
            </w:r>
            <w:r>
              <w:rPr>
                <w:rFonts w:ascii="Arial" w:eastAsia="KaiTi" w:hAnsi="Arial" w:cs="Arial" w:hint="eastAsia"/>
                <w:color w:val="000000"/>
                <w:kern w:val="0"/>
                <w:sz w:val="20"/>
                <w:szCs w:val="20"/>
              </w:rPr>
              <w:instrText>y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pe6 </w:instrTex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color w:val="000000"/>
                <w:kern w:val="0"/>
                <w:sz w:val="20"/>
                <w:szCs w:val="20"/>
              </w:rPr>
              <w:t>«D4Type6»</w:t>
            </w:r>
            <w:r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8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DA52D" w14:textId="798AB280" w:rsidR="0019141C" w:rsidRPr="00091D0F" w:rsidRDefault="0019141C" w:rsidP="0019141C">
            <w:pPr>
              <w:pStyle w:val="p1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  <w:r>
              <w:rPr>
                <w:rFonts w:ascii="Arial" w:eastAsia="KaiTi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sz w:val="20"/>
                <w:szCs w:val="20"/>
              </w:rPr>
              <w:instrText xml:space="preserve">Investor6 </w:instrTex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sz w:val="20"/>
                <w:szCs w:val="20"/>
              </w:rPr>
              <w:t>«D4Investor6»</w:t>
            </w:r>
            <w:r>
              <w:rPr>
                <w:rFonts w:ascii="Arial" w:eastAsia="KaiTi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1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66E23" w14:textId="60C334E3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participant6 </w:instrTex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«D4participant6»</w:t>
            </w:r>
            <w:r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4C16CD" w14:textId="60258F27" w:rsidR="0019141C" w:rsidRPr="00091D0F" w:rsidRDefault="0019141C" w:rsidP="0019141C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address6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«D4address6»</w: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36108" w14:textId="6AD77BE9" w:rsidR="0019141C" w:rsidRDefault="0019141C" w:rsidP="0019141C">
            <w:pPr>
              <w:widowControl/>
              <w:ind w:left="-108"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8102B2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</w:tc>
      </w:tr>
    </w:tbl>
    <w:p w14:paraId="3D23DD38" w14:textId="25377C8E" w:rsidR="002A4E98" w:rsidRPr="00091D0F" w:rsidRDefault="002A4E98" w:rsidP="00B10778">
      <w:pPr>
        <w:widowControl/>
        <w:jc w:val="left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>
        <w:rPr>
          <w:rFonts w:ascii="Arial" w:eastAsia="KaiTi" w:hAnsi="Arial" w:cs="Arial"/>
          <w:b/>
          <w:color w:val="002060"/>
          <w:kern w:val="0"/>
          <w:sz w:val="28"/>
          <w:szCs w:val="24"/>
        </w:rPr>
        <w:br w:type="page"/>
      </w:r>
    </w:p>
    <w:p w14:paraId="2A46FF61" w14:textId="3C03CB97" w:rsidR="00810685" w:rsidRPr="00091D0F" w:rsidRDefault="00647CC8" w:rsidP="00375008">
      <w:pPr>
        <w:widowControl/>
        <w:spacing w:after="200" w:line="276" w:lineRule="auto"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投资者简介</w:t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810685" w:rsidRPr="00091D0F" w14:paraId="5239DD1F" w14:textId="77777777">
        <w:trPr>
          <w:trHeight w:val="332"/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1EF25880" w14:textId="56528C2C" w:rsidR="00810685" w:rsidRPr="00091D0F" w:rsidRDefault="00C5704A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Date1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«Date1»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Mon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46066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46066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周一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="00723777"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 w:rsidR="0072377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72377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Place1 </w:instrText>
            </w:r>
            <w:r w:rsidR="0072377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«Place1»</w:t>
            </w:r>
            <w:r w:rsidR="00723777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810685" w:rsidRPr="00091D0F" w14:paraId="0F2CF601" w14:textId="77777777">
        <w:trPr>
          <w:trHeight w:val="260"/>
          <w:jc w:val="center"/>
        </w:trPr>
        <w:tc>
          <w:tcPr>
            <w:tcW w:w="23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E4D810" w14:textId="77777777" w:rsidR="00810685" w:rsidRPr="00091D0F" w:rsidRDefault="00647CC8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641A392" w14:textId="77777777" w:rsidR="00810685" w:rsidRPr="00091D0F" w:rsidRDefault="00647CC8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375008" w:rsidRPr="00091D0F" w14:paraId="1B270CDB" w14:textId="77777777" w:rsidTr="00307E5A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1ACFBD" w14:textId="3CFD8382" w:rsidR="00375008" w:rsidRPr="00484F81" w:rsidRDefault="005C047A" w:rsidP="00307E5A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="00CD09C6"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«D1Investor1»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7EA06D95" w14:textId="77777777" w:rsidR="00375008" w:rsidRPr="00484F81" w:rsidRDefault="00375008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6B98EAEE" w14:textId="77777777" w:rsidR="00375008" w:rsidRPr="00484F81" w:rsidRDefault="00375008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20B82DF5" w14:textId="1FB1F0E9" w:rsidR="00FD450D" w:rsidRPr="00484F81" w:rsidRDefault="00FD450D" w:rsidP="00FD450D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«D1Time1»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2ABF490F" w14:textId="77777777" w:rsidR="00375008" w:rsidRPr="00484F81" w:rsidRDefault="00375008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07628989" w14:textId="77777777" w:rsidR="00375008" w:rsidRPr="00484F81" w:rsidRDefault="00375008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6A431260" w14:textId="24BD659C" w:rsidR="00375008" w:rsidRPr="00484F81" w:rsidRDefault="0080061B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«D1Type11»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6F8FA36" w14:textId="457F556B" w:rsidR="00375008" w:rsidRPr="00484F81" w:rsidRDefault="00375008" w:rsidP="00307E5A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B7267C" w14:textId="22C1E5A1" w:rsidR="00375008" w:rsidRPr="00484F81" w:rsidRDefault="00375008" w:rsidP="00307E5A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D1Investor1Type </w:instrText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«D1Investor1Type»</w:t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DD0D7E1" w14:textId="19C3A050" w:rsidR="000F6424" w:rsidRPr="00484F81" w:rsidRDefault="00375008" w:rsidP="000F642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</w:instrText>
            </w:r>
            <w:r w:rsidR="00B051B8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D1In</w:instrText>
            </w:r>
            <w:r w:rsidR="00C5479B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ve</w:instrText>
            </w:r>
            <w:r w:rsidR="00B051B8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stor1Aum</w:instrText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«D1Investor1Aum»</w:t>
            </w:r>
            <w:r w:rsidR="00EE56E5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36BF850" w14:textId="6F240A9B" w:rsidR="00375008" w:rsidRPr="00484F81" w:rsidRDefault="00375008" w:rsidP="00F90370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="000F6424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="000F6424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="000F6424"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="000F6424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participant</w:instrText>
            </w:r>
            <w:r w:rsidR="000F6424"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="000F6424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="000F6424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«D1participant1»</w:t>
            </w:r>
            <w:r w:rsidR="000F6424"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5021D68D" w14:textId="47567D58" w:rsidR="00375008" w:rsidRPr="00484F81" w:rsidRDefault="00375008" w:rsidP="00307E5A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="008102B2"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3D30AF9F" w14:textId="11D495F2" w:rsidR="00375008" w:rsidRPr="00484F81" w:rsidRDefault="00375008" w:rsidP="00307E5A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5F2012FD" w14:textId="4EB504B1" w:rsidR="00EE56E5" w:rsidRPr="00484F81" w:rsidRDefault="00EE56E5" w:rsidP="00307E5A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D1Investor1overview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«D1Investor1overview»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8A3B36C" w14:textId="62CF564E" w:rsidR="00EF7459" w:rsidRPr="00EF7459" w:rsidRDefault="00EF7459" w:rsidP="00EF7459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EF7459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="00324CE9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«D1Investor1Cornerstone»</w: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EF7459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40557F" w:rsidRPr="00091D0F" w14:paraId="1C4419D8" w14:textId="77777777" w:rsidTr="00307E5A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E21914" w14:textId="7F757DF2" w:rsidR="0040557F" w:rsidRPr="00484F81" w:rsidRDefault="0040557F" w:rsidP="0040557F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Investor2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«D1Investor2»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1EE8CCC4" w14:textId="77777777" w:rsidR="0040557F" w:rsidRPr="00484F81" w:rsidRDefault="0040557F" w:rsidP="0040557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64042D07" w14:textId="77777777" w:rsidR="0040557F" w:rsidRPr="00484F81" w:rsidRDefault="0040557F" w:rsidP="0040557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0F405DBB" w14:textId="6E8B91EC" w:rsidR="0040557F" w:rsidRPr="00484F81" w:rsidRDefault="0040557F" w:rsidP="0040557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Time2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«D1Time2»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33588FE6" w14:textId="77777777" w:rsidR="0040557F" w:rsidRPr="00484F81" w:rsidRDefault="0040557F" w:rsidP="0040557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67953089" w14:textId="77777777" w:rsidR="0040557F" w:rsidRPr="00484F81" w:rsidRDefault="0040557F" w:rsidP="0040557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6173EAA2" w14:textId="3878B357" w:rsidR="0040557F" w:rsidRPr="00484F81" w:rsidRDefault="0040557F" w:rsidP="0040557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21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«D1Type21»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3725F8A6" w14:textId="533DF4B8" w:rsidR="0040557F" w:rsidRPr="00484F81" w:rsidRDefault="0040557F" w:rsidP="0040557F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C673D7" w14:textId="13CB3DA4" w:rsidR="0040557F" w:rsidRPr="00484F81" w:rsidRDefault="0040557F" w:rsidP="0040557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D1Investor2Type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«D1Investor2Type»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A56D760" w14:textId="40CA5928" w:rsidR="0040557F" w:rsidRPr="00484F81" w:rsidRDefault="0040557F" w:rsidP="0040557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D1Investor2Aum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«D1Investor2Aum»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091304E" w14:textId="64410AD2" w:rsidR="0040557F" w:rsidRPr="00484F81" w:rsidRDefault="0040557F" w:rsidP="0040557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participant2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«D1participant2»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2CF6DD2E" w14:textId="77777777" w:rsidR="0040557F" w:rsidRPr="00484F81" w:rsidRDefault="0040557F" w:rsidP="0040557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158FF412" w14:textId="77777777" w:rsidR="0040557F" w:rsidRPr="00484F81" w:rsidRDefault="0040557F" w:rsidP="0040557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61BF0387" w14:textId="11C5EB8B" w:rsidR="0040557F" w:rsidRPr="00484F81" w:rsidRDefault="0040557F" w:rsidP="0040557F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="00FB21A3"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«D1Investor2overview»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F773BF5" w14:textId="46597927" w:rsidR="00F32B66" w:rsidRPr="00EF7459" w:rsidRDefault="00EF7459" w:rsidP="00EF7459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EF7459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>2</w:instrTex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«D1Investor2Cornerstone»</w:t>
            </w:r>
            <w:r w:rsidRPr="00EF7459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EF7459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D42CCE" w:rsidRPr="00091D0F" w14:paraId="61A6BBB0" w14:textId="77777777" w:rsidTr="00307E5A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668E99" w14:textId="2251FED1" w:rsidR="00D42CCE" w:rsidRPr="00484F81" w:rsidRDefault="00D42CCE" w:rsidP="00D42CCE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Investor</w:instrText>
            </w:r>
            <w:r w:rsidR="007F1DFF"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3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«D1Investor3»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5C7953C1" w14:textId="77777777" w:rsidR="00D42CCE" w:rsidRPr="00484F81" w:rsidRDefault="00D42CCE" w:rsidP="00D42CCE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358EFA97" w14:textId="77777777" w:rsidR="00D42CCE" w:rsidRPr="00484F81" w:rsidRDefault="00D42CCE" w:rsidP="00D42CCE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493046C6" w14:textId="0F252304" w:rsidR="00D42CCE" w:rsidRPr="00484F81" w:rsidRDefault="00D42CCE" w:rsidP="00D42CCE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Time</w:instrText>
            </w:r>
            <w:r w:rsidR="007F1DFF"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3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«D1Time3»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C18048D" w14:textId="77777777" w:rsidR="00D42CCE" w:rsidRPr="00484F81" w:rsidRDefault="00D42CCE" w:rsidP="00D42CCE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20738146" w14:textId="77777777" w:rsidR="00D42CCE" w:rsidRPr="00484F81" w:rsidRDefault="00D42CCE" w:rsidP="00D42CCE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4EC519DC" w14:textId="2E80D079" w:rsidR="00DA2ACF" w:rsidRPr="00484F81" w:rsidRDefault="00DA2ACF" w:rsidP="00DA2AC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Type3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«D1Type31»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3C2B2A9A" w14:textId="032E2814" w:rsidR="00D42CCE" w:rsidRPr="00484F81" w:rsidRDefault="00D42CCE" w:rsidP="00D42CCE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4C3919" w14:textId="0EFB2525" w:rsidR="00DA2ACF" w:rsidRPr="00484F81" w:rsidRDefault="00DA2ACF" w:rsidP="00DA2AC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D1Investor3Type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«D1Investor3Type»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7376DB1" w14:textId="25F74BE6" w:rsidR="00DA2ACF" w:rsidRPr="00484F81" w:rsidRDefault="00DA2ACF" w:rsidP="00DA2AC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D1Investor3Aum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«D1Investor3Aum»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6477F1A5" w14:textId="61171482" w:rsidR="00DA2ACF" w:rsidRPr="00484F81" w:rsidRDefault="00DA2ACF" w:rsidP="00DA2AC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participant3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«D1participant3»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687E38AE" w14:textId="77777777" w:rsidR="00DA2ACF" w:rsidRPr="00484F81" w:rsidRDefault="00DA2ACF" w:rsidP="00DA2AC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4D516113" w14:textId="77777777" w:rsidR="00DA2ACF" w:rsidRPr="00484F81" w:rsidRDefault="00DA2ACF" w:rsidP="00DA2ACF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7DDEF7EC" w14:textId="24CF77E6" w:rsidR="00CF0B33" w:rsidRPr="00CF0B33" w:rsidRDefault="00DA2ACF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D1Investor3overview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«D1Investor3overview»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016D857D" w14:textId="0726627E" w:rsidR="00D42CCE" w:rsidRPr="00CF0B33" w:rsidRDefault="00DA2ACF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D1Investor3Cornerstone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«D1Investor3Cornerstone»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684D0853" w14:textId="5568F6E9" w:rsidR="00A05774" w:rsidRPr="00454B16" w:rsidRDefault="00454B16" w:rsidP="00107BAE">
      <w:pPr>
        <w:widowControl/>
        <w:spacing w:after="200" w:line="276" w:lineRule="auto"/>
        <w:rPr>
          <w:rFonts w:ascii="Arial" w:eastAsia="KaiTi" w:hAnsi="Arial" w:cs="Arial"/>
          <w:b/>
          <w:color w:val="002060"/>
          <w:kern w:val="0"/>
          <w:sz w:val="18"/>
          <w:szCs w:val="18"/>
        </w:rPr>
      </w:pPr>
      <w:r>
        <w:rPr>
          <w:rFonts w:ascii="Arial" w:eastAsia="KaiTi" w:hAnsi="Arial" w:cs="Arial"/>
          <w:b/>
          <w:color w:val="002060"/>
          <w:kern w:val="0"/>
          <w:sz w:val="18"/>
          <w:szCs w:val="18"/>
        </w:rPr>
        <w:br w:type="page"/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107BAE" w:rsidRPr="00091D0F" w14:paraId="1AA88306" w14:textId="77777777" w:rsidTr="00880F71">
        <w:trPr>
          <w:trHeight w:val="332"/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4BFF428A" w14:textId="527316B6" w:rsidR="00107BAE" w:rsidRPr="00091D0F" w:rsidRDefault="00213EEE" w:rsidP="00880F71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lastRenderedPageBreak/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Date1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«Date1»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Mon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46066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1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46066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AD5DA7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周一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Place1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«Place1»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107BAE" w:rsidRPr="00091D0F" w14:paraId="7B69B04D" w14:textId="77777777" w:rsidTr="00020D57">
        <w:trPr>
          <w:trHeight w:val="20"/>
          <w:jc w:val="center"/>
        </w:trPr>
        <w:tc>
          <w:tcPr>
            <w:tcW w:w="23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DB73D51" w14:textId="77777777" w:rsidR="00107BAE" w:rsidRPr="00091D0F" w:rsidRDefault="00107BAE" w:rsidP="00880F71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9B838DA" w14:textId="77777777" w:rsidR="00107BAE" w:rsidRPr="00091D0F" w:rsidRDefault="00107BAE" w:rsidP="00880F71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EF3411" w:rsidRPr="00091D0F" w14:paraId="19C90009" w14:textId="77777777" w:rsidTr="00307E5A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DB59D8" w14:textId="1DB669E7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«D1Investor4»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4A12770E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416E27C8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39F8F960" w14:textId="64587F7B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«D1Time4»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F83A9EC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191A989B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2C5D2BEE" w14:textId="4D3E270B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«D1Type41»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1C91FB2" w14:textId="61549252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6187B9" w14:textId="1C6607A0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«D1Investor4Type»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8A0B128" w14:textId="45FC905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«D1Investor4Aum»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67B9030D" w14:textId="1E429912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«D1participant4»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FB6FA6A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69B1958A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5CC2B196" w14:textId="26BBB67C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«D1Investor4overview»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BD1C6EB" w14:textId="141CF1D7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«D1Investor4Cornerstone»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F3411" w:rsidRPr="00091D0F" w14:paraId="05AE5611" w14:textId="77777777" w:rsidTr="00307E5A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D39ECE" w14:textId="3ED5D47C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«D1Investor5»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268017C9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1B1D306C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49D74DC4" w14:textId="43B6032E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«D1Time5»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3CF2A53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1D978EFE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5A555BC5" w14:textId="1A2853ED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«D1Type51»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1D4D3A9" w14:textId="047E30C7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C7EFAD" w14:textId="66740BF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«D1Investor5Type»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A4271D4" w14:textId="6DDCF9D3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«D1Investor5Aum»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2158B6A" w14:textId="3DA56B54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«D1participant5»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F921A3B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7305102A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244A1E16" w14:textId="189F3FDB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«D1Investor5overview»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2C40988" w14:textId="28C59790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«D1Investor5Cornerstone»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F3411" w:rsidRPr="00B8156B" w14:paraId="5384DE04" w14:textId="77777777" w:rsidTr="00E5371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F4B4B1" w14:textId="59B2E37C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«D1Investor6»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EC4EC01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339EA5F3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68512EF8" w14:textId="1D5B6A10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«D1Time6»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0D83DC2E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16A27C66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728B048E" w14:textId="2A6EE1B6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«D1Type61»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1C83F53" w14:textId="782205BA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2EBB87" w14:textId="2D1189D8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«D1Investor6Type»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6ADCEB61" w14:textId="5BC1C54C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«D1Investor6Aum»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83ED110" w14:textId="443ED32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«D1participant6»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5CE73125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2C554C95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5F67B86F" w14:textId="6A7B2F4F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«D1Investor6overview»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37A86DB1" w14:textId="6C6E8E91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D1Investor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«D1Investor6Cornerstone»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183F1987" w14:textId="034A2760" w:rsidR="00810685" w:rsidRPr="00091D0F" w:rsidRDefault="00C965EE" w:rsidP="00C965EE">
      <w:pPr>
        <w:widowControl/>
        <w:jc w:val="left"/>
        <w:rPr>
          <w:rFonts w:ascii="Arial" w:eastAsia="KaiTi" w:hAnsi="Arial" w:cs="Arial"/>
          <w:b/>
          <w:kern w:val="0"/>
          <w:sz w:val="24"/>
          <w:szCs w:val="24"/>
        </w:rPr>
      </w:pPr>
      <w:r w:rsidRPr="00091D0F">
        <w:rPr>
          <w:rFonts w:ascii="Arial" w:eastAsia="KaiTi" w:hAnsi="Arial" w:cs="Arial"/>
          <w:b/>
          <w:kern w:val="0"/>
          <w:sz w:val="24"/>
          <w:szCs w:val="24"/>
        </w:rPr>
        <w:br w:type="page"/>
      </w:r>
    </w:p>
    <w:p w14:paraId="20B200A2" w14:textId="77777777" w:rsidR="00810685" w:rsidRPr="00091D0F" w:rsidRDefault="00647CC8">
      <w:pPr>
        <w:widowControl/>
        <w:spacing w:after="200" w:line="276" w:lineRule="auto"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投资者简介</w:t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5A4E50" w:rsidRPr="00091D0F" w14:paraId="0CA24074" w14:textId="77777777">
        <w:trPr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67CF093C" w14:textId="3FE18351" w:rsidR="005A4E50" w:rsidRPr="00091D0F" w:rsidRDefault="005A4E50" w:rsidP="005A4E50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Date2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«Date2»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周二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Place2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«Place2»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5A4E50" w:rsidRPr="00091D0F" w14:paraId="228DE3B5" w14:textId="77777777" w:rsidTr="00DE04C8">
        <w:trPr>
          <w:trHeight w:val="12"/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8F6D12" w14:textId="77777777" w:rsidR="005A4E50" w:rsidRPr="00091D0F" w:rsidRDefault="005A4E50" w:rsidP="005A4E50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581797" w14:textId="77777777" w:rsidR="005A4E50" w:rsidRPr="00091D0F" w:rsidRDefault="005A4E50" w:rsidP="005A4E50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EF3411" w:rsidRPr="00091D0F" w14:paraId="1D71126A" w14:textId="77777777" w:rsidTr="00FD1FA7">
        <w:trPr>
          <w:trHeight w:val="772"/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8CBAD2" w14:textId="637C7397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«D2Investor1»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6AE7C960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592565D4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0AC05CE5" w14:textId="4966A53A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«D2Time1»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0B87FBB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1108E7CD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1DB16629" w14:textId="6EAC3EBC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«D2Type11»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90BF07A" w14:textId="4C429CB1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663079" w14:textId="243C015C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Investor1Type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«D2Investor1Type»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225E5F83" w14:textId="50312155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Investor1Aum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«D2Investor1Aum»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982D7FE" w14:textId="3F687FAF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>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«D2participant1»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BA4F5FA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0DE91CDA" w14:textId="77777777" w:rsidR="00363587" w:rsidRPr="00484F81" w:rsidRDefault="00EF3411" w:rsidP="00363587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6D3F6BBA" w14:textId="7308AFB0" w:rsidR="00EF3411" w:rsidRPr="00484F81" w:rsidRDefault="00EF3411" w:rsidP="00363587">
            <w:pPr>
              <w:pStyle w:val="ListParagraph"/>
              <w:widowControl/>
              <w:numPr>
                <w:ilvl w:val="0"/>
                <w:numId w:val="8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Investor1overview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«D2Investor1overview»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A1547D1" w14:textId="562CC2D1" w:rsidR="00EF3411" w:rsidRPr="00484F81" w:rsidRDefault="00EF3411" w:rsidP="00EF3411">
            <w:pPr>
              <w:widowControl/>
              <w:numPr>
                <w:ilvl w:val="0"/>
                <w:numId w:val="7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Investor1Cornerstone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«D2Investor1Cornerstone»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F3411" w:rsidRPr="00091D0F" w14:paraId="710AD2A8" w14:textId="77777777" w:rsidTr="00FD1FA7">
        <w:trPr>
          <w:trHeight w:val="25"/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5235D5" w14:textId="7ED760CA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Investor2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«D2Investor2»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4AE831C0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48C978E1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742F1951" w14:textId="76849F85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Time2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«D2Time2»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DEB2080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504AB3E1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5CE38F5C" w14:textId="28471423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Type2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«D2Type21»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C744DF3" w14:textId="32821056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C3BC87" w14:textId="526B622C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Investor2Type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«D2Investor2Type»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2244D8E" w14:textId="7DB5B2A4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Investor2Aum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«D2Investor2Aum»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5BFF124" w14:textId="597B718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participant2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«D2participant2»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7F92C086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3BF0DBB3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22294802" w14:textId="4CC86A0A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Investor2overview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«D2Investor2overview»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34DF2E95" w14:textId="13C8226D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Investor2Cornerstone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«D2Investor2Cornerstone»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F3411" w:rsidRPr="00091D0F" w14:paraId="6C8D1537" w14:textId="77777777" w:rsidTr="00A348C1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987677" w14:textId="7A4AB17D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Investor3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«D2Investor3»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E0597CA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079CCAB9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2519C060" w14:textId="4EE4B04B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Time3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«D2Time3»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7F5D9F2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5DB70628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5174264A" w14:textId="49FA3A8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Type3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«D2Type31»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37AC25C" w14:textId="42B98B82" w:rsidR="00EF3411" w:rsidRPr="00484F81" w:rsidRDefault="00EF3411" w:rsidP="00EF3411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EE5E4" w14:textId="5A9E6626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Investor3Type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«D2Investor3Type»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3B609E9" w14:textId="51A43A88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Investor3Aum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«D2Investor3Aum»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9A6FE52" w14:textId="116763C2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participant3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«D2participant3»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56775EFD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3C83E986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72DC3981" w14:textId="53BD5AD1" w:rsidR="00CF0B33" w:rsidRPr="00CF0B33" w:rsidRDefault="00EF3411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Investor3overview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«D2Investor3overview»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BD7455E" w14:textId="272D35D6" w:rsidR="00EF3411" w:rsidRPr="00CF0B33" w:rsidRDefault="00EF3411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2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Investor3Cornerstone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«D2Investor3Cornerstone»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4FCC37D6" w14:textId="3C91D5F9" w:rsidR="00DE04C8" w:rsidRPr="00091D0F" w:rsidRDefault="00DE04C8" w:rsidP="00DE04C8">
      <w:pPr>
        <w:widowControl/>
        <w:spacing w:after="200" w:line="276" w:lineRule="auto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>
        <w:rPr>
          <w:rFonts w:ascii="Arial" w:eastAsia="KaiTi" w:hAnsi="Arial" w:cs="Arial"/>
          <w:b/>
          <w:color w:val="002060"/>
          <w:kern w:val="0"/>
          <w:sz w:val="28"/>
          <w:szCs w:val="24"/>
        </w:rPr>
        <w:br w:type="page"/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DE04C8" w:rsidRPr="00091D0F" w14:paraId="20E313A2" w14:textId="77777777" w:rsidTr="00914D45">
        <w:trPr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19EC7F79" w14:textId="15975D05" w:rsidR="00DE04C8" w:rsidRPr="00091D0F" w:rsidRDefault="005A4E50" w:rsidP="00914D45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lastRenderedPageBreak/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Date2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«Date2»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2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46127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周二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Place2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«Place2»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DE04C8" w:rsidRPr="00091D0F" w14:paraId="7165875F" w14:textId="77777777" w:rsidTr="00914D45">
        <w:trPr>
          <w:trHeight w:val="12"/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74FD0D" w14:textId="77777777" w:rsidR="00DE04C8" w:rsidRPr="00091D0F" w:rsidRDefault="00DE04C8" w:rsidP="00914D45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1CB557" w14:textId="77777777" w:rsidR="00DE04C8" w:rsidRPr="00091D0F" w:rsidRDefault="00DE04C8" w:rsidP="00914D45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EF3411" w:rsidRPr="00091D0F" w14:paraId="3BEF55F0" w14:textId="77777777" w:rsidTr="00914D45">
        <w:trPr>
          <w:trHeight w:val="772"/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5F53B" w14:textId="78B28E80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«D2Investor4»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2C9D9055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33B6D3B0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07E3D35E" w14:textId="469A17D6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«D2Time4»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A307B1D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40EFE9B1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4EE50331" w14:textId="23414223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«D2Type41»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5955D6B" w14:textId="1911D0C1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2668FC" w14:textId="4A862DEE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«D2Investor4Type»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63965008" w14:textId="142A7D7C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«D2Investor4Aum»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8891D7F" w14:textId="5E1FFED2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«D2participant4»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5F3D5BC4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4FF644BF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35B8255C" w14:textId="39F2E769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«D2Investor4overview»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CA9DF7C" w14:textId="3A9C7BD0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</w:instrText>
            </w:r>
            <w:r w:rsidR="00976D53"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2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>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«D2Investor4Cornerstone»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F3411" w:rsidRPr="00091D0F" w14:paraId="6230C9FA" w14:textId="77777777" w:rsidTr="00914D45">
        <w:trPr>
          <w:trHeight w:val="772"/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3872E5" w14:textId="23A23118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«D2Investor5»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6A9C8871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122B3B4F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1F8EFA87" w14:textId="3C44E7D0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«D2Time5»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B2DC2B1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3592DC3D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5E17E521" w14:textId="3CEEF70D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«D2Type51»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B73C95C" w14:textId="5B824518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7C63FA" w14:textId="5C03D772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«D2Investor5Type»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6314706B" w14:textId="1CDDBE72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«D2Investor5Aum»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2229A9CA" w14:textId="1E8DFA85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«D2participant5»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36379F5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0A4A821A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676DC79B" w14:textId="06E4EF7A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«D2Investor5overview»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4007FBA" w14:textId="706EFF26" w:rsidR="00F80373" w:rsidRPr="00F80373" w:rsidRDefault="00F80373" w:rsidP="00F8037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IF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D2Investor5Cornerstone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&lt;&gt; "" "</w:instrText>
            </w:r>
            <w:r w:rsidRPr="00F80373">
              <w:rPr>
                <w:rFonts w:ascii="Arial" w:eastAsia="KaiTi" w:hAnsi="Arial" w:cs="Arial"/>
                <w:kern w:val="0"/>
                <w:sz w:val="20"/>
                <w:szCs w:val="20"/>
              </w:rPr>
              <w:instrText>过往港股基石投资案例：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D2Investor5Cornerstone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D475C9" w:rsidRPr="0007010E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instrText>兆易创新、第四范式、九方智投控股、微创脑科学、越秀服务、第四范式、九方智投控股、微创脑科学、越秀服务、科济药业</w:instrText>
            </w:r>
            <w:r w:rsidR="00D475C9" w:rsidRPr="0007010E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instrText>-B</w:instrText>
            </w:r>
            <w:r w:rsidR="00D475C9" w:rsidRPr="0007010E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instrText>、荣昌生物、立德教育、沛嘉医疗</w:instrText>
            </w:r>
            <w:r w:rsidR="00D475C9" w:rsidRPr="0007010E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instrText>-B</w:instrText>
            </w:r>
            <w:r w:rsidR="00D475C9" w:rsidRPr="0007010E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instrText>、申万宏源、大众公用、中金公司、中国通号、联想控股、三生制药、华泰证券、枫叶教育、粤港湾控股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等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" "" </w:instrText>
            </w:r>
            <w:r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</w:tc>
      </w:tr>
      <w:tr w:rsidR="00EF3411" w:rsidRPr="000B3347" w14:paraId="37DB934A" w14:textId="77777777" w:rsidTr="00143A8E">
        <w:trPr>
          <w:trHeight w:val="772"/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52EEAF" w14:textId="5142177A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«D2Investor6»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1E9B6B98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4B7B6CA7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5904129E" w14:textId="36037C6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«D2Time6»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0C4B09F9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35CA4F61" w14:textId="77777777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2D53FF60" w14:textId="6E6E54CC" w:rsidR="00EF3411" w:rsidRPr="00484F81" w:rsidRDefault="00EF3411" w:rsidP="00EF3411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«D2Type61»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25580E13" w14:textId="2FA18069" w:rsidR="00EF3411" w:rsidRPr="00484F81" w:rsidRDefault="00EF3411" w:rsidP="00EF3411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BB51B4" w14:textId="6E573E0E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«D2Investor6Type»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253A5C8E" w14:textId="6AF77150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«D2Investor6Aum»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AFD7838" w14:textId="3CC46A6E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D2participant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«D2participant6»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78F9E4DE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25CE0166" w14:textId="77777777" w:rsidR="00EF3411" w:rsidRPr="00484F81" w:rsidRDefault="00EF3411" w:rsidP="00EF3411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6B187D58" w14:textId="578F045D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«D2Investor6overview»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24CBC1EE" w14:textId="1C245B1D" w:rsidR="00EF3411" w:rsidRPr="00484F81" w:rsidRDefault="00EF3411" w:rsidP="00EF3411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D2Investor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«D2Investor6Cornerstone»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05AD3303" w14:textId="608AAC71" w:rsidR="00810685" w:rsidRPr="00091D0F" w:rsidRDefault="00454B16">
      <w:pPr>
        <w:widowControl/>
        <w:spacing w:after="200" w:line="276" w:lineRule="auto"/>
        <w:jc w:val="left"/>
        <w:rPr>
          <w:rFonts w:ascii="Arial" w:eastAsia="KaiTi" w:hAnsi="Arial" w:cs="Arial"/>
          <w:b/>
          <w:kern w:val="0"/>
          <w:sz w:val="18"/>
          <w:szCs w:val="18"/>
        </w:rPr>
      </w:pPr>
      <w:r>
        <w:rPr>
          <w:rFonts w:ascii="Arial" w:eastAsia="KaiTi" w:hAnsi="Arial" w:cs="Arial"/>
          <w:b/>
          <w:kern w:val="0"/>
          <w:sz w:val="18"/>
          <w:szCs w:val="18"/>
        </w:rPr>
        <w:br w:type="page"/>
      </w:r>
    </w:p>
    <w:p w14:paraId="452A3B3B" w14:textId="77777777" w:rsidR="00810685" w:rsidRPr="00091D0F" w:rsidRDefault="00647CC8">
      <w:pPr>
        <w:widowControl/>
        <w:spacing w:after="200" w:line="276" w:lineRule="auto"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投资者简介</w:t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810685" w:rsidRPr="00091D0F" w14:paraId="28668C97" w14:textId="77777777">
        <w:trPr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002F0F31" w14:textId="2D05FB59" w:rsidR="00810685" w:rsidRPr="00091D0F" w:rsidRDefault="005A4E50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«Date3»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5A103E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46129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46129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5A103E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周三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</w:instrText>
            </w:r>
            <w:r w:rsidR="00D959B0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«Place3»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810685" w:rsidRPr="00091D0F" w14:paraId="1371E8E4" w14:textId="77777777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2C42C5" w14:textId="77777777" w:rsidR="00810685" w:rsidRPr="00091D0F" w:rsidRDefault="00647CC8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A2D20" w14:textId="77777777" w:rsidR="00810685" w:rsidRPr="00091D0F" w:rsidRDefault="00647CC8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8B329C" w:rsidRPr="00091D0F" w14:paraId="0F7A52D7" w14:textId="77777777" w:rsidTr="00A348C1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79C286" w14:textId="2E7B36DA" w:rsidR="008B329C" w:rsidRPr="00484F81" w:rsidRDefault="008B329C" w:rsidP="008B329C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«D3Investor1»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5E287CE6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524C64D0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57C4508F" w14:textId="3A8C6D11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«D3Time1»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2153655A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1763FAA6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71937AAF" w14:textId="790E5BA8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«D3Type11»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F0F3AD5" w14:textId="61C81C0D" w:rsidR="008B329C" w:rsidRPr="00484F81" w:rsidRDefault="008B329C" w:rsidP="008B329C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A98679" w14:textId="6CDE8238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D3Investor1Type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«D3Investor1Type»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198C0F4" w14:textId="5B6A36C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D3Investor1Aum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«D3Investor1Aum»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2C2F00D2" w14:textId="4882D92C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«D3participant1»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223F4A43" w14:textId="7777777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7110BB3D" w14:textId="7777777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0D89C92C" w14:textId="61AE3678" w:rsidR="00CF0B33" w:rsidRPr="00CF0B33" w:rsidRDefault="008B329C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D3Investor1overview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«D3Investor1overview»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9AAFB5F" w14:textId="74BD9F9A" w:rsidR="008B329C" w:rsidRPr="00CF0B33" w:rsidRDefault="008B329C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D3Investor1Cornerstone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«D3Investor1Cornerstone»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8B329C" w:rsidRPr="00091D0F" w14:paraId="40DC679E" w14:textId="77777777" w:rsidTr="00A348C1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B94CE5" w14:textId="3CF7BE77" w:rsidR="008B329C" w:rsidRPr="00484F81" w:rsidRDefault="008B329C" w:rsidP="008B329C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D3Investor2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«D3Investor2»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13C7C862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725F0D3F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438C2C30" w14:textId="06084ECB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D3Time2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«D3Time2»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388027A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43D408BE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3860359E" w14:textId="30800E7F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D3Type2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«D3Type21»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6BA3DD6" w14:textId="54E90BBE" w:rsidR="008B329C" w:rsidRPr="00484F81" w:rsidRDefault="008B329C" w:rsidP="008B329C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79F90C" w14:textId="3B0B136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D3Investor2Type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«D3Investor2Type»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7541BBA" w14:textId="0A31ABE5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D3Investor2Aum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«D3Investor2Aum»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0B8644C" w14:textId="1C32C61D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D3participant2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«D3participant2»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CEC7428" w14:textId="7777777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6630CD03" w14:textId="7777777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1DB6D059" w14:textId="0CD6080A" w:rsidR="00CF0B33" w:rsidRPr="00CF0B33" w:rsidRDefault="008B329C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D3Investor2overview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«D3Investor2overview»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B21202D" w14:textId="26ECABCB" w:rsidR="008B329C" w:rsidRPr="00CF0B33" w:rsidRDefault="008B329C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D3Investor2Cornerstone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«D3Investor2Cornerstone»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8B329C" w:rsidRPr="00091D0F" w14:paraId="2138260D" w14:textId="77777777" w:rsidTr="00A348C1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336161" w14:textId="1DF5C146" w:rsidR="008B329C" w:rsidRPr="00484F81" w:rsidRDefault="008B329C" w:rsidP="008B329C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D3Investor3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«D3Investor3»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A2BBFED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4B6E99F9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6D15CC1B" w14:textId="2B933A31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D3Time3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«D3Time3»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844222A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68DF96EC" w14:textId="77777777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64ADCAB4" w14:textId="7231FA5D" w:rsidR="008B329C" w:rsidRPr="00484F81" w:rsidRDefault="008B329C" w:rsidP="008B329C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D3Type3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«D3Type31»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C5C527C" w14:textId="0B745CE1" w:rsidR="008B329C" w:rsidRPr="00484F81" w:rsidRDefault="008B329C" w:rsidP="008B329C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34975" w14:textId="48CF2D02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D3Investor3Type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«D3Investor3Type»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1A5F8BA" w14:textId="6465C7A5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D3Investor3Aum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«D3Investor3Aum»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743CEB6" w14:textId="1CD0B4D9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D3participant3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«D3participant3»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F5DFF7A" w14:textId="7777777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241E9941" w14:textId="77777777" w:rsidR="008B329C" w:rsidRPr="00484F81" w:rsidRDefault="008B329C" w:rsidP="008B329C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04ACEE22" w14:textId="0DB2CF6F" w:rsidR="00CF0B33" w:rsidRPr="00CF0B33" w:rsidRDefault="008B329C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D3Investor3overview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«D3Investor3overview»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CD562B1" w14:textId="014F0575" w:rsidR="008B329C" w:rsidRPr="00CF0B33" w:rsidRDefault="008B329C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D3Investor3Cornerstone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«D3Investor3Cornerstone»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7946EA7E" w14:textId="5632B73B" w:rsidR="00143A8E" w:rsidRDefault="00143A8E">
      <w:pPr>
        <w:widowControl/>
        <w:spacing w:after="200" w:line="276" w:lineRule="auto"/>
        <w:jc w:val="left"/>
        <w:rPr>
          <w:rFonts w:ascii="Arial" w:eastAsia="KaiTi" w:hAnsi="Arial" w:cs="Arial"/>
          <w:b/>
          <w:kern w:val="0"/>
          <w:sz w:val="24"/>
          <w:szCs w:val="24"/>
        </w:rPr>
      </w:pPr>
      <w:r>
        <w:rPr>
          <w:rFonts w:ascii="Arial" w:eastAsia="KaiTi" w:hAnsi="Arial" w:cs="Arial"/>
          <w:b/>
          <w:kern w:val="0"/>
          <w:sz w:val="24"/>
          <w:szCs w:val="24"/>
        </w:rPr>
        <w:br w:type="page"/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143A8E" w:rsidRPr="00091D0F" w14:paraId="04A57B6A" w14:textId="77777777" w:rsidTr="00F90949">
        <w:trPr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568698EC" w14:textId="0E0328DC" w:rsidR="00143A8E" w:rsidRPr="00091D0F" w:rsidRDefault="00143A8E" w:rsidP="00F90949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lastRenderedPageBreak/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Date3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«Date3»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5A103E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46129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3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46129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986AA3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5A103E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周三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Place3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«Place3»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143A8E" w:rsidRPr="00091D0F" w14:paraId="0FD5C183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7C57A4" w14:textId="77777777" w:rsidR="00143A8E" w:rsidRPr="00091D0F" w:rsidRDefault="00143A8E" w:rsidP="00F90949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3B0904" w14:textId="77777777" w:rsidR="00143A8E" w:rsidRPr="00091D0F" w:rsidRDefault="00143A8E" w:rsidP="00F90949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976D53" w:rsidRPr="00091D0F" w14:paraId="26036AA0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2F8FE6" w14:textId="7865FBBE" w:rsidR="00976D53" w:rsidRPr="00484F81" w:rsidRDefault="00976D53" w:rsidP="00976D53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«D3Investor4»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52B02838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4B03D8FE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6DA86149" w14:textId="5EDCB61B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«D3Time4»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FA925A1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471571EC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1CC03BE2" w14:textId="1FA243C5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«D3Type41»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E7268AD" w14:textId="0A1BE9F3" w:rsidR="00976D53" w:rsidRPr="00484F81" w:rsidRDefault="00976D53" w:rsidP="00976D53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EFF9" w14:textId="4CBC9136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«D3Investor4Type»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61612F4" w14:textId="5048E23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«D3Investor4Aum»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7E1D8E9" w14:textId="6B8F6B7C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«D3participant4»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E4B13F2" w14:textId="7777777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314918AF" w14:textId="7777777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2D8434E3" w14:textId="23C02FAE" w:rsidR="00CF0B33" w:rsidRPr="00CF0B33" w:rsidRDefault="00976D53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«D3Investor4overview»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C377153" w14:textId="22981A00" w:rsidR="00976D53" w:rsidRPr="00CF0B33" w:rsidRDefault="00976D53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</w:instrText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«D3Investor4Cornerstone»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976D53" w:rsidRPr="00091D0F" w14:paraId="4365AFCF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F714E" w14:textId="3DBB103D" w:rsidR="00976D53" w:rsidRPr="00484F81" w:rsidRDefault="00976D53" w:rsidP="00976D53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«D3Investor5»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319A9F6B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13E29CCC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77A5F82D" w14:textId="4C3EECA3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«D3Time5»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352ECDC9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5F996006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1A05B560" w14:textId="7B281CA5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«D3Type51»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2171AE58" w14:textId="6BEACA52" w:rsidR="00976D53" w:rsidRPr="00484F81" w:rsidRDefault="00976D53" w:rsidP="00976D53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81C4A4" w14:textId="774296C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«D3Investor5Type»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9618D7D" w14:textId="45E42BB2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«D3Investor5Aum»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7E7DB9F1" w14:textId="68E96860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«D3participant5»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85341F8" w14:textId="7777777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6D16A4D4" w14:textId="7777777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1F9132EA" w14:textId="30D3E39E" w:rsidR="00CF0B33" w:rsidRPr="00CF0B33" w:rsidRDefault="00976D53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«D3Investor5overview»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5E0929E" w14:textId="3F7366F5" w:rsidR="00976D53" w:rsidRPr="00CF0B33" w:rsidRDefault="00976D53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</w:instrText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«D3Investor5Cornerstone»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976D53" w:rsidRPr="00091D0F" w14:paraId="7125D7C3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D662D0" w14:textId="07A89F5D" w:rsidR="00976D53" w:rsidRPr="00484F81" w:rsidRDefault="00976D53" w:rsidP="00976D53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</w:instrText>
            </w:r>
            <w:r w:rsidR="00077D55"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3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>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«D3Investor6»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20999A02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3FB60D67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462CF79E" w14:textId="10899FE5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«D3Time6»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6244203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78055038" w14:textId="77777777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7EE35A18" w14:textId="6F044320" w:rsidR="00976D53" w:rsidRPr="00484F81" w:rsidRDefault="00976D53" w:rsidP="00976D53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«D3Type61»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ABA7899" w14:textId="29608ABA" w:rsidR="00976D53" w:rsidRPr="00484F81" w:rsidRDefault="00976D53" w:rsidP="00976D53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6778" w14:textId="7148160F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«D3Investor6Type»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6D82AB5" w14:textId="56A69B49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«D3Investor6Aum»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7DEB197F" w14:textId="13F765A0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D3participant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«D3participant6»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F3E22BC" w14:textId="7777777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4DC75B0A" w14:textId="77777777" w:rsidR="00976D53" w:rsidRPr="00484F81" w:rsidRDefault="00976D53" w:rsidP="00976D53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0C2E426D" w14:textId="11FA4252" w:rsidR="00CF0B33" w:rsidRPr="00CF0B33" w:rsidRDefault="00976D53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«D3Investor6overview»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EB1415F" w14:textId="658A3EDF" w:rsidR="00976D53" w:rsidRPr="00CF0B33" w:rsidRDefault="00976D53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D3Investor</w:instrText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«D3Investor6Cornerstone»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72AC4958" w14:textId="33B6BCD4" w:rsidR="00AA71C5" w:rsidRDefault="00AA71C5">
      <w:pPr>
        <w:widowControl/>
        <w:spacing w:after="200" w:line="276" w:lineRule="auto"/>
        <w:jc w:val="left"/>
        <w:rPr>
          <w:rFonts w:ascii="Arial" w:eastAsia="KaiTi" w:hAnsi="Arial" w:cs="Arial"/>
          <w:b/>
          <w:kern w:val="0"/>
          <w:sz w:val="24"/>
          <w:szCs w:val="24"/>
        </w:rPr>
      </w:pPr>
      <w:r>
        <w:rPr>
          <w:rFonts w:ascii="Arial" w:eastAsia="KaiTi" w:hAnsi="Arial" w:cs="Arial"/>
          <w:b/>
          <w:kern w:val="0"/>
          <w:sz w:val="24"/>
          <w:szCs w:val="24"/>
        </w:rPr>
        <w:br w:type="page"/>
      </w:r>
    </w:p>
    <w:p w14:paraId="5E930275" w14:textId="77777777" w:rsidR="00AA71C5" w:rsidRPr="00091D0F" w:rsidRDefault="00AA71C5" w:rsidP="00AA71C5">
      <w:pPr>
        <w:widowControl/>
        <w:spacing w:after="200" w:line="276" w:lineRule="auto"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lastRenderedPageBreak/>
        <w:t>投资者简介</w:t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AA71C5" w:rsidRPr="00091D0F" w14:paraId="411D1C0D" w14:textId="77777777" w:rsidTr="00F90949">
        <w:trPr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48D22688" w14:textId="787AEB45" w:rsidR="00AA71C5" w:rsidRPr="00091D0F" w:rsidRDefault="00AA71C5" w:rsidP="00F90949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Date4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«Date4»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42711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46132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46132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42711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周四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Place4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«Place4»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AA71C5" w:rsidRPr="00091D0F" w14:paraId="19B744BA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CA071A" w14:textId="77777777" w:rsidR="00AA71C5" w:rsidRPr="00091D0F" w:rsidRDefault="00AA71C5" w:rsidP="00F90949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7F24E6" w14:textId="77777777" w:rsidR="00AA71C5" w:rsidRPr="00091D0F" w:rsidRDefault="00AA71C5" w:rsidP="00F90949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E61BF4" w:rsidRPr="00091D0F" w14:paraId="71E9156F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7D429A" w14:textId="55CE3FD0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«D4Investor1»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2D70CE9C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5BB30725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7E25F36D" w14:textId="00B13143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«D4Time1»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0F88666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2948BCD1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66805585" w14:textId="4E7610EA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1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«D4Type11»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29D8FB6" w14:textId="77B6BA70" w:rsidR="00E61BF4" w:rsidRPr="00484F81" w:rsidRDefault="00E61BF4" w:rsidP="00E61BF4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A741BA" w14:textId="2D1CA70C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D4Investor1Type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«D4Investor1Type»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79185C4" w14:textId="68D573C5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D4Investor1Aum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«D4Investor1Aum»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64C57A28" w14:textId="1FC469CD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«D4participant1»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6EC3517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2EBD5DB1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2D80BEFE" w14:textId="733E91C3" w:rsidR="00CF0B33" w:rsidRPr="00CF0B33" w:rsidRDefault="00E61BF4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D4Investor1overview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«D4Investor1overview»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3ECE3B9" w14:textId="15A070EF" w:rsidR="00E61BF4" w:rsidRPr="00CF0B33" w:rsidRDefault="00E61BF4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D4Investor1Cornerstone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«D4Investor1Cornerstone»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61BF4" w:rsidRPr="00091D0F" w14:paraId="267AF847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676D05" w14:textId="3AFAE165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D4Investor2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«D4Investor2»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11CE5294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3342B19D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20A49034" w14:textId="60409AE8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D4Time2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«D4Time2»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43CEF42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10B3A50D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56CF90AE" w14:textId="40A17E83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D4Type2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«D4Type21»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F85AA89" w14:textId="381B55B8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1EE6F" w14:textId="750A6498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D4Investor2Type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«D4Investor2Type»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A74C5F5" w14:textId="2EDBA749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D4Investor2Aum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«D4Investor2Aum»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0CDB133C" w14:textId="422522D2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D4participant2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«D4participant2»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B7DA65C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2E63EECA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441FD416" w14:textId="35621A52" w:rsidR="00CF0B33" w:rsidRPr="00CF0B33" w:rsidRDefault="00E61BF4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D4Investor2overview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«D4Investor2overview»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1312C3E" w14:textId="402054FA" w:rsidR="00E61BF4" w:rsidRPr="00CF0B33" w:rsidRDefault="00E61BF4" w:rsidP="00CF0B33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D4Investor2Cornerstone </w:instrTex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«D4Investor2Cornerstone»</w:t>
            </w:r>
            <w:r w:rsidRPr="00CF0B33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CF0B33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61BF4" w:rsidRPr="00091D0F" w14:paraId="3A6482CB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FFF337" w14:textId="5C90FDD6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D4Investor3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«D4Investor3»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6D227838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5E6AE41E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45BE42C4" w14:textId="03343239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D4Time3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«D4Time3»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2F143A50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360DD220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4B42DEE8" w14:textId="645F778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D4Type3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«D4Type31»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50E22204" w14:textId="0BB4576D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2D0279" w14:textId="13BB676C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D4Investor3Type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«D4Investor3Type»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3C4A41D" w14:textId="71EADC1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D4Investor3Aum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«D4Investor3Aum»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9D8C34E" w14:textId="1F099D6F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D4participant3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«D4participant3»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2BC947DA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63D638BB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2C4B432A" w14:textId="520054D5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D4Investor3overview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«D4Investor3overview»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238DC33" w14:textId="495D44DD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D4Investor3Cornerstone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«D4Investor3Cornerstone»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3CFA7FA9" w14:textId="77777777" w:rsidR="00AA71C5" w:rsidRDefault="00AA71C5" w:rsidP="00AA71C5">
      <w:pPr>
        <w:widowControl/>
        <w:spacing w:after="200" w:line="276" w:lineRule="auto"/>
        <w:jc w:val="left"/>
        <w:rPr>
          <w:rFonts w:ascii="Arial" w:eastAsia="KaiTi" w:hAnsi="Arial" w:cs="Arial"/>
          <w:b/>
          <w:kern w:val="0"/>
          <w:sz w:val="24"/>
          <w:szCs w:val="24"/>
        </w:rPr>
      </w:pPr>
      <w:r>
        <w:rPr>
          <w:rFonts w:ascii="Arial" w:eastAsia="KaiTi" w:hAnsi="Arial" w:cs="Arial"/>
          <w:b/>
          <w:kern w:val="0"/>
          <w:sz w:val="24"/>
          <w:szCs w:val="24"/>
        </w:rPr>
        <w:br w:type="page"/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AA71C5" w:rsidRPr="00091D0F" w14:paraId="33E4E18A" w14:textId="77777777" w:rsidTr="00F90949">
        <w:trPr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71004F08" w14:textId="0183DCB6" w:rsidR="00AA71C5" w:rsidRPr="00091D0F" w:rsidRDefault="007043BC" w:rsidP="00F90949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lastRenderedPageBreak/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Date4 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\@ "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M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月</w:instrTex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instrText>d</w:instrText>
            </w:r>
            <w:r>
              <w:rPr>
                <w:rFonts w:ascii="Arial" w:eastAsia="KaiTi" w:hAnsi="Arial" w:cs="Arial" w:hint="eastAsia"/>
                <w:kern w:val="28"/>
                <w:sz w:val="36"/>
                <w:szCs w:val="36"/>
              </w:rPr>
              <w:instrText>日</w:instrText>
            </w:r>
            <w:r>
              <w:rPr>
                <w:rStyle w:val="apple-converted-space"/>
                <w:color w:val="FFFFFF"/>
              </w:rPr>
              <w:instrText> 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«Date4»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（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"Mon"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周一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Tue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周二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Wed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周三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Thu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42711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Fri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46132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"Sat"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周六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IF 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MERGEFIELD Date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4</w:instrText>
            </w:r>
            <w:r w:rsidRPr="00946D6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\@ "ddd"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23606" w:rsidRPr="00AD5E7F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instrText>46132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=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Sun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>"  "</w:instrText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instrText>周日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"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642711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周五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instrText>周四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 w:hint="eastAsia"/>
                <w:b/>
                <w:noProof/>
                <w:color w:val="FFFFFF"/>
                <w:kern w:val="0"/>
                <w:sz w:val="24"/>
                <w:szCs w:val="24"/>
              </w:rPr>
              <w:t>周四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  <w:r>
              <w:rPr>
                <w:rFonts w:ascii="Arial" w:eastAsia="KaiTi" w:hAnsi="Arial" w:cs="Arial" w:hint="eastAsia"/>
                <w:b/>
                <w:color w:val="FFFFFF"/>
                <w:kern w:val="0"/>
                <w:sz w:val="24"/>
                <w:szCs w:val="24"/>
              </w:rPr>
              <w:t>）</w:t>
            </w: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Place4 </w:instrTex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noProof/>
                <w:color w:val="FFFFFF"/>
                <w:kern w:val="0"/>
                <w:sz w:val="24"/>
                <w:szCs w:val="24"/>
              </w:rPr>
              <w:t>«Place4»</w:t>
            </w:r>
            <w:r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AA71C5" w:rsidRPr="00091D0F" w14:paraId="5D507DC7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AD39BB" w14:textId="77777777" w:rsidR="00AA71C5" w:rsidRPr="00091D0F" w:rsidRDefault="00AA71C5" w:rsidP="00F90949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bCs/>
                <w:kern w:val="0"/>
                <w:sz w:val="22"/>
              </w:rPr>
              <w:t>投资者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8CA988" w14:textId="77777777" w:rsidR="00AA71C5" w:rsidRPr="00091D0F" w:rsidRDefault="00AA71C5" w:rsidP="00F90949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2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2"/>
              </w:rPr>
              <w:t>介绍</w:t>
            </w:r>
          </w:p>
        </w:tc>
      </w:tr>
      <w:tr w:rsidR="00E61BF4" w:rsidRPr="00091D0F" w14:paraId="21D12218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6FB311" w14:textId="201C0A41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«D4Investor4»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4A3547C6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790F6466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5E8B855A" w14:textId="07B54993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«D4Time4»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2987C7E8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590CCC92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5B10ED35" w14:textId="705FE30A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«D4Type41»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42B850E7" w14:textId="2D89CC4F" w:rsidR="00E61BF4" w:rsidRPr="00484F81" w:rsidRDefault="00E61BF4" w:rsidP="00E61BF4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87A3F3" w14:textId="4ED3034A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«D4Investor4Type»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3A9926B" w14:textId="5E41A1C3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«D4Investor4Aum»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5B62F759" w14:textId="769ABD78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«D4participant4»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7EB8016C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741B823E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5E608805" w14:textId="5E26AED6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«D4Investor4overview»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B1CFADE" w14:textId="79FC07CC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4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«D4Investor4Cornerstone»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61BF4" w:rsidRPr="00091D0F" w14:paraId="2A66B8E1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73560C" w14:textId="3C485913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«D4Investor5»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0DB8D4FE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06CFC475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6BB0681C" w14:textId="2A0764B0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«D4Time5»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6996EF6F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5E6C5980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7DB27E14" w14:textId="070EFA14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«D4Type51»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E18F283" w14:textId="4E7D27F9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E4D37A" w14:textId="145103DC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«D4Investor5Type»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4791CEC7" w14:textId="53F96EE9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«D4Investor5Aum»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3FB691DE" w14:textId="7CA3C54E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«D4participant5»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5A06C8DD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5154B09C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390820D9" w14:textId="5618B47E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«D4Investor5overview»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FDF08EF" w14:textId="5D443C6F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5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«D4Investor5Cornerstone»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  <w:tr w:rsidR="00E61BF4" w:rsidRPr="00091D0F" w14:paraId="53FF47E6" w14:textId="77777777" w:rsidTr="00F90949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10FE00" w14:textId="2BBB5039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/>
                <w:bCs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/>
                <w:bCs/>
                <w:noProof/>
                <w:sz w:val="20"/>
                <w:szCs w:val="20"/>
              </w:rPr>
              <w:t>«D4Investor6»</w:t>
            </w:r>
            <w:r w:rsidRPr="00484F81">
              <w:rPr>
                <w:rFonts w:ascii="Arial" w:eastAsia="KaiTi" w:hAnsi="Arial" w:cs="Arial"/>
                <w:b/>
                <w:bCs/>
                <w:sz w:val="20"/>
                <w:szCs w:val="20"/>
              </w:rPr>
              <w:fldChar w:fldCharType="end"/>
            </w:r>
          </w:p>
          <w:p w14:paraId="7BED320B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55A5CD5A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54C3CB30" w14:textId="0A0D6F89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D4Time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«D4Time6»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656D3F0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7C0DA6C7" w14:textId="77777777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32C42597" w14:textId="778243F0" w:rsidR="00E61BF4" w:rsidRPr="00484F81" w:rsidRDefault="00E61BF4" w:rsidP="00E61BF4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D4Type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="00024884">
              <w:rPr>
                <w:rFonts w:ascii="Arial" w:eastAsia="KaiTi" w:hAnsi="Arial" w:cs="Arial"/>
                <w:kern w:val="0"/>
                <w:sz w:val="20"/>
                <w:szCs w:val="20"/>
              </w:rPr>
              <w:instrText>1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«D4Type61»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785521F0" w14:textId="59E248D5" w:rsidR="00E61BF4" w:rsidRPr="00484F81" w:rsidRDefault="00E61BF4" w:rsidP="00E61BF4">
            <w:pPr>
              <w:widowControl/>
              <w:snapToGrid w:val="0"/>
              <w:spacing w:before="60" w:after="60" w:line="276" w:lineRule="auto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47D407" w14:textId="3C6FD74F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Type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«D4Investor6Type»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189DCDC3" w14:textId="06F47AC9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Aum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«D4Investor6Aum»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78EB74AD" w14:textId="6A2B996D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MERGEFIELD D4participant</w:instrText>
            </w:r>
            <w:r w:rsidRPr="00484F81">
              <w:rPr>
                <w:rFonts w:ascii="Arial" w:eastAsia="KaiTi" w:hAnsi="Arial" w:cs="Arial" w:hint="eastAsia"/>
                <w:bCs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instrText xml:space="preserve"> </w:instrTex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bCs/>
                <w:noProof/>
                <w:kern w:val="0"/>
                <w:sz w:val="20"/>
                <w:szCs w:val="20"/>
              </w:rPr>
              <w:t>«D4participant6»</w:t>
            </w:r>
            <w:r w:rsidRPr="00484F8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fldChar w:fldCharType="end"/>
            </w:r>
          </w:p>
          <w:p w14:paraId="7BE80296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Pr="00484F8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0EB82A5C" w14:textId="77777777" w:rsidR="00E61BF4" w:rsidRPr="00484F81" w:rsidRDefault="00E61BF4" w:rsidP="00E61BF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4A3DB442" w14:textId="69D7C46C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overview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«D4Investor6overview»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</w:p>
          <w:p w14:paraId="16A1B090" w14:textId="39DBE4CE" w:rsidR="00E61BF4" w:rsidRPr="00484F81" w:rsidRDefault="00E61BF4" w:rsidP="00E61BF4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过往港股基石投资案例：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begin"/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 MERGEFIELD D4Investor</w:instrText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instrText>6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instrText xml:space="preserve">Cornerstone </w:instrTex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separate"/>
            </w:r>
            <w:r w:rsidR="00CB13C2">
              <w:rPr>
                <w:rFonts w:ascii="Arial" w:eastAsia="KaiTi" w:hAnsi="Arial" w:cs="Arial"/>
                <w:noProof/>
                <w:kern w:val="0"/>
                <w:sz w:val="20"/>
                <w:szCs w:val="20"/>
              </w:rPr>
              <w:t>«D4Investor6Cornerstone»</w:t>
            </w:r>
            <w:r w:rsidRPr="00484F81">
              <w:rPr>
                <w:rFonts w:ascii="Arial" w:eastAsia="KaiTi" w:hAnsi="Arial" w:cs="Arial"/>
                <w:kern w:val="0"/>
                <w:sz w:val="20"/>
                <w:szCs w:val="20"/>
              </w:rPr>
              <w:fldChar w:fldCharType="end"/>
            </w:r>
            <w:r w:rsidRPr="00484F8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等</w:t>
            </w:r>
          </w:p>
        </w:tc>
      </w:tr>
    </w:tbl>
    <w:p w14:paraId="0476D9ED" w14:textId="77777777" w:rsidR="00810685" w:rsidRPr="00091D0F" w:rsidRDefault="00810685">
      <w:pPr>
        <w:widowControl/>
        <w:spacing w:after="200" w:line="276" w:lineRule="auto"/>
        <w:jc w:val="left"/>
        <w:rPr>
          <w:rFonts w:ascii="Arial" w:eastAsia="KaiTi" w:hAnsi="Arial" w:cs="Arial"/>
          <w:b/>
          <w:kern w:val="0"/>
          <w:sz w:val="24"/>
          <w:szCs w:val="24"/>
        </w:rPr>
      </w:pPr>
    </w:p>
    <w:sectPr w:rsidR="00810685" w:rsidRPr="00091D0F">
      <w:footerReference w:type="default" r:id="rId8"/>
      <w:footerReference w:type="first" r:id="rId9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81853" w14:textId="77777777" w:rsidR="00554D64" w:rsidRDefault="00554D64">
      <w:r>
        <w:separator/>
      </w:r>
    </w:p>
  </w:endnote>
  <w:endnote w:type="continuationSeparator" w:id="0">
    <w:p w14:paraId="300005EE" w14:textId="77777777" w:rsidR="00554D64" w:rsidRDefault="00554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85533"/>
    </w:sdtPr>
    <w:sdtEndPr>
      <w:rPr>
        <w:sz w:val="16"/>
      </w:rPr>
    </w:sdtEndPr>
    <w:sdtContent>
      <w:p w14:paraId="01BF2A72" w14:textId="77777777" w:rsidR="00810685" w:rsidRDefault="00647CC8">
        <w:pPr>
          <w:pStyle w:val="Footer"/>
          <w:jc w:val="center"/>
          <w:rPr>
            <w:sz w:val="16"/>
          </w:rPr>
        </w:pPr>
        <w:r>
          <w:rPr>
            <w:sz w:val="16"/>
          </w:rPr>
          <w:fldChar w:fldCharType="begin"/>
        </w:r>
        <w:r>
          <w:rPr>
            <w:sz w:val="16"/>
          </w:rPr>
          <w:instrText xml:space="preserve"> PAGE   \* MERGEFORMAT </w:instrText>
        </w:r>
        <w:r>
          <w:rPr>
            <w:sz w:val="16"/>
          </w:rPr>
          <w:fldChar w:fldCharType="separate"/>
        </w:r>
        <w:r>
          <w:rPr>
            <w:sz w:val="16"/>
          </w:rPr>
          <w:t>5</w:t>
        </w:r>
        <w:r>
          <w:rPr>
            <w:sz w:val="16"/>
          </w:rPr>
          <w:fldChar w:fldCharType="end"/>
        </w:r>
      </w:p>
    </w:sdtContent>
  </w:sdt>
  <w:p w14:paraId="1DCC1814" w14:textId="77777777" w:rsidR="00810685" w:rsidRDefault="008106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7644391"/>
    </w:sdtPr>
    <w:sdtEndPr>
      <w:rPr>
        <w:sz w:val="16"/>
      </w:rPr>
    </w:sdtEndPr>
    <w:sdtContent>
      <w:p w14:paraId="439851A6" w14:textId="77777777" w:rsidR="00810685" w:rsidRDefault="00647CC8">
        <w:pPr>
          <w:pStyle w:val="Footer"/>
          <w:jc w:val="center"/>
          <w:rPr>
            <w:sz w:val="16"/>
          </w:rPr>
        </w:pPr>
        <w:r>
          <w:rPr>
            <w:sz w:val="16"/>
          </w:rPr>
          <w:fldChar w:fldCharType="begin"/>
        </w:r>
        <w:r>
          <w:rPr>
            <w:sz w:val="16"/>
          </w:rPr>
          <w:instrText xml:space="preserve"> PAGE   \* MERGEFORMAT </w:instrText>
        </w:r>
        <w:r>
          <w:rPr>
            <w:sz w:val="16"/>
          </w:rPr>
          <w:fldChar w:fldCharType="separate"/>
        </w:r>
        <w:r>
          <w:rPr>
            <w:sz w:val="16"/>
          </w:rPr>
          <w:t>1</w:t>
        </w:r>
        <w:r>
          <w:rPr>
            <w:sz w:val="16"/>
          </w:rPr>
          <w:fldChar w:fldCharType="end"/>
        </w:r>
      </w:p>
    </w:sdtContent>
  </w:sdt>
  <w:p w14:paraId="45812E09" w14:textId="77777777" w:rsidR="00810685" w:rsidRDefault="00810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790E6" w14:textId="77777777" w:rsidR="00554D64" w:rsidRDefault="00554D64">
      <w:r>
        <w:separator/>
      </w:r>
    </w:p>
  </w:footnote>
  <w:footnote w:type="continuationSeparator" w:id="0">
    <w:p w14:paraId="582FBD00" w14:textId="77777777" w:rsidR="00554D64" w:rsidRDefault="00554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3B6"/>
    <w:multiLevelType w:val="hybridMultilevel"/>
    <w:tmpl w:val="D32247FE"/>
    <w:lvl w:ilvl="0" w:tplc="09EE3A60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41F62"/>
    <w:multiLevelType w:val="multilevel"/>
    <w:tmpl w:val="31CE30B4"/>
    <w:lvl w:ilvl="0">
      <w:start w:val="1"/>
      <w:numFmt w:val="bullet"/>
      <w:lvlText w:val="‐"/>
      <w:lvlJc w:val="left"/>
      <w:pPr>
        <w:ind w:left="720" w:hanging="360"/>
      </w:pPr>
      <w:rPr>
        <w:rFonts w:ascii="KaiTi" w:eastAsia="KaiTi" w:hAnsi="KaiTi" w:hint="eastAsia"/>
        <w:b/>
      </w:rPr>
    </w:lvl>
    <w:lvl w:ilvl="1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4C0BBF"/>
    <w:multiLevelType w:val="multilevel"/>
    <w:tmpl w:val="73E6D7AC"/>
    <w:lvl w:ilvl="0">
      <w:start w:val="1"/>
      <w:numFmt w:val="bullet"/>
      <w:lvlText w:val="‐"/>
      <w:lvlJc w:val="left"/>
      <w:pPr>
        <w:ind w:left="360" w:hanging="360"/>
      </w:pPr>
      <w:rPr>
        <w:rFonts w:ascii="KaiTi" w:eastAsia="KaiTi" w:hAnsi="KaiTi" w:hint="eastAsia"/>
        <w:b/>
      </w:rPr>
    </w:lvl>
    <w:lvl w:ilvl="1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F65CC2"/>
    <w:multiLevelType w:val="hybridMultilevel"/>
    <w:tmpl w:val="982099C4"/>
    <w:lvl w:ilvl="0" w:tplc="09EE3A60">
      <w:numFmt w:val="bullet"/>
      <w:lvlText w:val="-"/>
      <w:lvlJc w:val="left"/>
      <w:pPr>
        <w:ind w:left="1080" w:hanging="360"/>
      </w:pPr>
      <w:rPr>
        <w:rFonts w:ascii="Arial" w:eastAsia="STKait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F03481"/>
    <w:multiLevelType w:val="multilevel"/>
    <w:tmpl w:val="42F03481"/>
    <w:lvl w:ilvl="0">
      <w:numFmt w:val="bullet"/>
      <w:lvlText w:val=""/>
      <w:lvlJc w:val="left"/>
      <w:pPr>
        <w:ind w:left="360" w:hanging="360"/>
      </w:pPr>
      <w:rPr>
        <w:rFonts w:ascii="Symbol" w:eastAsia="STKaiti" w:hAnsi="Symbol" w:cs="Arial" w:hint="default"/>
        <w:b/>
      </w:rPr>
    </w:lvl>
    <w:lvl w:ilvl="1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C61941"/>
    <w:multiLevelType w:val="hybridMultilevel"/>
    <w:tmpl w:val="36A6F598"/>
    <w:lvl w:ilvl="0" w:tplc="2070F4A8">
      <w:start w:val="1"/>
      <w:numFmt w:val="bullet"/>
      <w:lvlText w:val="‐"/>
      <w:lvlJc w:val="left"/>
      <w:pPr>
        <w:ind w:left="720" w:hanging="360"/>
      </w:pPr>
      <w:rPr>
        <w:rFonts w:ascii="KaiTi" w:eastAsia="KaiTi" w:hAnsi="KaiT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80090"/>
    <w:multiLevelType w:val="multilevel"/>
    <w:tmpl w:val="66A80090"/>
    <w:lvl w:ilvl="0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C1624"/>
    <w:multiLevelType w:val="hybridMultilevel"/>
    <w:tmpl w:val="AD5ADB26"/>
    <w:lvl w:ilvl="0" w:tplc="2070F4A8">
      <w:start w:val="1"/>
      <w:numFmt w:val="bullet"/>
      <w:lvlText w:val="‐"/>
      <w:lvlJc w:val="left"/>
      <w:pPr>
        <w:ind w:left="720" w:hanging="360"/>
      </w:pPr>
      <w:rPr>
        <w:rFonts w:ascii="KaiTi" w:eastAsia="KaiTi" w:hAnsi="KaiT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223248">
    <w:abstractNumId w:val="4"/>
  </w:num>
  <w:num w:numId="2" w16cid:durableId="757286525">
    <w:abstractNumId w:val="6"/>
  </w:num>
  <w:num w:numId="3" w16cid:durableId="857624705">
    <w:abstractNumId w:val="3"/>
  </w:num>
  <w:num w:numId="4" w16cid:durableId="1078752463">
    <w:abstractNumId w:val="7"/>
  </w:num>
  <w:num w:numId="5" w16cid:durableId="1584608836">
    <w:abstractNumId w:val="0"/>
  </w:num>
  <w:num w:numId="6" w16cid:durableId="1650482029">
    <w:abstractNumId w:val="2"/>
  </w:num>
  <w:num w:numId="7" w16cid:durableId="807431892">
    <w:abstractNumId w:val="1"/>
  </w:num>
  <w:num w:numId="8" w16cid:durableId="1991590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/>
  <w:mailMerge>
    <w:mainDocumentType w:val="formLetters"/>
    <w:linkToQuery/>
    <w:dataType w:val="textFile"/>
    <w:query w:val="SELECT * FROM /Users/chancheukhang/Downloads/CMSI/ECM/Schedule_Tracker/Schedule_Tracker.xlsm"/>
    <w:dataSource r:id="rId1"/>
  </w:mailMerge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076"/>
    <w:rsid w:val="0000053A"/>
    <w:rsid w:val="00007281"/>
    <w:rsid w:val="00007E95"/>
    <w:rsid w:val="000110F9"/>
    <w:rsid w:val="000130BE"/>
    <w:rsid w:val="00013CB8"/>
    <w:rsid w:val="00013DEE"/>
    <w:rsid w:val="00015AFF"/>
    <w:rsid w:val="00015E97"/>
    <w:rsid w:val="0001669C"/>
    <w:rsid w:val="00020D57"/>
    <w:rsid w:val="00021322"/>
    <w:rsid w:val="000231C8"/>
    <w:rsid w:val="0002413B"/>
    <w:rsid w:val="00024884"/>
    <w:rsid w:val="000252E3"/>
    <w:rsid w:val="000318C2"/>
    <w:rsid w:val="00031ECC"/>
    <w:rsid w:val="000338FE"/>
    <w:rsid w:val="00033D70"/>
    <w:rsid w:val="00034880"/>
    <w:rsid w:val="00041A34"/>
    <w:rsid w:val="00044013"/>
    <w:rsid w:val="00045856"/>
    <w:rsid w:val="00051658"/>
    <w:rsid w:val="00055B36"/>
    <w:rsid w:val="0005737E"/>
    <w:rsid w:val="00062B65"/>
    <w:rsid w:val="000653DC"/>
    <w:rsid w:val="00070F9B"/>
    <w:rsid w:val="00072B85"/>
    <w:rsid w:val="000732D9"/>
    <w:rsid w:val="000732F5"/>
    <w:rsid w:val="00074DA4"/>
    <w:rsid w:val="00075AAB"/>
    <w:rsid w:val="00077D55"/>
    <w:rsid w:val="000803D0"/>
    <w:rsid w:val="00091D0F"/>
    <w:rsid w:val="00091E9E"/>
    <w:rsid w:val="00095813"/>
    <w:rsid w:val="0009716C"/>
    <w:rsid w:val="000A1E54"/>
    <w:rsid w:val="000A2649"/>
    <w:rsid w:val="000A3872"/>
    <w:rsid w:val="000A3F17"/>
    <w:rsid w:val="000A50B5"/>
    <w:rsid w:val="000B3347"/>
    <w:rsid w:val="000B4508"/>
    <w:rsid w:val="000B45A6"/>
    <w:rsid w:val="000B4E83"/>
    <w:rsid w:val="000B6062"/>
    <w:rsid w:val="000C334A"/>
    <w:rsid w:val="000D4B6F"/>
    <w:rsid w:val="000D5286"/>
    <w:rsid w:val="000D5961"/>
    <w:rsid w:val="000D6588"/>
    <w:rsid w:val="000E7EAE"/>
    <w:rsid w:val="000F6424"/>
    <w:rsid w:val="001017C4"/>
    <w:rsid w:val="00102510"/>
    <w:rsid w:val="00105C89"/>
    <w:rsid w:val="001069EB"/>
    <w:rsid w:val="00107BAE"/>
    <w:rsid w:val="001144F9"/>
    <w:rsid w:val="00117A7E"/>
    <w:rsid w:val="00121B71"/>
    <w:rsid w:val="00133603"/>
    <w:rsid w:val="001347F9"/>
    <w:rsid w:val="00140169"/>
    <w:rsid w:val="00143A8E"/>
    <w:rsid w:val="0014466C"/>
    <w:rsid w:val="00144795"/>
    <w:rsid w:val="0014684B"/>
    <w:rsid w:val="00153D45"/>
    <w:rsid w:val="0015480A"/>
    <w:rsid w:val="00156C26"/>
    <w:rsid w:val="001654B2"/>
    <w:rsid w:val="00165E99"/>
    <w:rsid w:val="0017020C"/>
    <w:rsid w:val="00171F33"/>
    <w:rsid w:val="00172BF5"/>
    <w:rsid w:val="0017332F"/>
    <w:rsid w:val="001754DD"/>
    <w:rsid w:val="001756AB"/>
    <w:rsid w:val="00176284"/>
    <w:rsid w:val="00176760"/>
    <w:rsid w:val="00183D77"/>
    <w:rsid w:val="00185B92"/>
    <w:rsid w:val="00186D0E"/>
    <w:rsid w:val="001871BF"/>
    <w:rsid w:val="0019141C"/>
    <w:rsid w:val="001948D4"/>
    <w:rsid w:val="00194D87"/>
    <w:rsid w:val="001A088C"/>
    <w:rsid w:val="001A08FE"/>
    <w:rsid w:val="001A09C7"/>
    <w:rsid w:val="001A2316"/>
    <w:rsid w:val="001A354C"/>
    <w:rsid w:val="001A4FDD"/>
    <w:rsid w:val="001A5895"/>
    <w:rsid w:val="001B2F87"/>
    <w:rsid w:val="001B3E64"/>
    <w:rsid w:val="001B78DA"/>
    <w:rsid w:val="001C2378"/>
    <w:rsid w:val="001C2D69"/>
    <w:rsid w:val="001C4DC1"/>
    <w:rsid w:val="001C58DF"/>
    <w:rsid w:val="001C6D34"/>
    <w:rsid w:val="001C7940"/>
    <w:rsid w:val="001D31DF"/>
    <w:rsid w:val="001D3B4B"/>
    <w:rsid w:val="001D6275"/>
    <w:rsid w:val="001E3D14"/>
    <w:rsid w:val="001E5935"/>
    <w:rsid w:val="001E7F29"/>
    <w:rsid w:val="001F3253"/>
    <w:rsid w:val="001F42A9"/>
    <w:rsid w:val="00204F83"/>
    <w:rsid w:val="00206BE1"/>
    <w:rsid w:val="002075B6"/>
    <w:rsid w:val="00211C0D"/>
    <w:rsid w:val="00211E8F"/>
    <w:rsid w:val="00212EB9"/>
    <w:rsid w:val="00213EEE"/>
    <w:rsid w:val="002154BE"/>
    <w:rsid w:val="0022192D"/>
    <w:rsid w:val="00223BDE"/>
    <w:rsid w:val="0022722B"/>
    <w:rsid w:val="00234552"/>
    <w:rsid w:val="00237534"/>
    <w:rsid w:val="002529DE"/>
    <w:rsid w:val="00260B72"/>
    <w:rsid w:val="002658EC"/>
    <w:rsid w:val="00265B95"/>
    <w:rsid w:val="00273EBB"/>
    <w:rsid w:val="0027606E"/>
    <w:rsid w:val="0027618C"/>
    <w:rsid w:val="002771AB"/>
    <w:rsid w:val="00287B97"/>
    <w:rsid w:val="00287C62"/>
    <w:rsid w:val="00287E38"/>
    <w:rsid w:val="00294298"/>
    <w:rsid w:val="00294C84"/>
    <w:rsid w:val="00297C47"/>
    <w:rsid w:val="002A4E98"/>
    <w:rsid w:val="002A6850"/>
    <w:rsid w:val="002B54D6"/>
    <w:rsid w:val="002C0634"/>
    <w:rsid w:val="002C3E58"/>
    <w:rsid w:val="002C5885"/>
    <w:rsid w:val="002C5C15"/>
    <w:rsid w:val="002C64F0"/>
    <w:rsid w:val="002C6610"/>
    <w:rsid w:val="002C7A4E"/>
    <w:rsid w:val="002D0173"/>
    <w:rsid w:val="002D147A"/>
    <w:rsid w:val="002D43B3"/>
    <w:rsid w:val="002D64F8"/>
    <w:rsid w:val="002D72C8"/>
    <w:rsid w:val="002D7E12"/>
    <w:rsid w:val="002E02C1"/>
    <w:rsid w:val="002E606D"/>
    <w:rsid w:val="002E61B4"/>
    <w:rsid w:val="002F2406"/>
    <w:rsid w:val="002F2C30"/>
    <w:rsid w:val="002F4F4C"/>
    <w:rsid w:val="002F7689"/>
    <w:rsid w:val="003006CB"/>
    <w:rsid w:val="003016F1"/>
    <w:rsid w:val="0030615A"/>
    <w:rsid w:val="00307E5A"/>
    <w:rsid w:val="00310C0A"/>
    <w:rsid w:val="00310EB0"/>
    <w:rsid w:val="00312B41"/>
    <w:rsid w:val="003145AA"/>
    <w:rsid w:val="003179B6"/>
    <w:rsid w:val="003239BF"/>
    <w:rsid w:val="003241F0"/>
    <w:rsid w:val="00324CE9"/>
    <w:rsid w:val="00331BB4"/>
    <w:rsid w:val="003320B5"/>
    <w:rsid w:val="0033364E"/>
    <w:rsid w:val="00336FA7"/>
    <w:rsid w:val="0034085E"/>
    <w:rsid w:val="003426BB"/>
    <w:rsid w:val="00343153"/>
    <w:rsid w:val="0034721D"/>
    <w:rsid w:val="00350C83"/>
    <w:rsid w:val="003559DC"/>
    <w:rsid w:val="003626A7"/>
    <w:rsid w:val="00363587"/>
    <w:rsid w:val="00363FF1"/>
    <w:rsid w:val="00366090"/>
    <w:rsid w:val="00373E0E"/>
    <w:rsid w:val="00375008"/>
    <w:rsid w:val="0037557B"/>
    <w:rsid w:val="00375A41"/>
    <w:rsid w:val="003779CC"/>
    <w:rsid w:val="00382D62"/>
    <w:rsid w:val="00383827"/>
    <w:rsid w:val="003A39D1"/>
    <w:rsid w:val="003A47D8"/>
    <w:rsid w:val="003B1D2D"/>
    <w:rsid w:val="003B1EFF"/>
    <w:rsid w:val="003B7F96"/>
    <w:rsid w:val="003C1F36"/>
    <w:rsid w:val="003C48DE"/>
    <w:rsid w:val="003C7124"/>
    <w:rsid w:val="003D00B9"/>
    <w:rsid w:val="003D338A"/>
    <w:rsid w:val="003D4A82"/>
    <w:rsid w:val="003D5367"/>
    <w:rsid w:val="003D567F"/>
    <w:rsid w:val="003D67FC"/>
    <w:rsid w:val="003D7FDD"/>
    <w:rsid w:val="003E222C"/>
    <w:rsid w:val="003F3BB7"/>
    <w:rsid w:val="003F5417"/>
    <w:rsid w:val="003F785C"/>
    <w:rsid w:val="0040001D"/>
    <w:rsid w:val="0040308D"/>
    <w:rsid w:val="004048AB"/>
    <w:rsid w:val="0040557F"/>
    <w:rsid w:val="00405D86"/>
    <w:rsid w:val="00414AAF"/>
    <w:rsid w:val="00420DFD"/>
    <w:rsid w:val="0042154C"/>
    <w:rsid w:val="004256DA"/>
    <w:rsid w:val="00425A3E"/>
    <w:rsid w:val="0042662E"/>
    <w:rsid w:val="00426CDB"/>
    <w:rsid w:val="00427BB9"/>
    <w:rsid w:val="004329C9"/>
    <w:rsid w:val="00433DD4"/>
    <w:rsid w:val="00436CF7"/>
    <w:rsid w:val="0044038C"/>
    <w:rsid w:val="00442AD1"/>
    <w:rsid w:val="0044311C"/>
    <w:rsid w:val="00444DB3"/>
    <w:rsid w:val="00450493"/>
    <w:rsid w:val="004549F9"/>
    <w:rsid w:val="00454B16"/>
    <w:rsid w:val="004606D9"/>
    <w:rsid w:val="00460C9D"/>
    <w:rsid w:val="00462F06"/>
    <w:rsid w:val="00462F64"/>
    <w:rsid w:val="00463005"/>
    <w:rsid w:val="004631AA"/>
    <w:rsid w:val="00472F80"/>
    <w:rsid w:val="00477842"/>
    <w:rsid w:val="00480B38"/>
    <w:rsid w:val="00484F81"/>
    <w:rsid w:val="00485167"/>
    <w:rsid w:val="00491DA9"/>
    <w:rsid w:val="00492D1A"/>
    <w:rsid w:val="00495BAA"/>
    <w:rsid w:val="004B2719"/>
    <w:rsid w:val="004B4DD3"/>
    <w:rsid w:val="004B751B"/>
    <w:rsid w:val="004C0FA8"/>
    <w:rsid w:val="004C2688"/>
    <w:rsid w:val="004C471D"/>
    <w:rsid w:val="004C4C21"/>
    <w:rsid w:val="004C5D71"/>
    <w:rsid w:val="004C647C"/>
    <w:rsid w:val="004D0810"/>
    <w:rsid w:val="004D21E9"/>
    <w:rsid w:val="004D5B91"/>
    <w:rsid w:val="004D7647"/>
    <w:rsid w:val="004E10AC"/>
    <w:rsid w:val="004E41E7"/>
    <w:rsid w:val="004E5DCB"/>
    <w:rsid w:val="004E7395"/>
    <w:rsid w:val="004F1D87"/>
    <w:rsid w:val="004F3E24"/>
    <w:rsid w:val="00502DBF"/>
    <w:rsid w:val="00502DEA"/>
    <w:rsid w:val="00503DC9"/>
    <w:rsid w:val="00503EC9"/>
    <w:rsid w:val="00511F1E"/>
    <w:rsid w:val="00516A38"/>
    <w:rsid w:val="00516ECB"/>
    <w:rsid w:val="00520717"/>
    <w:rsid w:val="00521B54"/>
    <w:rsid w:val="00524BFC"/>
    <w:rsid w:val="005254C3"/>
    <w:rsid w:val="005274D4"/>
    <w:rsid w:val="00534140"/>
    <w:rsid w:val="005354AB"/>
    <w:rsid w:val="00536BF2"/>
    <w:rsid w:val="00544E4D"/>
    <w:rsid w:val="005455A7"/>
    <w:rsid w:val="00547270"/>
    <w:rsid w:val="00550400"/>
    <w:rsid w:val="00551C88"/>
    <w:rsid w:val="0055317A"/>
    <w:rsid w:val="00554D64"/>
    <w:rsid w:val="00557333"/>
    <w:rsid w:val="005618B7"/>
    <w:rsid w:val="00563580"/>
    <w:rsid w:val="00564A7F"/>
    <w:rsid w:val="00565294"/>
    <w:rsid w:val="00567C3B"/>
    <w:rsid w:val="00570DF4"/>
    <w:rsid w:val="00574070"/>
    <w:rsid w:val="00574625"/>
    <w:rsid w:val="00582D50"/>
    <w:rsid w:val="0058313F"/>
    <w:rsid w:val="00584DFC"/>
    <w:rsid w:val="0059226A"/>
    <w:rsid w:val="005928E6"/>
    <w:rsid w:val="00594174"/>
    <w:rsid w:val="0059625B"/>
    <w:rsid w:val="005A046D"/>
    <w:rsid w:val="005A103E"/>
    <w:rsid w:val="005A4E50"/>
    <w:rsid w:val="005B0259"/>
    <w:rsid w:val="005B1813"/>
    <w:rsid w:val="005B1C2F"/>
    <w:rsid w:val="005B4CCB"/>
    <w:rsid w:val="005C01CE"/>
    <w:rsid w:val="005C047A"/>
    <w:rsid w:val="005C1205"/>
    <w:rsid w:val="005C2552"/>
    <w:rsid w:val="005C438C"/>
    <w:rsid w:val="005C4BD2"/>
    <w:rsid w:val="005C6D3A"/>
    <w:rsid w:val="005D4D35"/>
    <w:rsid w:val="005E04F2"/>
    <w:rsid w:val="005E066B"/>
    <w:rsid w:val="005E437E"/>
    <w:rsid w:val="005E76E6"/>
    <w:rsid w:val="005F603F"/>
    <w:rsid w:val="006025AE"/>
    <w:rsid w:val="006038CF"/>
    <w:rsid w:val="0060428A"/>
    <w:rsid w:val="00611F95"/>
    <w:rsid w:val="00612DFB"/>
    <w:rsid w:val="006152B0"/>
    <w:rsid w:val="00616AB4"/>
    <w:rsid w:val="00617ACB"/>
    <w:rsid w:val="0062094C"/>
    <w:rsid w:val="00623606"/>
    <w:rsid w:val="00624EAE"/>
    <w:rsid w:val="00625AB6"/>
    <w:rsid w:val="00626819"/>
    <w:rsid w:val="006269F0"/>
    <w:rsid w:val="006277F8"/>
    <w:rsid w:val="00630E8E"/>
    <w:rsid w:val="00631D95"/>
    <w:rsid w:val="00635775"/>
    <w:rsid w:val="00640AF9"/>
    <w:rsid w:val="00642711"/>
    <w:rsid w:val="00647CC8"/>
    <w:rsid w:val="00653DC4"/>
    <w:rsid w:val="0066710A"/>
    <w:rsid w:val="006677AD"/>
    <w:rsid w:val="0067214E"/>
    <w:rsid w:val="00681C42"/>
    <w:rsid w:val="006867E8"/>
    <w:rsid w:val="006877BB"/>
    <w:rsid w:val="006976A3"/>
    <w:rsid w:val="006A1820"/>
    <w:rsid w:val="006B35B8"/>
    <w:rsid w:val="006B68E7"/>
    <w:rsid w:val="006C327A"/>
    <w:rsid w:val="006C40D5"/>
    <w:rsid w:val="006D16D3"/>
    <w:rsid w:val="006D296C"/>
    <w:rsid w:val="006E15C8"/>
    <w:rsid w:val="006E210B"/>
    <w:rsid w:val="006E28B6"/>
    <w:rsid w:val="006E2C65"/>
    <w:rsid w:val="006E4C48"/>
    <w:rsid w:val="006E66DB"/>
    <w:rsid w:val="006E7BB1"/>
    <w:rsid w:val="006F1134"/>
    <w:rsid w:val="006F33B2"/>
    <w:rsid w:val="006F7EFF"/>
    <w:rsid w:val="007005D0"/>
    <w:rsid w:val="007020E9"/>
    <w:rsid w:val="00703BAF"/>
    <w:rsid w:val="007043BC"/>
    <w:rsid w:val="007149D7"/>
    <w:rsid w:val="00723777"/>
    <w:rsid w:val="00727B79"/>
    <w:rsid w:val="00727FD8"/>
    <w:rsid w:val="00731596"/>
    <w:rsid w:val="007316A2"/>
    <w:rsid w:val="00741225"/>
    <w:rsid w:val="00745097"/>
    <w:rsid w:val="007468DA"/>
    <w:rsid w:val="00747489"/>
    <w:rsid w:val="00750FD8"/>
    <w:rsid w:val="00752999"/>
    <w:rsid w:val="00754A7D"/>
    <w:rsid w:val="00755199"/>
    <w:rsid w:val="00764506"/>
    <w:rsid w:val="00770041"/>
    <w:rsid w:val="0077078F"/>
    <w:rsid w:val="00771629"/>
    <w:rsid w:val="00771CA5"/>
    <w:rsid w:val="007727A7"/>
    <w:rsid w:val="00772AE6"/>
    <w:rsid w:val="00793D25"/>
    <w:rsid w:val="007948A7"/>
    <w:rsid w:val="007970F7"/>
    <w:rsid w:val="007A1D85"/>
    <w:rsid w:val="007A5158"/>
    <w:rsid w:val="007A52FA"/>
    <w:rsid w:val="007B1F6C"/>
    <w:rsid w:val="007B35EB"/>
    <w:rsid w:val="007B47DD"/>
    <w:rsid w:val="007B4D0D"/>
    <w:rsid w:val="007B6925"/>
    <w:rsid w:val="007C024D"/>
    <w:rsid w:val="007C11F5"/>
    <w:rsid w:val="007C2D79"/>
    <w:rsid w:val="007C5BF3"/>
    <w:rsid w:val="007D305C"/>
    <w:rsid w:val="007D3E2C"/>
    <w:rsid w:val="007E16D0"/>
    <w:rsid w:val="007E1CFC"/>
    <w:rsid w:val="007E2EAE"/>
    <w:rsid w:val="007E34A0"/>
    <w:rsid w:val="007E3A8C"/>
    <w:rsid w:val="007E427D"/>
    <w:rsid w:val="007E74AE"/>
    <w:rsid w:val="007F1040"/>
    <w:rsid w:val="007F1DFF"/>
    <w:rsid w:val="007F2F19"/>
    <w:rsid w:val="007F6FD3"/>
    <w:rsid w:val="0080061B"/>
    <w:rsid w:val="00802FA8"/>
    <w:rsid w:val="0080605D"/>
    <w:rsid w:val="0080722B"/>
    <w:rsid w:val="008102B2"/>
    <w:rsid w:val="00810685"/>
    <w:rsid w:val="00810940"/>
    <w:rsid w:val="0081296E"/>
    <w:rsid w:val="00814B7C"/>
    <w:rsid w:val="00816E14"/>
    <w:rsid w:val="00817CC9"/>
    <w:rsid w:val="00820FB0"/>
    <w:rsid w:val="008213CC"/>
    <w:rsid w:val="00821864"/>
    <w:rsid w:val="00822B76"/>
    <w:rsid w:val="00832EC7"/>
    <w:rsid w:val="00843E8E"/>
    <w:rsid w:val="008454AE"/>
    <w:rsid w:val="008454ED"/>
    <w:rsid w:val="008528A4"/>
    <w:rsid w:val="00854AAA"/>
    <w:rsid w:val="00857DD8"/>
    <w:rsid w:val="00861DB2"/>
    <w:rsid w:val="008645CE"/>
    <w:rsid w:val="00864C7A"/>
    <w:rsid w:val="008658DD"/>
    <w:rsid w:val="00871600"/>
    <w:rsid w:val="00877300"/>
    <w:rsid w:val="00880343"/>
    <w:rsid w:val="0088323A"/>
    <w:rsid w:val="00884F5E"/>
    <w:rsid w:val="00891DC6"/>
    <w:rsid w:val="008933A3"/>
    <w:rsid w:val="00895788"/>
    <w:rsid w:val="008A4C0F"/>
    <w:rsid w:val="008A637D"/>
    <w:rsid w:val="008B1D37"/>
    <w:rsid w:val="008B329C"/>
    <w:rsid w:val="008B6D98"/>
    <w:rsid w:val="008B7909"/>
    <w:rsid w:val="008C1301"/>
    <w:rsid w:val="008D267D"/>
    <w:rsid w:val="008D28EF"/>
    <w:rsid w:val="008D2DA9"/>
    <w:rsid w:val="008E29FE"/>
    <w:rsid w:val="008E4FE4"/>
    <w:rsid w:val="008E5EFA"/>
    <w:rsid w:val="008F17EB"/>
    <w:rsid w:val="008F7D37"/>
    <w:rsid w:val="00910737"/>
    <w:rsid w:val="0091150F"/>
    <w:rsid w:val="009127F7"/>
    <w:rsid w:val="009143A4"/>
    <w:rsid w:val="0091537D"/>
    <w:rsid w:val="00923AA2"/>
    <w:rsid w:val="00925B7C"/>
    <w:rsid w:val="00925D74"/>
    <w:rsid w:val="00926EB8"/>
    <w:rsid w:val="00930A85"/>
    <w:rsid w:val="009329E4"/>
    <w:rsid w:val="00944D9E"/>
    <w:rsid w:val="00945198"/>
    <w:rsid w:val="009461B4"/>
    <w:rsid w:val="00946D6F"/>
    <w:rsid w:val="00952217"/>
    <w:rsid w:val="00952410"/>
    <w:rsid w:val="009548AB"/>
    <w:rsid w:val="00962746"/>
    <w:rsid w:val="009662F8"/>
    <w:rsid w:val="00971EEA"/>
    <w:rsid w:val="00976D53"/>
    <w:rsid w:val="00982EDE"/>
    <w:rsid w:val="009830F0"/>
    <w:rsid w:val="0098315A"/>
    <w:rsid w:val="00985F57"/>
    <w:rsid w:val="00986AA3"/>
    <w:rsid w:val="0098723D"/>
    <w:rsid w:val="00991217"/>
    <w:rsid w:val="00992C50"/>
    <w:rsid w:val="00997037"/>
    <w:rsid w:val="009A04C6"/>
    <w:rsid w:val="009A06D2"/>
    <w:rsid w:val="009A20DB"/>
    <w:rsid w:val="009B40D5"/>
    <w:rsid w:val="009B4D54"/>
    <w:rsid w:val="009C602E"/>
    <w:rsid w:val="009C66D5"/>
    <w:rsid w:val="009D0DFD"/>
    <w:rsid w:val="009D371E"/>
    <w:rsid w:val="009D640B"/>
    <w:rsid w:val="009D7230"/>
    <w:rsid w:val="009E0507"/>
    <w:rsid w:val="009F4847"/>
    <w:rsid w:val="009F5C74"/>
    <w:rsid w:val="009F7754"/>
    <w:rsid w:val="009F7B38"/>
    <w:rsid w:val="00A05774"/>
    <w:rsid w:val="00A07EA1"/>
    <w:rsid w:val="00A10B2F"/>
    <w:rsid w:val="00A11F3B"/>
    <w:rsid w:val="00A14585"/>
    <w:rsid w:val="00A169D5"/>
    <w:rsid w:val="00A208B3"/>
    <w:rsid w:val="00A225A3"/>
    <w:rsid w:val="00A22FD3"/>
    <w:rsid w:val="00A23CEC"/>
    <w:rsid w:val="00A24DAB"/>
    <w:rsid w:val="00A33A81"/>
    <w:rsid w:val="00A348C1"/>
    <w:rsid w:val="00A44609"/>
    <w:rsid w:val="00A4614C"/>
    <w:rsid w:val="00A46188"/>
    <w:rsid w:val="00A51217"/>
    <w:rsid w:val="00A512F4"/>
    <w:rsid w:val="00A62451"/>
    <w:rsid w:val="00A62B89"/>
    <w:rsid w:val="00A63C22"/>
    <w:rsid w:val="00A704C9"/>
    <w:rsid w:val="00A70EEE"/>
    <w:rsid w:val="00A73CDE"/>
    <w:rsid w:val="00A74132"/>
    <w:rsid w:val="00A75102"/>
    <w:rsid w:val="00A7592B"/>
    <w:rsid w:val="00A75F17"/>
    <w:rsid w:val="00A83F94"/>
    <w:rsid w:val="00A865ED"/>
    <w:rsid w:val="00A900E8"/>
    <w:rsid w:val="00A93552"/>
    <w:rsid w:val="00AA0856"/>
    <w:rsid w:val="00AA0D99"/>
    <w:rsid w:val="00AA3977"/>
    <w:rsid w:val="00AA4101"/>
    <w:rsid w:val="00AA71C5"/>
    <w:rsid w:val="00AA7B96"/>
    <w:rsid w:val="00AB3863"/>
    <w:rsid w:val="00AC2AF1"/>
    <w:rsid w:val="00AD5DA7"/>
    <w:rsid w:val="00AE08D2"/>
    <w:rsid w:val="00AE21FA"/>
    <w:rsid w:val="00AE2490"/>
    <w:rsid w:val="00AE5F29"/>
    <w:rsid w:val="00AF1DA8"/>
    <w:rsid w:val="00AF40EA"/>
    <w:rsid w:val="00AF4BCD"/>
    <w:rsid w:val="00AF671A"/>
    <w:rsid w:val="00B0104F"/>
    <w:rsid w:val="00B01F2C"/>
    <w:rsid w:val="00B044EE"/>
    <w:rsid w:val="00B04ECA"/>
    <w:rsid w:val="00B051B8"/>
    <w:rsid w:val="00B10778"/>
    <w:rsid w:val="00B118D8"/>
    <w:rsid w:val="00B13F3A"/>
    <w:rsid w:val="00B151FE"/>
    <w:rsid w:val="00B1745E"/>
    <w:rsid w:val="00B208F3"/>
    <w:rsid w:val="00B21348"/>
    <w:rsid w:val="00B311EC"/>
    <w:rsid w:val="00B36DF6"/>
    <w:rsid w:val="00B402A4"/>
    <w:rsid w:val="00B410EE"/>
    <w:rsid w:val="00B4194F"/>
    <w:rsid w:val="00B43473"/>
    <w:rsid w:val="00B43B32"/>
    <w:rsid w:val="00B451DA"/>
    <w:rsid w:val="00B46FD6"/>
    <w:rsid w:val="00B5632A"/>
    <w:rsid w:val="00B642BF"/>
    <w:rsid w:val="00B6642D"/>
    <w:rsid w:val="00B701C2"/>
    <w:rsid w:val="00B71AD8"/>
    <w:rsid w:val="00B7523A"/>
    <w:rsid w:val="00B77E3D"/>
    <w:rsid w:val="00B8156B"/>
    <w:rsid w:val="00B93482"/>
    <w:rsid w:val="00B95CDC"/>
    <w:rsid w:val="00BA1471"/>
    <w:rsid w:val="00BA1E62"/>
    <w:rsid w:val="00BA4D7F"/>
    <w:rsid w:val="00BA5517"/>
    <w:rsid w:val="00BA5C87"/>
    <w:rsid w:val="00BC175C"/>
    <w:rsid w:val="00BC377D"/>
    <w:rsid w:val="00BC644B"/>
    <w:rsid w:val="00BC65B0"/>
    <w:rsid w:val="00BD0153"/>
    <w:rsid w:val="00BD0393"/>
    <w:rsid w:val="00BD4705"/>
    <w:rsid w:val="00BD4E89"/>
    <w:rsid w:val="00BD5BFE"/>
    <w:rsid w:val="00BE0F57"/>
    <w:rsid w:val="00BE1B8C"/>
    <w:rsid w:val="00BF26DA"/>
    <w:rsid w:val="00BF6BB7"/>
    <w:rsid w:val="00C01FE1"/>
    <w:rsid w:val="00C03792"/>
    <w:rsid w:val="00C05601"/>
    <w:rsid w:val="00C12B87"/>
    <w:rsid w:val="00C16C77"/>
    <w:rsid w:val="00C24F19"/>
    <w:rsid w:val="00C25ACB"/>
    <w:rsid w:val="00C2602A"/>
    <w:rsid w:val="00C34887"/>
    <w:rsid w:val="00C34FF8"/>
    <w:rsid w:val="00C371EB"/>
    <w:rsid w:val="00C402CA"/>
    <w:rsid w:val="00C40472"/>
    <w:rsid w:val="00C42015"/>
    <w:rsid w:val="00C44403"/>
    <w:rsid w:val="00C4641D"/>
    <w:rsid w:val="00C47ADA"/>
    <w:rsid w:val="00C5148C"/>
    <w:rsid w:val="00C51549"/>
    <w:rsid w:val="00C53798"/>
    <w:rsid w:val="00C5479B"/>
    <w:rsid w:val="00C5704A"/>
    <w:rsid w:val="00C63553"/>
    <w:rsid w:val="00C64C28"/>
    <w:rsid w:val="00C662F3"/>
    <w:rsid w:val="00C66E33"/>
    <w:rsid w:val="00C72DD9"/>
    <w:rsid w:val="00C73467"/>
    <w:rsid w:val="00C83D5F"/>
    <w:rsid w:val="00C85155"/>
    <w:rsid w:val="00C94245"/>
    <w:rsid w:val="00C965EE"/>
    <w:rsid w:val="00CA4BAB"/>
    <w:rsid w:val="00CA4C19"/>
    <w:rsid w:val="00CA4CD7"/>
    <w:rsid w:val="00CB0440"/>
    <w:rsid w:val="00CB13C2"/>
    <w:rsid w:val="00CB6CDC"/>
    <w:rsid w:val="00CB6EA6"/>
    <w:rsid w:val="00CB758A"/>
    <w:rsid w:val="00CC025F"/>
    <w:rsid w:val="00CC34E5"/>
    <w:rsid w:val="00CC3E9E"/>
    <w:rsid w:val="00CC50F4"/>
    <w:rsid w:val="00CC5DA2"/>
    <w:rsid w:val="00CC617D"/>
    <w:rsid w:val="00CD09C6"/>
    <w:rsid w:val="00CD31D7"/>
    <w:rsid w:val="00CE38C9"/>
    <w:rsid w:val="00CF0116"/>
    <w:rsid w:val="00CF0B33"/>
    <w:rsid w:val="00CF2686"/>
    <w:rsid w:val="00CF4576"/>
    <w:rsid w:val="00D02973"/>
    <w:rsid w:val="00D13594"/>
    <w:rsid w:val="00D13CB8"/>
    <w:rsid w:val="00D164FB"/>
    <w:rsid w:val="00D2134F"/>
    <w:rsid w:val="00D233E9"/>
    <w:rsid w:val="00D24392"/>
    <w:rsid w:val="00D35433"/>
    <w:rsid w:val="00D37B52"/>
    <w:rsid w:val="00D40DF4"/>
    <w:rsid w:val="00D4151F"/>
    <w:rsid w:val="00D42CCE"/>
    <w:rsid w:val="00D4377A"/>
    <w:rsid w:val="00D4614B"/>
    <w:rsid w:val="00D475C9"/>
    <w:rsid w:val="00D505F7"/>
    <w:rsid w:val="00D53832"/>
    <w:rsid w:val="00D56915"/>
    <w:rsid w:val="00D60F78"/>
    <w:rsid w:val="00D650C1"/>
    <w:rsid w:val="00D744F5"/>
    <w:rsid w:val="00D74E20"/>
    <w:rsid w:val="00D76076"/>
    <w:rsid w:val="00D77CD1"/>
    <w:rsid w:val="00D800C9"/>
    <w:rsid w:val="00D82BFA"/>
    <w:rsid w:val="00D83D65"/>
    <w:rsid w:val="00D8619B"/>
    <w:rsid w:val="00D959B0"/>
    <w:rsid w:val="00D971C6"/>
    <w:rsid w:val="00DA2ACF"/>
    <w:rsid w:val="00DB01CC"/>
    <w:rsid w:val="00DB0905"/>
    <w:rsid w:val="00DB0A2F"/>
    <w:rsid w:val="00DB4ABD"/>
    <w:rsid w:val="00DB68E5"/>
    <w:rsid w:val="00DC0087"/>
    <w:rsid w:val="00DC1CC3"/>
    <w:rsid w:val="00DC24D0"/>
    <w:rsid w:val="00DD1121"/>
    <w:rsid w:val="00DD1730"/>
    <w:rsid w:val="00DD682B"/>
    <w:rsid w:val="00DD76AD"/>
    <w:rsid w:val="00DE04C8"/>
    <w:rsid w:val="00DE770D"/>
    <w:rsid w:val="00DF2165"/>
    <w:rsid w:val="00DF2B0C"/>
    <w:rsid w:val="00DF68DC"/>
    <w:rsid w:val="00E03E53"/>
    <w:rsid w:val="00E10667"/>
    <w:rsid w:val="00E1169B"/>
    <w:rsid w:val="00E13705"/>
    <w:rsid w:val="00E16FC8"/>
    <w:rsid w:val="00E20132"/>
    <w:rsid w:val="00E21277"/>
    <w:rsid w:val="00E232FA"/>
    <w:rsid w:val="00E25EEC"/>
    <w:rsid w:val="00E269B4"/>
    <w:rsid w:val="00E27B34"/>
    <w:rsid w:val="00E27CE6"/>
    <w:rsid w:val="00E31166"/>
    <w:rsid w:val="00E328E6"/>
    <w:rsid w:val="00E34CD3"/>
    <w:rsid w:val="00E443C2"/>
    <w:rsid w:val="00E45C92"/>
    <w:rsid w:val="00E468A7"/>
    <w:rsid w:val="00E479B6"/>
    <w:rsid w:val="00E51258"/>
    <w:rsid w:val="00E53719"/>
    <w:rsid w:val="00E574E5"/>
    <w:rsid w:val="00E61BF4"/>
    <w:rsid w:val="00E647D2"/>
    <w:rsid w:val="00E6690E"/>
    <w:rsid w:val="00E719AF"/>
    <w:rsid w:val="00E758B9"/>
    <w:rsid w:val="00E8305B"/>
    <w:rsid w:val="00E84168"/>
    <w:rsid w:val="00E90440"/>
    <w:rsid w:val="00E9307B"/>
    <w:rsid w:val="00E976B2"/>
    <w:rsid w:val="00E97B20"/>
    <w:rsid w:val="00EA3613"/>
    <w:rsid w:val="00EA4741"/>
    <w:rsid w:val="00EA4928"/>
    <w:rsid w:val="00EA575A"/>
    <w:rsid w:val="00EA5D02"/>
    <w:rsid w:val="00EA6A4C"/>
    <w:rsid w:val="00EB2AB5"/>
    <w:rsid w:val="00EB34D1"/>
    <w:rsid w:val="00EB5C6B"/>
    <w:rsid w:val="00EB6056"/>
    <w:rsid w:val="00EB7D1C"/>
    <w:rsid w:val="00EC7384"/>
    <w:rsid w:val="00ED0548"/>
    <w:rsid w:val="00ED1B1F"/>
    <w:rsid w:val="00ED2322"/>
    <w:rsid w:val="00ED48FB"/>
    <w:rsid w:val="00ED555C"/>
    <w:rsid w:val="00ED5627"/>
    <w:rsid w:val="00ED6266"/>
    <w:rsid w:val="00EE07D8"/>
    <w:rsid w:val="00EE1A57"/>
    <w:rsid w:val="00EE1E94"/>
    <w:rsid w:val="00EE325E"/>
    <w:rsid w:val="00EE5394"/>
    <w:rsid w:val="00EE56E5"/>
    <w:rsid w:val="00EE7945"/>
    <w:rsid w:val="00EF3411"/>
    <w:rsid w:val="00EF45A8"/>
    <w:rsid w:val="00EF4D3D"/>
    <w:rsid w:val="00EF520B"/>
    <w:rsid w:val="00EF5D70"/>
    <w:rsid w:val="00EF6F99"/>
    <w:rsid w:val="00EF7172"/>
    <w:rsid w:val="00EF7459"/>
    <w:rsid w:val="00F006B7"/>
    <w:rsid w:val="00F03206"/>
    <w:rsid w:val="00F05D77"/>
    <w:rsid w:val="00F07BEA"/>
    <w:rsid w:val="00F11DB4"/>
    <w:rsid w:val="00F12856"/>
    <w:rsid w:val="00F13CE7"/>
    <w:rsid w:val="00F21A1F"/>
    <w:rsid w:val="00F27C54"/>
    <w:rsid w:val="00F3299F"/>
    <w:rsid w:val="00F32B66"/>
    <w:rsid w:val="00F33888"/>
    <w:rsid w:val="00F43AB9"/>
    <w:rsid w:val="00F447EF"/>
    <w:rsid w:val="00F47D90"/>
    <w:rsid w:val="00F50D42"/>
    <w:rsid w:val="00F5114F"/>
    <w:rsid w:val="00F53818"/>
    <w:rsid w:val="00F54145"/>
    <w:rsid w:val="00F566EB"/>
    <w:rsid w:val="00F56DC8"/>
    <w:rsid w:val="00F648BD"/>
    <w:rsid w:val="00F72E38"/>
    <w:rsid w:val="00F77477"/>
    <w:rsid w:val="00F774FE"/>
    <w:rsid w:val="00F778A0"/>
    <w:rsid w:val="00F80373"/>
    <w:rsid w:val="00F80A76"/>
    <w:rsid w:val="00F81C25"/>
    <w:rsid w:val="00F82929"/>
    <w:rsid w:val="00F82A1D"/>
    <w:rsid w:val="00F838F6"/>
    <w:rsid w:val="00F84AF7"/>
    <w:rsid w:val="00F84B4E"/>
    <w:rsid w:val="00F84DE2"/>
    <w:rsid w:val="00F90370"/>
    <w:rsid w:val="00F92D91"/>
    <w:rsid w:val="00F93D90"/>
    <w:rsid w:val="00F94B09"/>
    <w:rsid w:val="00FA36FF"/>
    <w:rsid w:val="00FA5832"/>
    <w:rsid w:val="00FB1748"/>
    <w:rsid w:val="00FB1810"/>
    <w:rsid w:val="00FB21A3"/>
    <w:rsid w:val="00FB53FE"/>
    <w:rsid w:val="00FC44A1"/>
    <w:rsid w:val="00FD07D7"/>
    <w:rsid w:val="00FD1FA7"/>
    <w:rsid w:val="00FD450D"/>
    <w:rsid w:val="00FE17FD"/>
    <w:rsid w:val="00FE3750"/>
    <w:rsid w:val="00FF5944"/>
    <w:rsid w:val="00FF65DB"/>
    <w:rsid w:val="00FF6C2F"/>
    <w:rsid w:val="54531F6D"/>
    <w:rsid w:val="7FF5C6DB"/>
    <w:rsid w:val="DDAB4F8D"/>
    <w:rsid w:val="FCFDA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A067B"/>
  <w15:docId w15:val="{3B6A6E8D-BEA0-4B49-867E-A9DFDED8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customStyle="1" w:styleId="p1">
    <w:name w:val="p1"/>
    <w:basedOn w:val="Normal"/>
    <w:pPr>
      <w:widowControl/>
      <w:jc w:val="left"/>
    </w:pPr>
    <w:rPr>
      <w:rFonts w:ascii="STKaiti" w:eastAsia="STKaiti" w:hAnsi="STKaiti" w:cs="Times New Roman"/>
      <w:color w:val="000000"/>
      <w:kern w:val="0"/>
      <w:sz w:val="11"/>
      <w:szCs w:val="11"/>
    </w:rPr>
  </w:style>
  <w:style w:type="character" w:customStyle="1" w:styleId="apple-converted-space">
    <w:name w:val="apple-converted-space"/>
    <w:basedOn w:val="DefaultParagraphFont"/>
  </w:style>
  <w:style w:type="character" w:customStyle="1" w:styleId="s1">
    <w:name w:val="s1"/>
    <w:basedOn w:val="DefaultParagraphFont"/>
    <w:rsid w:val="001D31DF"/>
    <w:rPr>
      <w:rFonts w:ascii="Arial" w:hAnsi="Arial" w:cs="Arial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chancheukhang/Downloads/CMSI/ECM/Schedule_Tracker/Schedule_Tracker.xls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2F23CF-979B-5147-B522-996972564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14</Pages>
  <Words>5403</Words>
  <Characters>16807</Characters>
  <Application>Microsoft Office Word</Application>
  <DocSecurity>0</DocSecurity>
  <Lines>1680</Lines>
  <Paragraphs>1708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SF EXPRESS</Company>
  <LinksUpToDate>false</LinksUpToDate>
  <CharactersWithSpaces>20502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李晶(JingLi)</dc:creator>
  <cp:lastModifiedBy>Terry, Chan Cheuk Hang 陳卓恆</cp:lastModifiedBy>
  <cp:revision>64</cp:revision>
  <cp:lastPrinted>2026-04-16T02:34:00Z</cp:lastPrinted>
  <dcterms:created xsi:type="dcterms:W3CDTF">2026-04-04T02:07:00Z</dcterms:created>
  <dcterms:modified xsi:type="dcterms:W3CDTF">2026-05-26T10:05:00Z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eyJoZGlkIjoiOGMzYWY5MDE2ZTFlMjk1ZTIxNjk2MWZjZDgyZGQ1NjUiLCJ1c2VySWQiOiI0NTUzMTQ5NzQifQ==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06919B43549130ACA972C369959F6CCC_43</vt:lpwstr>
  </property>
</Properties>
</file>