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5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015"/>
      </w:tblGrid>
      <w:tr w:rsidR="00E97B0E" w:rsidRPr="00E97B0E" w:rsidTr="0003290F">
        <w:tc>
          <w:tcPr>
            <w:tcW w:w="8644" w:type="dxa"/>
            <w:gridSpan w:val="2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E97B0E">
              <w:rPr>
                <w:rFonts w:ascii="Arial" w:hAnsi="Arial" w:cs="Arial"/>
                <w:sz w:val="24"/>
                <w:szCs w:val="24"/>
              </w:rPr>
              <w:t>Tipo: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8644" w:type="dxa"/>
            <w:gridSpan w:val="2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>Assunto/Tema: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8644" w:type="dxa"/>
            <w:gridSpan w:val="2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 xml:space="preserve">Referência bibliográfica: 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8644" w:type="dxa"/>
            <w:gridSpan w:val="2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>Resumo de Conteúdo: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6629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>Citações:</w:t>
            </w:r>
          </w:p>
        </w:tc>
        <w:tc>
          <w:tcPr>
            <w:tcW w:w="2015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E97B0E" w:rsidRPr="00E97B0E" w:rsidTr="0003290F">
        <w:tc>
          <w:tcPr>
            <w:tcW w:w="6629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7B0E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E97B0E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6629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7B0E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E97B0E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6629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7B0E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E97B0E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5" w:type="dxa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8644" w:type="dxa"/>
            <w:gridSpan w:val="2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>Considerações do Pesquisador: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7B0E" w:rsidRPr="00E97B0E" w:rsidTr="0003290F">
        <w:tc>
          <w:tcPr>
            <w:tcW w:w="8644" w:type="dxa"/>
            <w:gridSpan w:val="2"/>
          </w:tcPr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97B0E">
              <w:rPr>
                <w:rFonts w:ascii="Arial" w:hAnsi="Arial" w:cs="Arial"/>
                <w:sz w:val="24"/>
                <w:szCs w:val="24"/>
              </w:rPr>
              <w:t>Local:</w:t>
            </w: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97B0E" w:rsidRPr="00E97B0E" w:rsidRDefault="00E97B0E" w:rsidP="0003290F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3CA5" w:rsidRPr="0003290F" w:rsidRDefault="0003290F" w:rsidP="0003290F">
      <w:pPr>
        <w:jc w:val="center"/>
        <w:rPr>
          <w:rFonts w:ascii="Arial" w:hAnsi="Arial" w:cs="Arial"/>
          <w:b/>
          <w:sz w:val="24"/>
          <w:szCs w:val="24"/>
        </w:rPr>
      </w:pPr>
      <w:r w:rsidRPr="0003290F">
        <w:rPr>
          <w:rFonts w:ascii="Arial" w:hAnsi="Arial" w:cs="Arial"/>
          <w:b/>
          <w:sz w:val="24"/>
          <w:szCs w:val="24"/>
        </w:rPr>
        <w:t>FORMULÁRIO PARA FICHAMENTO DE OBRAS LITERÁRIAS.</w:t>
      </w:r>
    </w:p>
    <w:sectPr w:rsidR="00463CA5" w:rsidRPr="0003290F" w:rsidSect="00463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0E"/>
    <w:rsid w:val="0003290F"/>
    <w:rsid w:val="00232313"/>
    <w:rsid w:val="003C7F02"/>
    <w:rsid w:val="00463CA5"/>
    <w:rsid w:val="00472BFE"/>
    <w:rsid w:val="00591471"/>
    <w:rsid w:val="00767AFD"/>
    <w:rsid w:val="00A478BC"/>
    <w:rsid w:val="00C020BD"/>
    <w:rsid w:val="00C17B4A"/>
    <w:rsid w:val="00E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A5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7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A5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7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8CF69EFCA0194A9DF169D606739FA1" ma:contentTypeVersion="1" ma:contentTypeDescription="Crie um novo documento." ma:contentTypeScope="" ma:versionID="66508e46e4d33f0615341a8857cef6b9">
  <xsd:schema xmlns:xsd="http://www.w3.org/2001/XMLSchema" xmlns:xs="http://www.w3.org/2001/XMLSchema" xmlns:p="http://schemas.microsoft.com/office/2006/metadata/properties" xmlns:ns2="f84935ac-00e1-4e6a-a222-7f28ed8d983a" targetNamespace="http://schemas.microsoft.com/office/2006/metadata/properties" ma:root="true" ma:fieldsID="756de7e5b504c9cf823265be800ff25b" ns2:_="">
    <xsd:import namespace="f84935ac-00e1-4e6a-a222-7f28ed8d98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35ac-00e1-4e6a-a222-7f28ed8d98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4935ac-00e1-4e6a-a222-7f28ed8d983a" xsi:nil="true"/>
  </documentManagement>
</p:properties>
</file>

<file path=customXml/itemProps1.xml><?xml version="1.0" encoding="utf-8"?>
<ds:datastoreItem xmlns:ds="http://schemas.openxmlformats.org/officeDocument/2006/customXml" ds:itemID="{7A5F07CE-A0F4-4E74-ADD7-00FBA7A5DDD2}"/>
</file>

<file path=customXml/itemProps2.xml><?xml version="1.0" encoding="utf-8"?>
<ds:datastoreItem xmlns:ds="http://schemas.openxmlformats.org/officeDocument/2006/customXml" ds:itemID="{6E07AA99-DFB8-4334-A9E2-E632B464BAE1}"/>
</file>

<file path=customXml/itemProps3.xml><?xml version="1.0" encoding="utf-8"?>
<ds:datastoreItem xmlns:ds="http://schemas.openxmlformats.org/officeDocument/2006/customXml" ds:itemID="{BE062AFF-007F-4BC2-AC72-334462A657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Patrícia</cp:lastModifiedBy>
  <cp:revision>2</cp:revision>
  <dcterms:created xsi:type="dcterms:W3CDTF">2025-04-15T01:56:00Z</dcterms:created>
  <dcterms:modified xsi:type="dcterms:W3CDTF">2025-04-15T01:56:00Z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0x010100458CF69EFCA0194A9DF169D606739FA1</vt:lpwstr>
  </property>
</Properties>
</file>