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4096" w14:textId="798AA472" w:rsidR="006136BD" w:rsidRDefault="006136BD">
      <w:r>
        <w:rPr>
          <w:rFonts w:hint="eastAsia"/>
        </w:rPr>
        <w:t xml:space="preserve">Ex2  </w:t>
      </w:r>
      <w:r w:rsidRPr="006136BD">
        <w:t>Two Sum</w:t>
      </w:r>
      <w:r w:rsidRPr="006136BD">
        <w:t>（兩數之和）</w:t>
      </w:r>
    </w:p>
    <w:p w14:paraId="67C9AB6D" w14:textId="77777777" w:rsidR="006136BD" w:rsidRDefault="006136BD">
      <w:r w:rsidRPr="006136BD">
        <w:t>給定一個整數</w:t>
      </w:r>
      <w:proofErr w:type="gramStart"/>
      <w:r w:rsidRPr="006136BD">
        <w:t>數</w:t>
      </w:r>
      <w:proofErr w:type="gramEnd"/>
      <w:r w:rsidRPr="006136BD">
        <w:t>組</w:t>
      </w:r>
      <w:proofErr w:type="spellStart"/>
      <w:r w:rsidRPr="006136BD">
        <w:t>nums</w:t>
      </w:r>
      <w:proofErr w:type="spellEnd"/>
      <w:r w:rsidRPr="006136BD">
        <w:t xml:space="preserve"> </w:t>
      </w:r>
      <w:r w:rsidRPr="006136BD">
        <w:t>和一個整數</w:t>
      </w:r>
      <w:r w:rsidRPr="006136BD">
        <w:t>target</w:t>
      </w:r>
      <w:r w:rsidRPr="006136BD">
        <w:t>，傳回兩個數字的索引，使得它們加起來等於</w:t>
      </w:r>
      <w:r w:rsidRPr="006136BD">
        <w:t>target</w:t>
      </w:r>
      <w:r w:rsidRPr="006136BD">
        <w:t>。</w:t>
      </w:r>
      <w:r w:rsidRPr="006136BD">
        <w:t xml:space="preserve"> </w:t>
      </w:r>
      <w:r w:rsidRPr="006136BD">
        <w:t>您可以假設每</w:t>
      </w:r>
      <w:proofErr w:type="gramStart"/>
      <w:r w:rsidRPr="006136BD">
        <w:t>個</w:t>
      </w:r>
      <w:proofErr w:type="gramEnd"/>
      <w:r w:rsidRPr="006136BD">
        <w:t>輸入只有一個解決方案，並且您可能不會兩次使用相同的元素。</w:t>
      </w:r>
      <w:r w:rsidRPr="006136BD">
        <w:t xml:space="preserve"> </w:t>
      </w:r>
      <w:r w:rsidRPr="006136BD">
        <w:t>您可以按任意順序返回答案。</w:t>
      </w:r>
      <w:r w:rsidRPr="006136BD">
        <w:t xml:space="preserve"> </w:t>
      </w:r>
    </w:p>
    <w:p w14:paraId="2068F0E8" w14:textId="77777777" w:rsidR="006136BD" w:rsidRDefault="006136BD">
      <w:r w:rsidRPr="006136BD">
        <w:t>例</w:t>
      </w:r>
      <w:r w:rsidRPr="006136BD">
        <w:t xml:space="preserve"> 1</w:t>
      </w:r>
      <w:r w:rsidRPr="006136BD">
        <w:t>：</w:t>
      </w:r>
      <w:r w:rsidRPr="006136BD">
        <w:t xml:space="preserve"> </w:t>
      </w:r>
    </w:p>
    <w:p w14:paraId="0413AA3B" w14:textId="77777777" w:rsidR="006136BD" w:rsidRDefault="006136BD">
      <w:r w:rsidRPr="006136BD">
        <w:t>輸入：</w:t>
      </w:r>
      <w:r w:rsidRPr="006136BD">
        <w:t xml:space="preserve"> </w:t>
      </w:r>
      <w:proofErr w:type="spellStart"/>
      <w:r w:rsidRPr="006136BD">
        <w:t>nums</w:t>
      </w:r>
      <w:proofErr w:type="spellEnd"/>
      <w:r w:rsidRPr="006136BD">
        <w:t xml:space="preserve"> = [2,7,11,15], target = 9 </w:t>
      </w:r>
    </w:p>
    <w:p w14:paraId="4042051C" w14:textId="74EEB145" w:rsidR="006136BD" w:rsidRDefault="006136BD">
      <w:r w:rsidRPr="006136BD">
        <w:t>輸出：</w:t>
      </w:r>
      <w:r w:rsidRPr="006136BD">
        <w:t xml:space="preserve"> [0,1] </w:t>
      </w:r>
      <w:r w:rsidRPr="006136BD">
        <w:t>解釋：因為</w:t>
      </w:r>
      <w:r w:rsidRPr="006136BD">
        <w:t xml:space="preserve"> </w:t>
      </w:r>
      <w:proofErr w:type="spellStart"/>
      <w:r w:rsidRPr="006136BD">
        <w:t>nums</w:t>
      </w:r>
      <w:proofErr w:type="spellEnd"/>
      <w:r w:rsidRPr="006136BD">
        <w:t xml:space="preserve">[0] + </w:t>
      </w:r>
      <w:proofErr w:type="spellStart"/>
      <w:r w:rsidRPr="006136BD">
        <w:t>nums</w:t>
      </w:r>
      <w:proofErr w:type="spellEnd"/>
      <w:r w:rsidRPr="006136BD">
        <w:t>[1] == 9</w:t>
      </w:r>
      <w:r w:rsidRPr="006136BD">
        <w:t>，所以我們回傳</w:t>
      </w:r>
      <w:r w:rsidRPr="006136BD">
        <w:t xml:space="preserve"> [0, 1]</w:t>
      </w:r>
      <w:r w:rsidRPr="006136BD">
        <w:t>。</w:t>
      </w:r>
      <w:r w:rsidRPr="006136BD">
        <w:t xml:space="preserve"> </w:t>
      </w:r>
    </w:p>
    <w:p w14:paraId="30E4AA2A" w14:textId="77777777" w:rsidR="006136BD" w:rsidRDefault="006136BD"/>
    <w:p w14:paraId="527A93AB" w14:textId="77777777" w:rsidR="006136BD" w:rsidRDefault="006136BD">
      <w:r w:rsidRPr="006136BD">
        <w:t>範例</w:t>
      </w:r>
      <w:r w:rsidRPr="006136BD">
        <w:t xml:space="preserve"> 2</w:t>
      </w:r>
      <w:r w:rsidRPr="006136BD">
        <w:t>：</w:t>
      </w:r>
      <w:r w:rsidRPr="006136BD">
        <w:t xml:space="preserve"> </w:t>
      </w:r>
    </w:p>
    <w:p w14:paraId="1FD141E8" w14:textId="77777777" w:rsidR="006136BD" w:rsidRDefault="006136BD">
      <w:r w:rsidRPr="006136BD">
        <w:t>輸入：</w:t>
      </w:r>
      <w:r w:rsidRPr="006136BD">
        <w:t xml:space="preserve"> </w:t>
      </w:r>
      <w:proofErr w:type="spellStart"/>
      <w:r w:rsidRPr="006136BD">
        <w:t>nums</w:t>
      </w:r>
      <w:proofErr w:type="spellEnd"/>
      <w:r w:rsidRPr="006136BD">
        <w:t xml:space="preserve"> = [3,2,4], target = 6 </w:t>
      </w:r>
    </w:p>
    <w:p w14:paraId="627F856D" w14:textId="437FFB1C" w:rsidR="006136BD" w:rsidRDefault="006136BD">
      <w:r w:rsidRPr="006136BD">
        <w:t>輸出：</w:t>
      </w:r>
      <w:r w:rsidRPr="006136BD">
        <w:t xml:space="preserve"> [1,2] </w:t>
      </w:r>
    </w:p>
    <w:p w14:paraId="0138272D" w14:textId="77777777" w:rsidR="006136BD" w:rsidRDefault="006136BD"/>
    <w:p w14:paraId="54911718" w14:textId="77777777" w:rsidR="006136BD" w:rsidRDefault="006136BD">
      <w:r w:rsidRPr="006136BD">
        <w:t>範例</w:t>
      </w:r>
      <w:r w:rsidRPr="006136BD">
        <w:t xml:space="preserve"> 3</w:t>
      </w:r>
      <w:r w:rsidRPr="006136BD">
        <w:t>：</w:t>
      </w:r>
      <w:r w:rsidRPr="006136BD">
        <w:t xml:space="preserve"> </w:t>
      </w:r>
    </w:p>
    <w:p w14:paraId="10F015F7" w14:textId="77777777" w:rsidR="006136BD" w:rsidRDefault="006136BD">
      <w:r w:rsidRPr="006136BD">
        <w:t>輸入：</w:t>
      </w:r>
      <w:r w:rsidRPr="006136BD">
        <w:t xml:space="preserve"> </w:t>
      </w:r>
      <w:proofErr w:type="spellStart"/>
      <w:r w:rsidRPr="006136BD">
        <w:t>nums</w:t>
      </w:r>
      <w:proofErr w:type="spellEnd"/>
      <w:r w:rsidRPr="006136BD">
        <w:t xml:space="preserve"> = [3,3], target = 6 </w:t>
      </w:r>
    </w:p>
    <w:p w14:paraId="03B98F8E" w14:textId="5D2FE1A3" w:rsidR="006136BD" w:rsidRDefault="006136BD">
      <w:r w:rsidRPr="006136BD">
        <w:t>輸出：</w:t>
      </w:r>
      <w:r w:rsidRPr="006136BD">
        <w:t xml:space="preserve"> [0,1] </w:t>
      </w:r>
    </w:p>
    <w:p w14:paraId="1574EDBD" w14:textId="77777777" w:rsidR="006136BD" w:rsidRDefault="006136BD"/>
    <w:p w14:paraId="0ED25152" w14:textId="77777777" w:rsidR="006136BD" w:rsidRDefault="006136BD">
      <w:r w:rsidRPr="006136BD">
        <w:t>限制：</w:t>
      </w:r>
      <w:r w:rsidRPr="006136BD">
        <w:t xml:space="preserve"> </w:t>
      </w:r>
    </w:p>
    <w:p w14:paraId="02343288" w14:textId="77777777" w:rsidR="006136BD" w:rsidRDefault="006136BD">
      <w:r w:rsidRPr="006136BD">
        <w:t xml:space="preserve">2 &lt;= </w:t>
      </w:r>
      <w:proofErr w:type="spellStart"/>
      <w:proofErr w:type="gramStart"/>
      <w:r w:rsidRPr="006136BD">
        <w:t>nums.length</w:t>
      </w:r>
      <w:proofErr w:type="spellEnd"/>
      <w:proofErr w:type="gramEnd"/>
      <w:r w:rsidRPr="006136BD">
        <w:t xml:space="preserve"> &lt;= 104 </w:t>
      </w:r>
    </w:p>
    <w:p w14:paraId="7201AAE9" w14:textId="77777777" w:rsidR="006136BD" w:rsidRDefault="006136BD">
      <w:r w:rsidRPr="006136BD">
        <w:t xml:space="preserve">-109 &lt;= </w:t>
      </w:r>
      <w:proofErr w:type="spellStart"/>
      <w:r w:rsidRPr="006136BD">
        <w:t>nums</w:t>
      </w:r>
      <w:proofErr w:type="spellEnd"/>
      <w:r w:rsidRPr="006136BD">
        <w:t>[</w:t>
      </w:r>
      <w:proofErr w:type="spellStart"/>
      <w:r w:rsidRPr="006136BD">
        <w:t>i</w:t>
      </w:r>
      <w:proofErr w:type="spellEnd"/>
      <w:r w:rsidRPr="006136BD">
        <w:t>] &lt;= 109</w:t>
      </w:r>
    </w:p>
    <w:p w14:paraId="29A0CF58" w14:textId="193F3AA3" w:rsidR="006136BD" w:rsidRDefault="006136BD">
      <w:r w:rsidRPr="006136BD">
        <w:t xml:space="preserve">-109 &lt;= target &lt;= 109 </w:t>
      </w:r>
    </w:p>
    <w:p w14:paraId="3BA50D6D" w14:textId="45069C23" w:rsidR="006136BD" w:rsidRDefault="006136BD">
      <w:pPr>
        <w:rPr>
          <w:rFonts w:hint="eastAsia"/>
        </w:rPr>
      </w:pPr>
      <w:r w:rsidRPr="006136BD">
        <w:t>僅存在一個有效答案。</w:t>
      </w:r>
    </w:p>
    <w:sectPr w:rsidR="006136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BD"/>
    <w:rsid w:val="006136BD"/>
    <w:rsid w:val="0070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EC27"/>
  <w15:chartTrackingRefBased/>
  <w15:docId w15:val="{F26D75F8-DC3E-4818-BE24-78D20B8E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36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6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6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6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6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6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6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36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3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36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3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36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36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36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36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36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6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6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36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36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6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6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36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2025-05-05T05:52:00Z</dcterms:created>
  <dcterms:modified xsi:type="dcterms:W3CDTF">2025-05-05T05:57:00Z</dcterms:modified>
</cp:coreProperties>
</file>