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438C6" w14:textId="5BD39FFF" w:rsidR="003E09BA" w:rsidRDefault="003E09BA">
      <w:r>
        <w:rPr>
          <w:rFonts w:hint="eastAsia"/>
        </w:rPr>
        <w:t>E</w:t>
      </w:r>
      <w:r w:rsidRPr="003E09BA">
        <w:t xml:space="preserve">x6 </w:t>
      </w:r>
      <w:r>
        <w:rPr>
          <w:rFonts w:hint="eastAsia"/>
        </w:rPr>
        <w:t xml:space="preserve"> </w:t>
      </w:r>
      <w:r w:rsidRPr="003E09BA">
        <w:t>找出最長不重複字元的子字串長度</w:t>
      </w:r>
    </w:p>
    <w:p w14:paraId="4A27F427" w14:textId="77777777" w:rsidR="003E09BA" w:rsidRDefault="003E09BA">
      <w:r w:rsidRPr="003E09BA">
        <w:t>給定一個字串，找出最長</w:t>
      </w:r>
      <w:r w:rsidRPr="003E09BA">
        <w:t>s</w:t>
      </w:r>
      <w:r w:rsidRPr="003E09BA">
        <w:t>的長度</w:t>
      </w:r>
      <w:r w:rsidRPr="003E09BA">
        <w:t xml:space="preserve"> </w:t>
      </w:r>
      <w:r w:rsidRPr="003E09BA">
        <w:t>子字串沒有重複的字元。</w:t>
      </w:r>
      <w:r w:rsidRPr="003E09BA">
        <w:t xml:space="preserve"> </w:t>
      </w:r>
    </w:p>
    <w:p w14:paraId="0046FB63" w14:textId="77777777" w:rsidR="003E09BA" w:rsidRDefault="003E09BA">
      <w:r w:rsidRPr="003E09BA">
        <w:t>例</w:t>
      </w:r>
      <w:r w:rsidRPr="003E09BA">
        <w:t xml:space="preserve"> 1</w:t>
      </w:r>
      <w:r w:rsidRPr="003E09BA">
        <w:t>：</w:t>
      </w:r>
      <w:r w:rsidRPr="003E09BA">
        <w:t xml:space="preserve"> </w:t>
      </w:r>
    </w:p>
    <w:p w14:paraId="6B345E9D" w14:textId="77777777" w:rsidR="003E09BA" w:rsidRDefault="003E09BA">
      <w:r w:rsidRPr="003E09BA">
        <w:t>輸入：</w:t>
      </w:r>
      <w:r w:rsidRPr="003E09BA">
        <w:t xml:space="preserve"> s = "</w:t>
      </w:r>
      <w:proofErr w:type="spellStart"/>
      <w:r w:rsidRPr="003E09BA">
        <w:t>abcabcbb</w:t>
      </w:r>
      <w:proofErr w:type="spellEnd"/>
      <w:r w:rsidRPr="003E09BA">
        <w:t xml:space="preserve">" </w:t>
      </w:r>
    </w:p>
    <w:p w14:paraId="59FA3991" w14:textId="77777777" w:rsidR="003E09BA" w:rsidRDefault="003E09BA">
      <w:r w:rsidRPr="003E09BA">
        <w:t>輸出：</w:t>
      </w:r>
      <w:r w:rsidRPr="003E09BA">
        <w:t xml:space="preserve"> 3 </w:t>
      </w:r>
      <w:r w:rsidRPr="003E09BA">
        <w:t>解釋：答案是</w:t>
      </w:r>
      <w:r w:rsidRPr="003E09BA">
        <w:t>“</w:t>
      </w:r>
      <w:proofErr w:type="spellStart"/>
      <w:r w:rsidRPr="003E09BA">
        <w:t>abc</w:t>
      </w:r>
      <w:proofErr w:type="spellEnd"/>
      <w:r w:rsidRPr="003E09BA">
        <w:t>”</w:t>
      </w:r>
      <w:r w:rsidRPr="003E09BA">
        <w:t>，長度為</w:t>
      </w:r>
      <w:r w:rsidRPr="003E09BA">
        <w:t xml:space="preserve"> 3</w:t>
      </w:r>
      <w:r w:rsidRPr="003E09BA">
        <w:t>。</w:t>
      </w:r>
      <w:r w:rsidRPr="003E09BA">
        <w:t xml:space="preserve"> </w:t>
      </w:r>
    </w:p>
    <w:p w14:paraId="00A744F7" w14:textId="77777777" w:rsidR="003E09BA" w:rsidRDefault="003E09BA"/>
    <w:p w14:paraId="1B4C511E" w14:textId="77777777" w:rsidR="003E09BA" w:rsidRDefault="003E09BA">
      <w:r w:rsidRPr="003E09BA">
        <w:t>範例</w:t>
      </w:r>
      <w:r w:rsidRPr="003E09BA">
        <w:t xml:space="preserve"> 2</w:t>
      </w:r>
      <w:r w:rsidRPr="003E09BA">
        <w:t>：</w:t>
      </w:r>
      <w:r w:rsidRPr="003E09BA">
        <w:t xml:space="preserve"> </w:t>
      </w:r>
    </w:p>
    <w:p w14:paraId="355AB225" w14:textId="77777777" w:rsidR="003E09BA" w:rsidRDefault="003E09BA">
      <w:r w:rsidRPr="003E09BA">
        <w:t>輸入：</w:t>
      </w:r>
      <w:r w:rsidRPr="003E09BA">
        <w:t xml:space="preserve"> s = "</w:t>
      </w:r>
      <w:proofErr w:type="spellStart"/>
      <w:r w:rsidRPr="003E09BA">
        <w:t>bbbbb</w:t>
      </w:r>
      <w:proofErr w:type="spellEnd"/>
      <w:r w:rsidRPr="003E09BA">
        <w:t xml:space="preserve">" </w:t>
      </w:r>
      <w:r w:rsidRPr="003E09BA">
        <w:t>輸出：</w:t>
      </w:r>
      <w:r w:rsidRPr="003E09BA">
        <w:t xml:space="preserve"> 1 </w:t>
      </w:r>
    </w:p>
    <w:p w14:paraId="7ED43938" w14:textId="59D0ABC6" w:rsidR="003E09BA" w:rsidRDefault="003E09BA">
      <w:r w:rsidRPr="003E09BA">
        <w:t>解釋：答案為</w:t>
      </w:r>
      <w:r w:rsidRPr="003E09BA">
        <w:t>“b”</w:t>
      </w:r>
      <w:r w:rsidRPr="003E09BA">
        <w:t>，長度為</w:t>
      </w:r>
      <w:r w:rsidRPr="003E09BA">
        <w:t xml:space="preserve"> 1</w:t>
      </w:r>
      <w:r w:rsidRPr="003E09BA">
        <w:t>。</w:t>
      </w:r>
      <w:r w:rsidRPr="003E09BA">
        <w:t xml:space="preserve"> </w:t>
      </w:r>
    </w:p>
    <w:p w14:paraId="51B7C219" w14:textId="77777777" w:rsidR="003E09BA" w:rsidRDefault="003E09BA"/>
    <w:p w14:paraId="7842F9A9" w14:textId="77777777" w:rsidR="003E09BA" w:rsidRDefault="003E09BA">
      <w:r w:rsidRPr="003E09BA">
        <w:t>範例</w:t>
      </w:r>
      <w:r w:rsidRPr="003E09BA">
        <w:t xml:space="preserve"> 3</w:t>
      </w:r>
      <w:r w:rsidRPr="003E09BA">
        <w:t>：</w:t>
      </w:r>
      <w:r w:rsidRPr="003E09BA">
        <w:t xml:space="preserve"> </w:t>
      </w:r>
    </w:p>
    <w:p w14:paraId="4EF759E1" w14:textId="77777777" w:rsidR="003E09BA" w:rsidRDefault="003E09BA">
      <w:r w:rsidRPr="003E09BA">
        <w:t>輸入：</w:t>
      </w:r>
      <w:r w:rsidRPr="003E09BA">
        <w:t xml:space="preserve"> s = "</w:t>
      </w:r>
      <w:proofErr w:type="spellStart"/>
      <w:r w:rsidRPr="003E09BA">
        <w:t>pwwkew</w:t>
      </w:r>
      <w:proofErr w:type="spellEnd"/>
      <w:r w:rsidRPr="003E09BA">
        <w:t xml:space="preserve">" </w:t>
      </w:r>
    </w:p>
    <w:p w14:paraId="6727709B" w14:textId="3C70D064" w:rsidR="003E09BA" w:rsidRDefault="003E09BA">
      <w:r w:rsidRPr="003E09BA">
        <w:t>輸出：</w:t>
      </w:r>
      <w:r w:rsidRPr="003E09BA">
        <w:t xml:space="preserve"> 3 </w:t>
      </w:r>
    </w:p>
    <w:p w14:paraId="687AAD91" w14:textId="77777777" w:rsidR="003E09BA" w:rsidRDefault="003E09BA"/>
    <w:p w14:paraId="4640234A" w14:textId="77777777" w:rsidR="003E09BA" w:rsidRDefault="003E09BA">
      <w:r w:rsidRPr="003E09BA">
        <w:t>解釋：</w:t>
      </w:r>
    </w:p>
    <w:p w14:paraId="016D2DB5" w14:textId="45617130" w:rsidR="003E09BA" w:rsidRDefault="003E09BA">
      <w:r w:rsidRPr="003E09BA">
        <w:t>答案是</w:t>
      </w:r>
      <w:r w:rsidRPr="003E09BA">
        <w:t>“</w:t>
      </w:r>
      <w:proofErr w:type="spellStart"/>
      <w:r w:rsidRPr="003E09BA">
        <w:t>wke</w:t>
      </w:r>
      <w:proofErr w:type="spellEnd"/>
      <w:r w:rsidRPr="003E09BA">
        <w:t>”</w:t>
      </w:r>
      <w:r w:rsidRPr="003E09BA">
        <w:t>，長度為</w:t>
      </w:r>
      <w:r w:rsidRPr="003E09BA">
        <w:t xml:space="preserve"> 3</w:t>
      </w:r>
      <w:r w:rsidRPr="003E09BA">
        <w:t>。</w:t>
      </w:r>
      <w:r w:rsidRPr="003E09BA">
        <w:t xml:space="preserve"> </w:t>
      </w:r>
    </w:p>
    <w:p w14:paraId="227BD58D" w14:textId="77777777" w:rsidR="003E09BA" w:rsidRDefault="003E09BA"/>
    <w:p w14:paraId="2F7FD1B6" w14:textId="77777777" w:rsidR="003E09BA" w:rsidRDefault="003E09BA">
      <w:r w:rsidRPr="003E09BA">
        <w:t>請注意，答案必須是子字串，</w:t>
      </w:r>
      <w:r w:rsidRPr="003E09BA">
        <w:t>“</w:t>
      </w:r>
      <w:proofErr w:type="spellStart"/>
      <w:r w:rsidRPr="003E09BA">
        <w:t>pwke</w:t>
      </w:r>
      <w:proofErr w:type="spellEnd"/>
      <w:r w:rsidRPr="003E09BA">
        <w:t>”</w:t>
      </w:r>
      <w:r w:rsidRPr="003E09BA">
        <w:t>是子序列而不是子字串。</w:t>
      </w:r>
      <w:r w:rsidRPr="003E09BA">
        <w:t xml:space="preserve"> </w:t>
      </w:r>
    </w:p>
    <w:p w14:paraId="37DCE56F" w14:textId="77777777" w:rsidR="003E09BA" w:rsidRDefault="003E09BA"/>
    <w:p w14:paraId="67285CE7" w14:textId="01305FEE" w:rsidR="003E09BA" w:rsidRDefault="003E09BA">
      <w:r w:rsidRPr="003E09BA">
        <w:t>限制：</w:t>
      </w:r>
      <w:r w:rsidRPr="003E09BA">
        <w:t xml:space="preserve"> </w:t>
      </w:r>
    </w:p>
    <w:p w14:paraId="799C6DE2" w14:textId="77777777" w:rsidR="003E09BA" w:rsidRDefault="003E09BA">
      <w:r w:rsidRPr="003E09BA">
        <w:t xml:space="preserve">0 &lt;= </w:t>
      </w:r>
      <w:proofErr w:type="spellStart"/>
      <w:proofErr w:type="gramStart"/>
      <w:r w:rsidRPr="003E09BA">
        <w:t>s.length</w:t>
      </w:r>
      <w:proofErr w:type="spellEnd"/>
      <w:proofErr w:type="gramEnd"/>
      <w:r w:rsidRPr="003E09BA">
        <w:t xml:space="preserve"> &lt;= 5 * 104 </w:t>
      </w:r>
    </w:p>
    <w:p w14:paraId="55CD1F53" w14:textId="1280FDFC" w:rsidR="003E09BA" w:rsidRDefault="003E09BA">
      <w:r w:rsidRPr="003E09BA">
        <w:t>s</w:t>
      </w:r>
      <w:r w:rsidRPr="003E09BA">
        <w:t>由英文字母、數字、符號和空格組成。</w:t>
      </w:r>
    </w:p>
    <w:sectPr w:rsidR="003E09B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5C02D" w14:textId="77777777" w:rsidR="00AF3F93" w:rsidRDefault="00AF3F93" w:rsidP="00A22F70">
      <w:pPr>
        <w:spacing w:after="0" w:line="240" w:lineRule="auto"/>
      </w:pPr>
      <w:r>
        <w:separator/>
      </w:r>
    </w:p>
  </w:endnote>
  <w:endnote w:type="continuationSeparator" w:id="0">
    <w:p w14:paraId="39CE1E58" w14:textId="77777777" w:rsidR="00AF3F93" w:rsidRDefault="00AF3F93" w:rsidP="00A22F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F3AD7" w14:textId="77777777" w:rsidR="00AF3F93" w:rsidRDefault="00AF3F93" w:rsidP="00A22F70">
      <w:pPr>
        <w:spacing w:after="0" w:line="240" w:lineRule="auto"/>
      </w:pPr>
      <w:r>
        <w:separator/>
      </w:r>
    </w:p>
  </w:footnote>
  <w:footnote w:type="continuationSeparator" w:id="0">
    <w:p w14:paraId="7CD22080" w14:textId="77777777" w:rsidR="00AF3F93" w:rsidRDefault="00AF3F93" w:rsidP="00A22F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9BA"/>
    <w:rsid w:val="0024655E"/>
    <w:rsid w:val="003E09BA"/>
    <w:rsid w:val="00A22F70"/>
    <w:rsid w:val="00AF3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5FD56B"/>
  <w15:chartTrackingRefBased/>
  <w15:docId w15:val="{F4D1C5AB-3238-4355-984C-DB47AC73E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E09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0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09B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09B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09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09B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09B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09B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09B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E09B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E09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E09B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E09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E09B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E09B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E09B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E09B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E09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09B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E0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09B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E09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0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E09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09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09B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0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E09B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09B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22F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A22F70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A22F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A22F7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chan</dc:creator>
  <cp:keywords/>
  <dc:description/>
  <cp:lastModifiedBy>allen chan</cp:lastModifiedBy>
  <cp:revision>2</cp:revision>
  <dcterms:created xsi:type="dcterms:W3CDTF">2025-05-05T06:38:00Z</dcterms:created>
  <dcterms:modified xsi:type="dcterms:W3CDTF">2025-05-05T06:38:00Z</dcterms:modified>
</cp:coreProperties>
</file>