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82FF" w14:textId="32D88674" w:rsidR="008A2EBC" w:rsidRDefault="008A2EBC">
      <w:r w:rsidRPr="008A2EBC">
        <w:t xml:space="preserve">Ex7 </w:t>
      </w:r>
      <w:r>
        <w:rPr>
          <w:rFonts w:hint="eastAsia"/>
        </w:rPr>
        <w:t xml:space="preserve"> </w:t>
      </w:r>
      <w:r w:rsidRPr="008A2EBC">
        <w:rPr>
          <w:b/>
          <w:bCs/>
        </w:rPr>
        <w:t>找兩個排序陣列的中位數</w:t>
      </w:r>
      <w:r w:rsidRPr="008A2EBC">
        <w:t>（</w:t>
      </w:r>
      <w:r w:rsidRPr="008A2EBC">
        <w:t>Median of Two Sorted Arrays</w:t>
      </w:r>
      <w:r w:rsidRPr="008A2EBC">
        <w:t>）</w:t>
      </w:r>
    </w:p>
    <w:p w14:paraId="7418E53A" w14:textId="77777777" w:rsidR="008A2EBC" w:rsidRDefault="008A2EBC">
      <w:r w:rsidRPr="008A2EBC">
        <w:t>給定兩個大小分別</w:t>
      </w:r>
      <w:r w:rsidRPr="008A2EBC">
        <w:t>nums1</w:t>
      </w:r>
      <w:r w:rsidRPr="008A2EBC">
        <w:t>為和的排序數組，傳回兩個排序數組的中位數。</w:t>
      </w:r>
      <w:r w:rsidRPr="008A2EBC">
        <w:t xml:space="preserve">nums2mn </w:t>
      </w:r>
      <w:r w:rsidRPr="008A2EBC">
        <w:t>整體運轉時間複雜度應該是</w:t>
      </w:r>
      <w:r w:rsidRPr="008A2EBC">
        <w:t>O(log (</w:t>
      </w:r>
      <w:proofErr w:type="spellStart"/>
      <w:r w:rsidRPr="008A2EBC">
        <w:t>m+n</w:t>
      </w:r>
      <w:proofErr w:type="spellEnd"/>
      <w:r w:rsidRPr="008A2EBC">
        <w:t>))</w:t>
      </w:r>
      <w:r w:rsidRPr="008A2EBC">
        <w:t>。</w:t>
      </w:r>
      <w:r w:rsidRPr="008A2EBC">
        <w:t xml:space="preserve"> </w:t>
      </w:r>
    </w:p>
    <w:p w14:paraId="5359B8FA" w14:textId="77777777" w:rsidR="008A2EBC" w:rsidRDefault="008A2EBC">
      <w:r w:rsidRPr="008A2EBC">
        <w:t>例</w:t>
      </w:r>
      <w:r w:rsidRPr="008A2EBC">
        <w:t xml:space="preserve"> 1</w:t>
      </w:r>
      <w:r w:rsidRPr="008A2EBC">
        <w:t>：</w:t>
      </w:r>
      <w:r w:rsidRPr="008A2EBC">
        <w:t xml:space="preserve"> </w:t>
      </w:r>
    </w:p>
    <w:p w14:paraId="6E8A7F8B" w14:textId="77777777" w:rsidR="008A2EBC" w:rsidRDefault="008A2EBC">
      <w:r w:rsidRPr="008A2EBC">
        <w:t>輸入：</w:t>
      </w:r>
      <w:r w:rsidRPr="008A2EBC">
        <w:t xml:space="preserve"> nums1 = [1,3], nums2 = [2] </w:t>
      </w:r>
    </w:p>
    <w:p w14:paraId="42AD565A" w14:textId="77777777" w:rsidR="008A2EBC" w:rsidRDefault="008A2EBC">
      <w:r w:rsidRPr="008A2EBC">
        <w:t>輸出：</w:t>
      </w:r>
      <w:r w:rsidRPr="008A2EBC">
        <w:t xml:space="preserve"> 2.00000 </w:t>
      </w:r>
    </w:p>
    <w:p w14:paraId="0E5423C0" w14:textId="524BD814" w:rsidR="008A2EBC" w:rsidRDefault="008A2EBC">
      <w:r w:rsidRPr="008A2EBC">
        <w:t>解釋：合併後的陣列</w:t>
      </w:r>
      <w:r w:rsidRPr="008A2EBC">
        <w:t xml:space="preserve"> = [1,2,3] </w:t>
      </w:r>
      <w:r w:rsidRPr="008A2EBC">
        <w:t>且中位數為</w:t>
      </w:r>
      <w:r w:rsidRPr="008A2EBC">
        <w:t xml:space="preserve"> 2</w:t>
      </w:r>
      <w:r w:rsidRPr="008A2EBC">
        <w:t>。</w:t>
      </w:r>
      <w:r w:rsidRPr="008A2EBC">
        <w:t xml:space="preserve"> </w:t>
      </w:r>
    </w:p>
    <w:p w14:paraId="56301E6B" w14:textId="77777777" w:rsidR="008A2EBC" w:rsidRDefault="008A2EBC"/>
    <w:p w14:paraId="54504692" w14:textId="77777777" w:rsidR="008A2EBC" w:rsidRDefault="008A2EBC">
      <w:r w:rsidRPr="008A2EBC">
        <w:t>範例</w:t>
      </w:r>
      <w:r w:rsidRPr="008A2EBC">
        <w:t xml:space="preserve"> 2</w:t>
      </w:r>
      <w:r w:rsidRPr="008A2EBC">
        <w:t>：</w:t>
      </w:r>
      <w:r w:rsidRPr="008A2EBC">
        <w:t xml:space="preserve"> </w:t>
      </w:r>
    </w:p>
    <w:p w14:paraId="4F596EB2" w14:textId="77777777" w:rsidR="008A2EBC" w:rsidRDefault="008A2EBC">
      <w:r w:rsidRPr="008A2EBC">
        <w:t>輸入：</w:t>
      </w:r>
      <w:r w:rsidRPr="008A2EBC">
        <w:t xml:space="preserve"> nums1 = [1,2], nums2 = [3,4] </w:t>
      </w:r>
    </w:p>
    <w:p w14:paraId="1A0EC93F" w14:textId="26B02A74" w:rsidR="008A2EBC" w:rsidRDefault="008A2EBC">
      <w:r w:rsidRPr="008A2EBC">
        <w:t>輸出：</w:t>
      </w:r>
      <w:r w:rsidRPr="008A2EBC">
        <w:t xml:space="preserve"> 2.50000 </w:t>
      </w:r>
    </w:p>
    <w:p w14:paraId="1666F974" w14:textId="77777777" w:rsidR="008A2EBC" w:rsidRDefault="008A2EBC">
      <w:r w:rsidRPr="008A2EBC">
        <w:t>解釋：合併後的陣列</w:t>
      </w:r>
      <w:r w:rsidRPr="008A2EBC">
        <w:t xml:space="preserve"> = [1,2,3,4] </w:t>
      </w:r>
      <w:r w:rsidRPr="008A2EBC">
        <w:t>且中位數為</w:t>
      </w:r>
      <w:r w:rsidRPr="008A2EBC">
        <w:t xml:space="preserve"> (2 + 3) / 2 = 2.5</w:t>
      </w:r>
      <w:r w:rsidRPr="008A2EBC">
        <w:t>。</w:t>
      </w:r>
      <w:r w:rsidRPr="008A2EBC">
        <w:t xml:space="preserve"> </w:t>
      </w:r>
    </w:p>
    <w:p w14:paraId="3A436441" w14:textId="77777777" w:rsidR="008A2EBC" w:rsidRDefault="008A2EBC"/>
    <w:p w14:paraId="66C88657" w14:textId="77777777" w:rsidR="008A2EBC" w:rsidRDefault="008A2EBC">
      <w:r w:rsidRPr="008A2EBC">
        <w:t>限制：</w:t>
      </w:r>
      <w:r w:rsidRPr="008A2EBC">
        <w:t xml:space="preserve"> </w:t>
      </w:r>
    </w:p>
    <w:p w14:paraId="04CA2641" w14:textId="77777777" w:rsidR="008A2EBC" w:rsidRDefault="008A2EBC">
      <w:r w:rsidRPr="008A2EBC">
        <w:t xml:space="preserve">nums1.length == m </w:t>
      </w:r>
    </w:p>
    <w:p w14:paraId="1EDAA886" w14:textId="77777777" w:rsidR="008A2EBC" w:rsidRDefault="008A2EBC">
      <w:r w:rsidRPr="008A2EBC">
        <w:t xml:space="preserve">nums2.length == n </w:t>
      </w:r>
    </w:p>
    <w:p w14:paraId="580A4A88" w14:textId="77777777" w:rsidR="008A2EBC" w:rsidRDefault="008A2EBC">
      <w:r w:rsidRPr="008A2EBC">
        <w:t xml:space="preserve">0 &lt;= m &lt;= 1000 </w:t>
      </w:r>
    </w:p>
    <w:p w14:paraId="55F99087" w14:textId="77777777" w:rsidR="008A2EBC" w:rsidRDefault="008A2EBC">
      <w:r w:rsidRPr="008A2EBC">
        <w:t xml:space="preserve">0 &lt;= n &lt;= 1000 </w:t>
      </w:r>
    </w:p>
    <w:p w14:paraId="12838036" w14:textId="77777777" w:rsidR="008A2EBC" w:rsidRDefault="008A2EBC">
      <w:r w:rsidRPr="008A2EBC">
        <w:t xml:space="preserve">1 &lt;= m + n &lt;= 2000 </w:t>
      </w:r>
    </w:p>
    <w:p w14:paraId="5D12EF02" w14:textId="622A797C" w:rsidR="008A2EBC" w:rsidRDefault="008A2EBC">
      <w:r w:rsidRPr="008A2EBC">
        <w:t>-106 &lt;= nums1[</w:t>
      </w:r>
      <w:proofErr w:type="spellStart"/>
      <w:r w:rsidRPr="008A2EBC">
        <w:t>i</w:t>
      </w:r>
      <w:proofErr w:type="spellEnd"/>
      <w:r w:rsidRPr="008A2EBC">
        <w:t>], nums2[</w:t>
      </w:r>
      <w:proofErr w:type="spellStart"/>
      <w:r w:rsidRPr="008A2EBC">
        <w:t>i</w:t>
      </w:r>
      <w:proofErr w:type="spellEnd"/>
      <w:r w:rsidRPr="008A2EBC">
        <w:t>] &lt;= 106</w:t>
      </w:r>
    </w:p>
    <w:sectPr w:rsidR="008A2E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BC"/>
    <w:rsid w:val="0024655E"/>
    <w:rsid w:val="008A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FA12"/>
  <w15:chartTrackingRefBased/>
  <w15:docId w15:val="{08BF6C4D-57CA-4AE2-B28A-5845ABD7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E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E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E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E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E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E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E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2E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2E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2E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2E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2E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2E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2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E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E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2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2E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E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E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2E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2025-05-05T06:36:00Z</dcterms:created>
  <dcterms:modified xsi:type="dcterms:W3CDTF">2025-05-05T06:38:00Z</dcterms:modified>
</cp:coreProperties>
</file>