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E3E9" w14:textId="32A2C672" w:rsidR="008536D5" w:rsidRDefault="008536D5">
      <w:r w:rsidRPr="008536D5">
        <w:t xml:space="preserve">Ex8 </w:t>
      </w:r>
      <w:r w:rsidRPr="008536D5">
        <w:t>最長回文子字串（</w:t>
      </w:r>
      <w:r w:rsidRPr="008536D5">
        <w:t>Longest Palindromic Substring</w:t>
      </w:r>
      <w:r w:rsidRPr="008536D5">
        <w:t>）</w:t>
      </w:r>
    </w:p>
    <w:p w14:paraId="385453CA" w14:textId="77777777" w:rsidR="008536D5" w:rsidRDefault="008536D5" w:rsidP="00CC1AF5">
      <w:r w:rsidRPr="008536D5">
        <w:t>給定字串</w:t>
      </w:r>
      <w:r w:rsidRPr="008536D5">
        <w:t xml:space="preserve"> s</w:t>
      </w:r>
      <w:r w:rsidRPr="008536D5">
        <w:t>，返回</w:t>
      </w:r>
      <w:r w:rsidRPr="008536D5">
        <w:t xml:space="preserve"> s </w:t>
      </w:r>
      <w:r w:rsidRPr="008536D5">
        <w:t>中最長的回文子字串。</w:t>
      </w:r>
      <w:r w:rsidRPr="008536D5">
        <w:t xml:space="preserve"> </w:t>
      </w:r>
    </w:p>
    <w:p w14:paraId="48712EE8" w14:textId="77777777" w:rsidR="008536D5" w:rsidRDefault="008536D5"/>
    <w:p w14:paraId="78C62EFE" w14:textId="161F439A" w:rsidR="008536D5" w:rsidRDefault="008536D5">
      <w:r w:rsidRPr="008536D5">
        <w:t xml:space="preserve">Example 1: </w:t>
      </w:r>
    </w:p>
    <w:p w14:paraId="031B306C" w14:textId="77777777" w:rsidR="008536D5" w:rsidRDefault="008536D5">
      <w:r w:rsidRPr="008536D5">
        <w:t>Input: s = "</w:t>
      </w:r>
      <w:proofErr w:type="spellStart"/>
      <w:r w:rsidRPr="008536D5">
        <w:t>babad</w:t>
      </w:r>
      <w:proofErr w:type="spellEnd"/>
      <w:r w:rsidRPr="008536D5">
        <w:t xml:space="preserve">" </w:t>
      </w:r>
    </w:p>
    <w:p w14:paraId="0F2C169E" w14:textId="77777777" w:rsidR="008536D5" w:rsidRDefault="008536D5">
      <w:r w:rsidRPr="008536D5">
        <w:t>Output: "</w:t>
      </w:r>
      <w:proofErr w:type="spellStart"/>
      <w:r w:rsidRPr="008536D5">
        <w:t>bab</w:t>
      </w:r>
      <w:proofErr w:type="spellEnd"/>
      <w:r w:rsidRPr="008536D5">
        <w:t xml:space="preserve">" </w:t>
      </w:r>
    </w:p>
    <w:p w14:paraId="1BB445DB" w14:textId="451D46A6" w:rsidR="008536D5" w:rsidRDefault="008536D5">
      <w:r w:rsidRPr="008536D5">
        <w:t xml:space="preserve">Explanation: "aba" is also a valid answer. </w:t>
      </w:r>
    </w:p>
    <w:p w14:paraId="3CD410CF" w14:textId="77777777" w:rsidR="008536D5" w:rsidRDefault="008536D5"/>
    <w:p w14:paraId="3C2749CF" w14:textId="77777777" w:rsidR="008536D5" w:rsidRDefault="008536D5">
      <w:r w:rsidRPr="008536D5">
        <w:t>Example 2:</w:t>
      </w:r>
    </w:p>
    <w:p w14:paraId="360142DB" w14:textId="77777777" w:rsidR="008536D5" w:rsidRDefault="008536D5">
      <w:r w:rsidRPr="008536D5">
        <w:t>Input: s = "</w:t>
      </w:r>
      <w:proofErr w:type="spellStart"/>
      <w:r w:rsidRPr="008536D5">
        <w:t>cbbd</w:t>
      </w:r>
      <w:proofErr w:type="spellEnd"/>
      <w:r w:rsidRPr="008536D5">
        <w:t xml:space="preserve">" </w:t>
      </w:r>
    </w:p>
    <w:p w14:paraId="0EE7A7E9" w14:textId="30A49BFF" w:rsidR="008536D5" w:rsidRDefault="008536D5">
      <w:r w:rsidRPr="008536D5">
        <w:t xml:space="preserve">Output: "bb" </w:t>
      </w:r>
    </w:p>
    <w:p w14:paraId="5159936E" w14:textId="77777777" w:rsidR="008536D5" w:rsidRPr="008536D5" w:rsidRDefault="008536D5"/>
    <w:p w14:paraId="7D1BF857" w14:textId="77777777" w:rsidR="008536D5" w:rsidRDefault="008536D5">
      <w:r w:rsidRPr="008536D5">
        <w:t xml:space="preserve">Constraints: </w:t>
      </w:r>
    </w:p>
    <w:p w14:paraId="60C27323" w14:textId="7479BB86" w:rsidR="008536D5" w:rsidRDefault="008536D5">
      <w:r w:rsidRPr="008536D5">
        <w:t xml:space="preserve">1 &lt;= </w:t>
      </w:r>
      <w:proofErr w:type="spellStart"/>
      <w:proofErr w:type="gramStart"/>
      <w:r w:rsidRPr="008536D5">
        <w:t>s.length</w:t>
      </w:r>
      <w:proofErr w:type="spellEnd"/>
      <w:proofErr w:type="gramEnd"/>
      <w:r w:rsidRPr="008536D5">
        <w:t xml:space="preserve"> &lt;= 1000 </w:t>
      </w:r>
    </w:p>
    <w:p w14:paraId="2EBA77DC" w14:textId="68214E37" w:rsidR="008536D5" w:rsidRDefault="008536D5">
      <w:r w:rsidRPr="008536D5">
        <w:t xml:space="preserve">s </w:t>
      </w:r>
      <w:proofErr w:type="gramStart"/>
      <w:r w:rsidRPr="008536D5">
        <w:t>consist</w:t>
      </w:r>
      <w:proofErr w:type="gramEnd"/>
      <w:r w:rsidRPr="008536D5">
        <w:t xml:space="preserve"> of only digits and English letters.</w:t>
      </w:r>
    </w:p>
    <w:sectPr w:rsidR="008536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D5"/>
    <w:rsid w:val="0024655E"/>
    <w:rsid w:val="0085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F419"/>
  <w15:chartTrackingRefBased/>
  <w15:docId w15:val="{A1420712-667D-4D33-B156-CD5C14C9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3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6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6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6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6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6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6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3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36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36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36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36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36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3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3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3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3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2025-05-05T06:38:00Z</dcterms:created>
  <dcterms:modified xsi:type="dcterms:W3CDTF">2025-05-05T06:41:00Z</dcterms:modified>
</cp:coreProperties>
</file>