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503F" w14:textId="141043D4" w:rsidR="00057D09" w:rsidRDefault="0063667D" w:rsidP="0063667D">
      <w:pPr>
        <w:pStyle w:val="Heading1"/>
      </w:pPr>
      <w:proofErr w:type="spellStart"/>
      <w:r>
        <w:t>Mysql</w:t>
      </w:r>
      <w:proofErr w:type="spellEnd"/>
    </w:p>
    <w:p w14:paraId="4F06CB25" w14:textId="52AC2DF2" w:rsidR="0063667D" w:rsidRDefault="0063667D" w:rsidP="0063667D"/>
    <w:p w14:paraId="326B7F25" w14:textId="056E9B9E" w:rsidR="0063667D" w:rsidRDefault="0063667D" w:rsidP="0063667D">
      <w:r>
        <w:t xml:space="preserve">Download from </w:t>
      </w:r>
    </w:p>
    <w:p w14:paraId="7F54BE55" w14:textId="7116BD16" w:rsidR="0063667D" w:rsidRDefault="0063667D" w:rsidP="0063667D"/>
    <w:p w14:paraId="1060D8BA" w14:textId="1BCD2336" w:rsidR="0063667D" w:rsidRDefault="0063667D" w:rsidP="0063667D">
      <w:hyperlink r:id="rId4" w:history="1">
        <w:r>
          <w:rPr>
            <w:rStyle w:val="Hyperlink"/>
          </w:rPr>
          <w:t>https://dev.mysql.com/downloads/installer/</w:t>
        </w:r>
      </w:hyperlink>
    </w:p>
    <w:p w14:paraId="27CCA04B" w14:textId="702E1BC5" w:rsidR="0063667D" w:rsidRDefault="0063667D" w:rsidP="0063667D">
      <w:bookmarkStart w:id="0" w:name="_GoBack"/>
      <w:bookmarkEnd w:id="0"/>
    </w:p>
    <w:p w14:paraId="242C17D3" w14:textId="77777777" w:rsidR="0063667D" w:rsidRDefault="0063667D" w:rsidP="0063667D">
      <w:r>
        <w:t>Windows (x86, 32-bit), MSI Installer</w:t>
      </w:r>
      <w:r>
        <w:tab/>
        <w:t>8.0.18</w:t>
      </w:r>
      <w:r>
        <w:tab/>
        <w:t>415.1M</w:t>
      </w:r>
      <w:r>
        <w:tab/>
      </w:r>
    </w:p>
    <w:p w14:paraId="4A9AB6CB" w14:textId="77777777" w:rsidR="0063667D" w:rsidRDefault="0063667D" w:rsidP="0063667D">
      <w:r>
        <w:t>Download</w:t>
      </w:r>
    </w:p>
    <w:p w14:paraId="2EBA1F00" w14:textId="77777777" w:rsidR="006D0DF2" w:rsidRDefault="0063667D" w:rsidP="0063667D">
      <w:r>
        <w:t>(mysql-installer-community</w:t>
      </w:r>
      <w:r w:rsidR="006D0DF2">
        <w:t>-8.0.18.0.msi)</w:t>
      </w:r>
      <w:r w:rsidR="006D0DF2">
        <w:tab/>
        <w:t>MD5: 906b5f84343d487f716f03b5925d8286</w:t>
      </w:r>
    </w:p>
    <w:p w14:paraId="33EC57CE" w14:textId="2AF25BD7" w:rsidR="0063667D" w:rsidRPr="0063667D" w:rsidRDefault="006D0DF2" w:rsidP="0063667D">
      <w:r>
        <w:rPr>
          <w:noProof/>
        </w:rPr>
        <w:drawing>
          <wp:inline distT="0" distB="0" distL="0" distR="0" wp14:anchorId="765A01AA" wp14:editId="49CF371E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67D" w:rsidRPr="0063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D"/>
    <w:rsid w:val="00091448"/>
    <w:rsid w:val="001059B6"/>
    <w:rsid w:val="0019795C"/>
    <w:rsid w:val="004C04C1"/>
    <w:rsid w:val="0063667D"/>
    <w:rsid w:val="006D0DF2"/>
    <w:rsid w:val="007A7EB5"/>
    <w:rsid w:val="007C4EA9"/>
    <w:rsid w:val="007D1066"/>
    <w:rsid w:val="008462EE"/>
    <w:rsid w:val="009558CB"/>
    <w:rsid w:val="00975ADB"/>
    <w:rsid w:val="00A90EB3"/>
    <w:rsid w:val="00B2566D"/>
    <w:rsid w:val="00BA4E6B"/>
    <w:rsid w:val="00C007E7"/>
    <w:rsid w:val="00C62312"/>
    <w:rsid w:val="00CC7A21"/>
    <w:rsid w:val="00F3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865C"/>
  <w15:chartTrackingRefBased/>
  <w15:docId w15:val="{0C8F2A09-A5CD-48F6-9320-CDD401D6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36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380">
          <w:marLeft w:val="45"/>
          <w:marRight w:val="4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McMahon</dc:creator>
  <cp:keywords/>
  <dc:description/>
  <cp:lastModifiedBy>Sean McMahon</cp:lastModifiedBy>
  <cp:revision>3</cp:revision>
  <dcterms:created xsi:type="dcterms:W3CDTF">2019-11-06T14:12:00Z</dcterms:created>
  <dcterms:modified xsi:type="dcterms:W3CDTF">2019-11-08T19:33:00Z</dcterms:modified>
</cp:coreProperties>
</file>