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1ABD" w14:textId="4B14440C" w:rsidR="007061F3" w:rsidRDefault="006A6C27">
      <w:proofErr w:type="spellStart"/>
      <w:r>
        <w:t>Userstory</w:t>
      </w:r>
      <w:proofErr w:type="spellEnd"/>
      <w:r>
        <w:t xml:space="preserve"> 1: </w:t>
      </w:r>
      <w:r w:rsidR="00DD41B0">
        <w:t xml:space="preserve">Magazine counter </w:t>
      </w:r>
      <w:r w:rsidR="00431C0D">
        <w:t xml:space="preserve">display is off. </w:t>
      </w:r>
      <w:r>
        <w:t xml:space="preserve">User </w:t>
      </w:r>
      <w:r w:rsidR="00711490">
        <w:t>inserts</w:t>
      </w:r>
      <w:r w:rsidR="00DD41B0">
        <w:t xml:space="preserve"> </w:t>
      </w:r>
      <w:r w:rsidR="00711490">
        <w:t>bullet into magazine. Magazine counter</w:t>
      </w:r>
      <w:r w:rsidR="00431C0D">
        <w:t xml:space="preserve"> turns on.</w:t>
      </w:r>
      <w:r w:rsidR="00711490">
        <w:t xml:space="preserve"> </w:t>
      </w:r>
      <w:r w:rsidR="00431C0D">
        <w:t xml:space="preserve">Magazine counter </w:t>
      </w:r>
      <w:r w:rsidR="00711490">
        <w:t xml:space="preserve">number </w:t>
      </w:r>
      <w:r w:rsidR="00DD41B0">
        <w:t>reads “14”</w:t>
      </w:r>
      <w:r w:rsidR="009B09BC">
        <w:t xml:space="preserve">. User removes </w:t>
      </w:r>
      <w:r w:rsidR="00DD41B0">
        <w:t xml:space="preserve">3 </w:t>
      </w:r>
      <w:r w:rsidR="009B09BC">
        <w:t>bullet</w:t>
      </w:r>
      <w:r w:rsidR="00DD41B0">
        <w:t>s</w:t>
      </w:r>
      <w:r w:rsidR="009B09BC">
        <w:t xml:space="preserve">. </w:t>
      </w:r>
      <w:r w:rsidR="00DD41B0">
        <w:t>Magazine counter reads “11”</w:t>
      </w:r>
      <w:r w:rsidR="009B09BC">
        <w:t>.</w:t>
      </w:r>
      <w:r w:rsidR="00431C0D">
        <w:t xml:space="preserve"> Magazine counter display shots off after </w:t>
      </w:r>
      <w:r w:rsidR="004D0C78">
        <w:t>3</w:t>
      </w:r>
      <w:r w:rsidR="00431C0D">
        <w:t xml:space="preserve"> seconds.</w:t>
      </w:r>
    </w:p>
    <w:p w14:paraId="3E416277" w14:textId="6764874B" w:rsidR="00711490" w:rsidRDefault="00711490">
      <w:proofErr w:type="spellStart"/>
      <w:r>
        <w:t>Userstory</w:t>
      </w:r>
      <w:proofErr w:type="spellEnd"/>
      <w:r>
        <w:t xml:space="preserve"> 2: </w:t>
      </w:r>
      <w:r w:rsidR="00264CE7">
        <w:t xml:space="preserve">Magazine display is off. </w:t>
      </w:r>
      <w:r w:rsidR="004D0C78">
        <w:t xml:space="preserve">User inserts magazine into weapon. Magazine display turns on. </w:t>
      </w:r>
      <w:r w:rsidR="009622B3">
        <w:t xml:space="preserve">Magazine display reads “9”. </w:t>
      </w:r>
      <w:r>
        <w:t>User pulls trigger of weapon. Bullet is fired. Magazine counter decreases number by one.</w:t>
      </w:r>
      <w:r w:rsidR="009622B3">
        <w:t xml:space="preserve"> Magazine display reads “8”.</w:t>
      </w:r>
    </w:p>
    <w:p w14:paraId="43721A20" w14:textId="6640EE2D" w:rsidR="009B09BC" w:rsidRDefault="009B09BC">
      <w:proofErr w:type="spellStart"/>
      <w:r>
        <w:t>Userstory</w:t>
      </w:r>
      <w:proofErr w:type="spellEnd"/>
      <w:r>
        <w:t xml:space="preserve"> 3: </w:t>
      </w:r>
      <w:r w:rsidR="00787288">
        <w:t xml:space="preserve">Magazine display is off. </w:t>
      </w:r>
      <w:r>
        <w:t xml:space="preserve">User removes </w:t>
      </w:r>
      <w:r w:rsidR="00787288">
        <w:t>11</w:t>
      </w:r>
      <w:r>
        <w:t xml:space="preserve"> bullets from magazine. Magazine counter reads “0”.</w:t>
      </w:r>
      <w:r w:rsidR="00DD41B0">
        <w:t xml:space="preserve"> </w:t>
      </w:r>
      <w:proofErr w:type="gramStart"/>
      <w:r w:rsidR="00DD41B0">
        <w:t>User</w:t>
      </w:r>
      <w:proofErr w:type="gramEnd"/>
      <w:r w:rsidR="00DD41B0">
        <w:t xml:space="preserve"> reinserts one bullet. Magazine counter reads “1”.</w:t>
      </w:r>
    </w:p>
    <w:sectPr w:rsidR="009B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27"/>
    <w:rsid w:val="00264CE7"/>
    <w:rsid w:val="00360118"/>
    <w:rsid w:val="00431C0D"/>
    <w:rsid w:val="004D0C78"/>
    <w:rsid w:val="006A6C27"/>
    <w:rsid w:val="007061F3"/>
    <w:rsid w:val="00711490"/>
    <w:rsid w:val="00787288"/>
    <w:rsid w:val="009622B3"/>
    <w:rsid w:val="009B09BC"/>
    <w:rsid w:val="00DD41B0"/>
    <w:rsid w:val="00DE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94BA"/>
  <w15:chartTrackingRefBased/>
  <w15:docId w15:val="{038ECF5B-5208-4972-AA36-5FBE3FE5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Scott</dc:creator>
  <cp:keywords/>
  <dc:description/>
  <cp:lastModifiedBy>Terrence Scott</cp:lastModifiedBy>
  <cp:revision>3</cp:revision>
  <dcterms:created xsi:type="dcterms:W3CDTF">2021-11-05T00:05:00Z</dcterms:created>
  <dcterms:modified xsi:type="dcterms:W3CDTF">2021-11-05T01:04:00Z</dcterms:modified>
</cp:coreProperties>
</file>