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8497" w14:textId="3316DE96" w:rsidR="007746CA" w:rsidRDefault="00D75DE4">
      <w:r>
        <w:t>From 9/5/25</w:t>
      </w:r>
    </w:p>
    <w:p w14:paraId="53224481" w14:textId="06106017" w:rsidR="00D75DE4" w:rsidRDefault="00D75DE4">
      <w:r w:rsidRPr="00D75DE4">
        <w:drawing>
          <wp:inline distT="0" distB="0" distL="0" distR="0" wp14:anchorId="3D42FC04" wp14:editId="4C256A66">
            <wp:extent cx="5943600" cy="3296285"/>
            <wp:effectExtent l="0" t="0" r="0" b="0"/>
            <wp:docPr id="3031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4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A00C" w14:textId="77777777" w:rsidR="00D75DE4" w:rsidRDefault="00D75DE4"/>
    <w:p w14:paraId="65C31DAD" w14:textId="737B9015" w:rsidR="00D75DE4" w:rsidRDefault="00D75DE4">
      <w:r>
        <w:t>12/5/25</w:t>
      </w:r>
    </w:p>
    <w:p w14:paraId="270AEA19" w14:textId="617204FE" w:rsidR="00D75DE4" w:rsidRDefault="00D75DE4">
      <w:r w:rsidRPr="00D75DE4">
        <w:drawing>
          <wp:inline distT="0" distB="0" distL="0" distR="0" wp14:anchorId="6E366202" wp14:editId="62E29964">
            <wp:extent cx="5943600" cy="2723515"/>
            <wp:effectExtent l="0" t="0" r="0" b="635"/>
            <wp:docPr id="42525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7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7E9A" w14:textId="77777777" w:rsidR="00D75DE4" w:rsidRDefault="00D75DE4"/>
    <w:p w14:paraId="3B4F6367" w14:textId="65AB4D17" w:rsidR="00D75DE4" w:rsidRDefault="00D75DE4">
      <w:r w:rsidRPr="00D75DE4">
        <w:lastRenderedPageBreak/>
        <w:drawing>
          <wp:inline distT="0" distB="0" distL="0" distR="0" wp14:anchorId="77B94F15" wp14:editId="5800DC6C">
            <wp:extent cx="5943600" cy="3103245"/>
            <wp:effectExtent l="0" t="0" r="0" b="1905"/>
            <wp:docPr id="202451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6210" w14:textId="77777777" w:rsidR="00D75DE4" w:rsidRDefault="00D75DE4"/>
    <w:p w14:paraId="3F666E0F" w14:textId="760C88AB" w:rsidR="00D75DE4" w:rsidRDefault="00D75DE4">
      <w:r w:rsidRPr="00D75DE4">
        <w:drawing>
          <wp:inline distT="0" distB="0" distL="0" distR="0" wp14:anchorId="59E3F06C" wp14:editId="0F913EB1">
            <wp:extent cx="5943600" cy="3248660"/>
            <wp:effectExtent l="0" t="0" r="0" b="8890"/>
            <wp:docPr id="7434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DE9E" w14:textId="21065287" w:rsidR="00D75DE4" w:rsidRDefault="00D75DE4">
      <w:r w:rsidRPr="00D75DE4">
        <w:lastRenderedPageBreak/>
        <w:drawing>
          <wp:inline distT="0" distB="0" distL="0" distR="0" wp14:anchorId="0A98BAD8" wp14:editId="48088E3C">
            <wp:extent cx="5943600" cy="3327400"/>
            <wp:effectExtent l="0" t="0" r="0" b="6350"/>
            <wp:docPr id="7346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2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E4"/>
    <w:rsid w:val="007746CA"/>
    <w:rsid w:val="00AB6D35"/>
    <w:rsid w:val="00D75DE4"/>
    <w:rsid w:val="00E5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D16D"/>
  <w15:chartTrackingRefBased/>
  <w15:docId w15:val="{31CF6885-138D-4D91-AE57-18B170FF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1</cp:revision>
  <dcterms:created xsi:type="dcterms:W3CDTF">2026-04-15T17:29:00Z</dcterms:created>
  <dcterms:modified xsi:type="dcterms:W3CDTF">2026-04-15T17:34:00Z</dcterms:modified>
</cp:coreProperties>
</file>