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421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401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370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435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39973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