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533" w:rsidRDefault="00A0707F">
      <w:r>
        <w:t xml:space="preserve">El pueblo de Asturias </w:t>
      </w:r>
      <w:r w:rsidR="005610EF">
        <w:t>(pc)</w:t>
      </w:r>
    </w:p>
    <w:p w:rsidR="00A0707F" w:rsidRDefault="00A0707F">
      <w:r>
        <w:t>El primer botón te llevara a donde esta el texto de “que veras”</w:t>
      </w:r>
      <w:r w:rsidR="002642D3">
        <w:t xml:space="preserve">: se hablara de lo que podrá ver sui vas </w:t>
      </w:r>
    </w:p>
    <w:p w:rsidR="00A0707F" w:rsidRDefault="00A0707F">
      <w:r>
        <w:t>El segundo llevara a la “</w:t>
      </w:r>
      <w:r w:rsidRPr="00A0707F">
        <w:t>Área museográfica:</w:t>
      </w:r>
      <w:r>
        <w:t>”</w:t>
      </w:r>
      <w:r w:rsidR="002642D3">
        <w:t xml:space="preserve">: se hablara de todo lo que tienen expuesto de la cultura de Asturias </w:t>
      </w:r>
    </w:p>
    <w:p w:rsidR="00D46B2C" w:rsidRDefault="00D46B2C">
      <w:r>
        <w:t>El tercero te lleva al texto de “área musical”</w:t>
      </w:r>
      <w:r w:rsidR="002642D3">
        <w:t>: se hablara de la cultura musical de Asturias y de sus diferentes exposiciones de instrumentos</w:t>
      </w:r>
    </w:p>
    <w:p w:rsidR="00D46B2C" w:rsidRDefault="00D46B2C">
      <w:r>
        <w:t>El cuarto llevara  “área fotográfica”</w:t>
      </w:r>
      <w:r w:rsidR="002642D3">
        <w:t xml:space="preserve">: se hablara de todas las fotos que tienen en sus exposiciones </w:t>
      </w:r>
    </w:p>
    <w:p w:rsidR="006E4D9B" w:rsidRDefault="00D46B2C">
      <w:r>
        <w:t xml:space="preserve">El quinto lleva </w:t>
      </w:r>
      <w:r w:rsidR="006E4D9B">
        <w:t>“</w:t>
      </w:r>
      <w:r>
        <w:t>área de documentación</w:t>
      </w:r>
      <w:r w:rsidR="006E4D9B">
        <w:t>”</w:t>
      </w:r>
      <w:r w:rsidR="002642D3">
        <w:t xml:space="preserve">: se hablara de la documentación antigua real </w:t>
      </w:r>
    </w:p>
    <w:p w:rsidR="006E4D9B" w:rsidRDefault="006E4D9B">
      <w:r>
        <w:t xml:space="preserve">Y el sexto y </w:t>
      </w:r>
      <w:proofErr w:type="spellStart"/>
      <w:r>
        <w:t>ultimo</w:t>
      </w:r>
      <w:proofErr w:type="spellEnd"/>
      <w:r>
        <w:t xml:space="preserve"> lleva “memoria oral”</w:t>
      </w:r>
      <w:r w:rsidR="002642D3">
        <w:t xml:space="preserve">: se hablara de las historias que puedes ver en las diferentes exposiciones del museo </w:t>
      </w:r>
    </w:p>
    <w:p w:rsidR="006E4D9B" w:rsidRDefault="006E4D9B"/>
    <w:p w:rsidR="006E4D9B" w:rsidRDefault="006E4D9B"/>
    <w:p w:rsidR="006E4D9B" w:rsidRDefault="006E4D9B"/>
    <w:p w:rsidR="006E4D9B" w:rsidRDefault="006E4D9B">
      <w:r>
        <w:t xml:space="preserve">La caja de abajo es para meter el juego en ese espacio </w:t>
      </w:r>
    </w:p>
    <w:p w:rsidR="006E4D9B" w:rsidRDefault="006E4D9B"/>
    <w:p w:rsidR="006E4D9B" w:rsidRDefault="006E4D9B"/>
    <w:p w:rsidR="00D46B2C" w:rsidRDefault="006E4D9B">
      <w:r>
        <w:t xml:space="preserve">Y los otros espacios para </w:t>
      </w:r>
      <w:r w:rsidR="00A476B3">
        <w:t xml:space="preserve">las imágenes son las que están a </w:t>
      </w:r>
      <w:proofErr w:type="gramStart"/>
      <w:r w:rsidR="00A476B3">
        <w:t>las derecha</w:t>
      </w:r>
      <w:proofErr w:type="gramEnd"/>
      <w:r w:rsidR="00A476B3">
        <w:t xml:space="preserve"> del texto </w:t>
      </w:r>
    </w:p>
    <w:p w:rsidR="005610EF" w:rsidRDefault="005610EF"/>
    <w:p w:rsidR="005610EF" w:rsidRDefault="005610EF"/>
    <w:p w:rsidR="005610EF" w:rsidRDefault="005610EF"/>
    <w:p w:rsidR="005610EF" w:rsidRDefault="005610EF">
      <w:r>
        <w:t>Con móvil</w:t>
      </w:r>
    </w:p>
    <w:p w:rsidR="005610EF" w:rsidRDefault="005610EF">
      <w:r>
        <w:t>En la cabecera de la página web habrá una imagen en forma de encabezado para hacerla mas interesante y darle esa sensación de contenido mas o menos equilibrado y que sea más que solo texto.</w:t>
      </w:r>
    </w:p>
    <w:p w:rsidR="005610EF" w:rsidRDefault="005610EF">
      <w:r>
        <w:t>Debajo de esto se vera “EL PUEBLO DE ASTURIAS” en grande para que sea una especie de título de introducción a los distintos textos que hay a partir del mismo.</w:t>
      </w:r>
    </w:p>
    <w:p w:rsidR="005610EF" w:rsidRDefault="005610EF">
      <w:r>
        <w:t xml:space="preserve">A continuación hay dos cajas con los dos primeros párrafos de presentación de lo que es el pueblo de Asturias es tos estarán uno al lado del otro debido a que </w:t>
      </w:r>
      <w:r>
        <w:lastRenderedPageBreak/>
        <w:t>así en poco espacio estará metido de manera mas practica el contenido y mas comprimido para que no sea pesado de leer y que sea bonito visualmente y que no ocupe todo un único texto</w:t>
      </w:r>
      <w:r w:rsidR="000E38FB">
        <w:t>.</w:t>
      </w:r>
    </w:p>
    <w:p w:rsidR="000E38FB" w:rsidRDefault="000E38FB">
      <w:r>
        <w:t>A continuación habrá una imagen grande para ver mejor eso que ya hemos enseñado en la cabecera de la pagina ahora tendrán esa primera impresión del pueblo de Asturias al tener esta imagen tan grande de la entrada del museo.</w:t>
      </w:r>
    </w:p>
    <w:p w:rsidR="000E38FB" w:rsidRDefault="000E38FB"/>
    <w:p w:rsidR="000E38FB" w:rsidRDefault="000E38FB">
      <w:r>
        <w:t>A continuación tendrás el texto que te dirá que podrás ver en este museo de Asturias este texto es pequeño pero explica a la perfección todo lo que puedes ver en este museo y estará metido en una caja y tendrá los bordes redondeados para hacerlo visualmente mas bonito sin embargo mas adelante se entrara a fondo en cada una de las diferentes secciones que tiene este museo.</w:t>
      </w:r>
    </w:p>
    <w:p w:rsidR="000E38FB" w:rsidRDefault="000E38FB"/>
    <w:p w:rsidR="000E38FB" w:rsidRDefault="000E38FB">
      <w:r>
        <w:t xml:space="preserve">A continuación habrá una imagen </w:t>
      </w:r>
      <w:proofErr w:type="spellStart"/>
      <w:r>
        <w:t>mas</w:t>
      </w:r>
      <w:proofErr w:type="spellEnd"/>
      <w:r>
        <w:t xml:space="preserve"> pequeña que la anterior puesta hay para amenizar la lectura de la información y para generar cierto espacio entre los textos para que no este todo lleno de texto y que sature a los visitantes de la web con demasiado texto.</w:t>
      </w:r>
    </w:p>
    <w:p w:rsidR="007E5DD3" w:rsidRDefault="007E5DD3"/>
    <w:p w:rsidR="007E5DD3" w:rsidRDefault="007E5DD3">
      <w:r>
        <w:t xml:space="preserve">Lo siguiente e el texto de “área museográfica” que como ya indica su nombre hablara de las siguientes exposiciones y colecciones que posee el museo dirigido a la exposición en forma de museo este texto será algo extenso pero necesario para saber todo lo que contiene el museo para ver este texto estará en un rectángulo con los bordes redondeados para hacerlo </w:t>
      </w:r>
      <w:proofErr w:type="spellStart"/>
      <w:r>
        <w:t>mas</w:t>
      </w:r>
      <w:proofErr w:type="spellEnd"/>
      <w:r>
        <w:t xml:space="preserve"> bonito y que no se vea solo texto si mas.</w:t>
      </w:r>
    </w:p>
    <w:p w:rsidR="007E5DD3" w:rsidRDefault="007E5DD3"/>
    <w:p w:rsidR="007E5DD3" w:rsidRDefault="007E5DD3">
      <w:r>
        <w:t xml:space="preserve">El siguiente texto será el de “área musical” este texto es el texto que te dirá todo lo que puedes ver sobre la música y la cultura de la misma en Asturias y de las exposiciones que podrás ver en diferentes sitios del museo y de los diferentes instrumentos que han estado en el pasado de Asturias y de su gente este texto estará igual que el anterior metido en un rectángulo con bodes redondeados para que sea </w:t>
      </w:r>
      <w:proofErr w:type="spellStart"/>
      <w:r>
        <w:t>mas</w:t>
      </w:r>
      <w:proofErr w:type="spellEnd"/>
      <w:r>
        <w:t xml:space="preserve"> bonito </w:t>
      </w:r>
      <w:proofErr w:type="gramStart"/>
      <w:r>
        <w:t>visualmente .</w:t>
      </w:r>
      <w:proofErr w:type="gramEnd"/>
      <w:r>
        <w:t xml:space="preserve"> </w:t>
      </w:r>
    </w:p>
    <w:p w:rsidR="007E5DD3" w:rsidRDefault="007E5DD3"/>
    <w:p w:rsidR="007E5DD3" w:rsidRDefault="007E5DD3">
      <w:r>
        <w:t>Ahora tendrás una imagen para deshacerse de cargar con demasiado texto y que esta hay para crear una separación de los mismos.</w:t>
      </w:r>
    </w:p>
    <w:p w:rsidR="007E5DD3" w:rsidRDefault="007E5DD3"/>
    <w:p w:rsidR="000B1185" w:rsidRDefault="000B1185">
      <w:r>
        <w:lastRenderedPageBreak/>
        <w:t xml:space="preserve">A continuación esta el texto de “área de fotografía” este será el mas largo de todos debido a la gran cantidad de fotos que tiene el museo de Asturias y estará metido en un rectángulo con los bordes redondeados para hacerlo </w:t>
      </w:r>
      <w:proofErr w:type="spellStart"/>
      <w:r>
        <w:t>mas</w:t>
      </w:r>
      <w:proofErr w:type="spellEnd"/>
      <w:r>
        <w:t xml:space="preserve"> bonito visualmente.</w:t>
      </w:r>
    </w:p>
    <w:p w:rsidR="000B1185" w:rsidRDefault="000B1185">
      <w:r>
        <w:t xml:space="preserve">Abajo tendrás el texto de “área de documentación” donde te hablaran de toda la documentación anterior que tiene en el museo, estará también en un rectángulo con sus bordes redondeados para hacerlo visualmente </w:t>
      </w:r>
      <w:proofErr w:type="spellStart"/>
      <w:r>
        <w:t>mas</w:t>
      </w:r>
      <w:proofErr w:type="spellEnd"/>
      <w:r>
        <w:t xml:space="preserve"> bonito.</w:t>
      </w:r>
    </w:p>
    <w:p w:rsidR="000B1185" w:rsidRDefault="000B1185"/>
    <w:p w:rsidR="000B1185" w:rsidRDefault="000B1185">
      <w:r>
        <w:t>Debajo de esto habrá una imagen grande para generar  esa separación y pausa de tato texto para que el lector no se canse de leer el contenido anteriormente comentado.</w:t>
      </w:r>
    </w:p>
    <w:p w:rsidR="000B1185" w:rsidRDefault="000B1185">
      <w:r>
        <w:t xml:space="preserve">Y por </w:t>
      </w:r>
      <w:proofErr w:type="spellStart"/>
      <w:r>
        <w:t>ultimo</w:t>
      </w:r>
      <w:proofErr w:type="spellEnd"/>
      <w:r>
        <w:t xml:space="preserve"> el “área oral” que es </w:t>
      </w:r>
      <w:proofErr w:type="gramStart"/>
      <w:r>
        <w:t>una</w:t>
      </w:r>
      <w:proofErr w:type="gramEnd"/>
      <w:r>
        <w:t xml:space="preserve"> pequeño texto que te habla de la posibilidad de escuchar viejos fragmentos de la historia de Asturias </w:t>
      </w:r>
    </w:p>
    <w:p w:rsidR="0026503C" w:rsidRDefault="0026503C"/>
    <w:p w:rsidR="0026503C" w:rsidRDefault="0026503C"/>
    <w:p w:rsidR="0026503C" w:rsidRDefault="0026503C">
      <w:r>
        <w:t xml:space="preserve">A continuación es el de </w:t>
      </w:r>
      <w:proofErr w:type="spellStart"/>
      <w:r>
        <w:t>tablet</w:t>
      </w:r>
      <w:proofErr w:type="spellEnd"/>
      <w:r>
        <w:t xml:space="preserve"> y ultimo por lo tanto</w:t>
      </w:r>
    </w:p>
    <w:p w:rsidR="0026503C" w:rsidRDefault="0026503C"/>
    <w:p w:rsidR="0026503C" w:rsidRDefault="0026503C">
      <w:r>
        <w:t xml:space="preserve">Al principio de la pagina en el cabecero habrá una imagen y luego abajo </w:t>
      </w:r>
      <w:proofErr w:type="spellStart"/>
      <w:r>
        <w:t>e</w:t>
      </w:r>
      <w:proofErr w:type="spellEnd"/>
      <w:r>
        <w:t xml:space="preserve"> una caja el titulo de pueblo de Asturias después a un lado tendremos el texto de presentación de lo que es el pueblo de Asturias al otro lado tendremos también otro texto exactamente de lo mismo y también metidos cada uno en su caja </w:t>
      </w:r>
    </w:p>
    <w:p w:rsidR="00DA3A93" w:rsidRDefault="00DA3A93"/>
    <w:p w:rsidR="0026503C" w:rsidRDefault="0026503C">
      <w:r>
        <w:t xml:space="preserve">para hacer todo mas estético y poder dejar espacios para la imágenes </w:t>
      </w:r>
      <w:proofErr w:type="spellStart"/>
      <w:r>
        <w:t>mas</w:t>
      </w:r>
      <w:proofErr w:type="spellEnd"/>
      <w:r>
        <w:t xml:space="preserve"> abajo se encuentra el texto que veras y como dice el propio </w:t>
      </w:r>
      <w:proofErr w:type="spellStart"/>
      <w:r>
        <w:t>titulo</w:t>
      </w:r>
      <w:proofErr w:type="spellEnd"/>
      <w:r>
        <w:t xml:space="preserve"> en este texto te explicaran las distintas exposiciones que </w:t>
      </w:r>
      <w:proofErr w:type="spellStart"/>
      <w:r>
        <w:t>podras</w:t>
      </w:r>
      <w:proofErr w:type="spellEnd"/>
      <w:r>
        <w:t xml:space="preserve"> ver en el museo este texto </w:t>
      </w:r>
    </w:p>
    <w:p w:rsidR="00DA3A93" w:rsidRDefault="00DA3A93"/>
    <w:p w:rsidR="00DA3A93" w:rsidRDefault="0026503C">
      <w:proofErr w:type="gramStart"/>
      <w:r>
        <w:t>también</w:t>
      </w:r>
      <w:proofErr w:type="gramEnd"/>
      <w:r>
        <w:t xml:space="preserve"> estará metido en una caja después de este texto toca el texto de </w:t>
      </w:r>
      <w:proofErr w:type="spellStart"/>
      <w:r>
        <w:t>area</w:t>
      </w:r>
      <w:proofErr w:type="spellEnd"/>
      <w:r>
        <w:t xml:space="preserve"> museográfica que es el texto que explicara </w:t>
      </w:r>
      <w:proofErr w:type="spellStart"/>
      <w:r>
        <w:t>que</w:t>
      </w:r>
      <w:proofErr w:type="spellEnd"/>
      <w:r>
        <w:t xml:space="preserve"> tema expuestos hay para ver</w:t>
      </w:r>
      <w:r w:rsidR="00DA3A93">
        <w:t xml:space="preserve"> este también </w:t>
      </w:r>
      <w:proofErr w:type="spellStart"/>
      <w:r w:rsidR="00DA3A93">
        <w:t>esta</w:t>
      </w:r>
      <w:proofErr w:type="spellEnd"/>
      <w:r w:rsidR="00DA3A93">
        <w:t xml:space="preserve"> metido en una caja para la estética que sigue la pagina </w:t>
      </w:r>
    </w:p>
    <w:p w:rsidR="00DA3A93" w:rsidRDefault="00DA3A93"/>
    <w:p w:rsidR="00DA3A93" w:rsidRDefault="00DA3A93">
      <w:proofErr w:type="gramStart"/>
      <w:r>
        <w:t>el</w:t>
      </w:r>
      <w:proofErr w:type="gramEnd"/>
      <w:r>
        <w:t xml:space="preserve"> siguiente texto es el de la </w:t>
      </w:r>
      <w:proofErr w:type="spellStart"/>
      <w:r>
        <w:t>area</w:t>
      </w:r>
      <w:proofErr w:type="spellEnd"/>
      <w:r>
        <w:t xml:space="preserve"> fotográfica y habla de la cantidad de fotos que hay en el museo y las distintas exposiciones y el texto </w:t>
      </w:r>
      <w:proofErr w:type="spellStart"/>
      <w:r>
        <w:t>esta</w:t>
      </w:r>
      <w:proofErr w:type="spellEnd"/>
      <w:r>
        <w:t xml:space="preserve"> igual que los anteriores para la estética de la pagina</w:t>
      </w:r>
    </w:p>
    <w:p w:rsidR="00DA3A93" w:rsidRDefault="00DA3A93"/>
    <w:p w:rsidR="00DA3A93" w:rsidRDefault="00DA3A93">
      <w:proofErr w:type="gramStart"/>
      <w:r>
        <w:lastRenderedPageBreak/>
        <w:t>el</w:t>
      </w:r>
      <w:proofErr w:type="gramEnd"/>
      <w:r>
        <w:t xml:space="preserve"> siguiente texto es el de la </w:t>
      </w:r>
      <w:proofErr w:type="spellStart"/>
      <w:r>
        <w:t>area</w:t>
      </w:r>
      <w:proofErr w:type="spellEnd"/>
      <w:r>
        <w:t xml:space="preserve"> museográfica que habla de la música de la historia de la música y de los propios instrumentos aquí en Asturias y estará exactamente igual que los otros textos para respetar la estética de la pagina web</w:t>
      </w:r>
    </w:p>
    <w:p w:rsidR="00DA3A93" w:rsidRDefault="00DA3A93"/>
    <w:p w:rsidR="00DA3A93" w:rsidRDefault="00DA3A93">
      <w:proofErr w:type="gramStart"/>
      <w:r>
        <w:t>el</w:t>
      </w:r>
      <w:proofErr w:type="gramEnd"/>
      <w:r>
        <w:t xml:space="preserve"> siguiente es el </w:t>
      </w:r>
      <w:proofErr w:type="spellStart"/>
      <w:r>
        <w:t>area</w:t>
      </w:r>
      <w:proofErr w:type="spellEnd"/>
      <w:r>
        <w:t xml:space="preserve"> de documentación que es de la propia documentación antigua de Asturias y de papeles oficiales de las diferentes corporaciones que </w:t>
      </w:r>
      <w:proofErr w:type="spellStart"/>
      <w:r>
        <w:t>avia</w:t>
      </w:r>
      <w:proofErr w:type="spellEnd"/>
      <w:r>
        <w:t xml:space="preserve"> en el pasado y el texto esta exactamente que los anteriores para respetar la estética de la pagina y dejar huecos para las fotos </w:t>
      </w:r>
    </w:p>
    <w:p w:rsidR="00DA3A93" w:rsidRDefault="00DA3A93"/>
    <w:p w:rsidR="00DA3A93" w:rsidRDefault="00DA3A93">
      <w:proofErr w:type="gramStart"/>
      <w:r>
        <w:t>y</w:t>
      </w:r>
      <w:proofErr w:type="gramEnd"/>
      <w:r>
        <w:t xml:space="preserve"> por ultimo lo que queda es el </w:t>
      </w:r>
      <w:proofErr w:type="spellStart"/>
      <w:r>
        <w:t>area</w:t>
      </w:r>
      <w:proofErr w:type="spellEnd"/>
      <w:r>
        <w:t xml:space="preserve"> oral que so cachitos de audios y de mas archivos audiovisuales de la historia de Asturias y el texto </w:t>
      </w:r>
      <w:proofErr w:type="spellStart"/>
      <w:r>
        <w:t>esta</w:t>
      </w:r>
      <w:proofErr w:type="spellEnd"/>
      <w:r>
        <w:t xml:space="preserve"> igual que los otros para respetar la estética de la pagina     </w:t>
      </w:r>
    </w:p>
    <w:p w:rsidR="00DA3A93" w:rsidRDefault="00DA3A93"/>
    <w:p w:rsidR="00DA3A93" w:rsidRDefault="00DA3A93">
      <w:r>
        <w:t xml:space="preserve"> </w:t>
      </w:r>
    </w:p>
    <w:p w:rsidR="007E5DD3" w:rsidRDefault="007E5DD3"/>
    <w:p w:rsidR="007E5DD3" w:rsidRDefault="007E5DD3"/>
    <w:p w:rsidR="007E5DD3" w:rsidRDefault="007E5DD3"/>
    <w:p w:rsidR="000E38FB" w:rsidRDefault="000E38FB"/>
    <w:p w:rsidR="000E38FB" w:rsidRDefault="000E38FB"/>
    <w:p w:rsidR="000E38FB" w:rsidRDefault="000E38FB"/>
    <w:p w:rsidR="000E38FB" w:rsidRDefault="000E38FB"/>
    <w:p w:rsidR="000E38FB" w:rsidRDefault="000E38FB"/>
    <w:p w:rsidR="005610EF" w:rsidRDefault="005610EF"/>
    <w:p w:rsidR="005610EF" w:rsidRDefault="005610EF"/>
    <w:sectPr w:rsidR="005610EF" w:rsidSect="006F23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A0707F"/>
    <w:rsid w:val="00092FC9"/>
    <w:rsid w:val="000B1185"/>
    <w:rsid w:val="000E38FB"/>
    <w:rsid w:val="002642D3"/>
    <w:rsid w:val="0026503C"/>
    <w:rsid w:val="002B47C4"/>
    <w:rsid w:val="005610EF"/>
    <w:rsid w:val="006E4D9B"/>
    <w:rsid w:val="006F235F"/>
    <w:rsid w:val="007E5DD3"/>
    <w:rsid w:val="00A0707F"/>
    <w:rsid w:val="00A476B3"/>
    <w:rsid w:val="00D46B2C"/>
    <w:rsid w:val="00DA3A93"/>
    <w:rsid w:val="00E408C0"/>
    <w:rsid w:val="00EA15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s-E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5F"/>
  </w:style>
  <w:style w:type="paragraph" w:styleId="Ttulo1">
    <w:name w:val="heading 1"/>
    <w:basedOn w:val="Normal"/>
    <w:next w:val="Normal"/>
    <w:link w:val="Ttulo1Car"/>
    <w:uiPriority w:val="9"/>
    <w:qFormat/>
    <w:rsid w:val="00A07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7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70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70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70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70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70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70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70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0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70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70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70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70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70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70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70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707F"/>
    <w:rPr>
      <w:rFonts w:eastAsiaTheme="majorEastAsia" w:cstheme="majorBidi"/>
      <w:color w:val="272727" w:themeColor="text1" w:themeTint="D8"/>
    </w:rPr>
  </w:style>
  <w:style w:type="paragraph" w:styleId="Ttulo">
    <w:name w:val="Title"/>
    <w:basedOn w:val="Normal"/>
    <w:next w:val="Normal"/>
    <w:link w:val="TtuloCar"/>
    <w:uiPriority w:val="10"/>
    <w:qFormat/>
    <w:rsid w:val="00A07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70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70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70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707F"/>
    <w:pPr>
      <w:spacing w:before="160"/>
      <w:jc w:val="center"/>
    </w:pPr>
    <w:rPr>
      <w:i/>
      <w:iCs/>
      <w:color w:val="404040" w:themeColor="text1" w:themeTint="BF"/>
    </w:rPr>
  </w:style>
  <w:style w:type="character" w:customStyle="1" w:styleId="CitaCar">
    <w:name w:val="Cita Car"/>
    <w:basedOn w:val="Fuentedeprrafopredeter"/>
    <w:link w:val="Cita"/>
    <w:uiPriority w:val="29"/>
    <w:rsid w:val="00A0707F"/>
    <w:rPr>
      <w:i/>
      <w:iCs/>
      <w:color w:val="404040" w:themeColor="text1" w:themeTint="BF"/>
    </w:rPr>
  </w:style>
  <w:style w:type="paragraph" w:styleId="Prrafodelista">
    <w:name w:val="List Paragraph"/>
    <w:basedOn w:val="Normal"/>
    <w:uiPriority w:val="34"/>
    <w:qFormat/>
    <w:rsid w:val="00A0707F"/>
    <w:pPr>
      <w:ind w:left="720"/>
      <w:contextualSpacing/>
    </w:pPr>
  </w:style>
  <w:style w:type="character" w:styleId="nfasisintenso">
    <w:name w:val="Intense Emphasis"/>
    <w:basedOn w:val="Fuentedeprrafopredeter"/>
    <w:uiPriority w:val="21"/>
    <w:qFormat/>
    <w:rsid w:val="00A0707F"/>
    <w:rPr>
      <w:i/>
      <w:iCs/>
      <w:color w:val="0F4761" w:themeColor="accent1" w:themeShade="BF"/>
    </w:rPr>
  </w:style>
  <w:style w:type="paragraph" w:styleId="Citadestacada">
    <w:name w:val="Intense Quote"/>
    <w:basedOn w:val="Normal"/>
    <w:next w:val="Normal"/>
    <w:link w:val="CitadestacadaCar"/>
    <w:uiPriority w:val="30"/>
    <w:qFormat/>
    <w:rsid w:val="00A07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707F"/>
    <w:rPr>
      <w:i/>
      <w:iCs/>
      <w:color w:val="0F4761" w:themeColor="accent1" w:themeShade="BF"/>
    </w:rPr>
  </w:style>
  <w:style w:type="character" w:styleId="Referenciaintensa">
    <w:name w:val="Intense Reference"/>
    <w:basedOn w:val="Fuentedeprrafopredeter"/>
    <w:uiPriority w:val="32"/>
    <w:qFormat/>
    <w:rsid w:val="00A0707F"/>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aio16</dc:creator>
  <cp:lastModifiedBy>Orientacion</cp:lastModifiedBy>
  <cp:revision>2</cp:revision>
  <dcterms:created xsi:type="dcterms:W3CDTF">2025-08-27T09:10:00Z</dcterms:created>
  <dcterms:modified xsi:type="dcterms:W3CDTF">2025-08-27T09:10:00Z</dcterms:modified>
</cp:coreProperties>
</file>