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barra de tareas con 4 botones (que digan - quien soy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-mi historia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- preservación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- fotos y multimedia)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cada boton se desarrolla su concepto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imagen que sea un link accesible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parte de fotos y multimedia, que las imagenes sean fijas, y los videos que sean un link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footer, que cada logo lleve a la página oficial del sitio indicado.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tablet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entras sale un slider en el que pasar fotos con un desplegable en el que aparezcan los puntos de la barra de navegación. (punto 1 del pc)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ha seleccionado un punto el usuario, que haga una animacion (estilo zoom) y entre en el sitio de interes.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punto de preservación que se repita el slider pero con informacion de la historia y el año en el que se encuentra.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punto de imagenes y videos que las imagenes sean fijas, y los videos que sean un link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no moleste al usuario pero que cada mini logo lleve al sitio oficial del indicado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móvil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se baje los puntos irán en orden (como en el punto 1)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pulsa sobre alguno te lleva directamente adonde sea de interes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el punto de imagenes y videos que las imagenes sean fijas, y los videos que sean un link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 no moleste al usuario pero que cada mini logo lleve al sitio oficial del indicado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