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83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47720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58102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83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30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05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