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C1C3" w14:textId="5721EB59" w:rsidR="00625139" w:rsidRDefault="008B44CF">
      <w:proofErr w:type="spellStart"/>
      <w:r>
        <w:t>Pagina</w:t>
      </w:r>
      <w:proofErr w:type="spellEnd"/>
      <w:r>
        <w:t xml:space="preserve"> principal</w:t>
      </w:r>
    </w:p>
    <w:p w14:paraId="1F8CA005" w14:textId="77777777" w:rsidR="008B44CF" w:rsidRDefault="008B44CF"/>
    <w:p w14:paraId="6A14422F" w14:textId="3147C3A7" w:rsidR="008B44CF" w:rsidRDefault="008B44CF">
      <w:r w:rsidRPr="008B44CF">
        <w:drawing>
          <wp:inline distT="0" distB="0" distL="0" distR="0" wp14:anchorId="2929A60D" wp14:editId="5D1468DA">
            <wp:extent cx="3915321" cy="6020640"/>
            <wp:effectExtent l="0" t="0" r="9525" b="0"/>
            <wp:docPr id="10819199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19996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61E6" w14:textId="1A22DF0B" w:rsidR="008B44CF" w:rsidRDefault="008B44CF">
      <w:r>
        <w:t xml:space="preserve">En la pagina se puede apreciar que en el header hay un navbar con varias opciones y un botón de inicio </w:t>
      </w:r>
      <w:proofErr w:type="gramStart"/>
      <w:r>
        <w:t>sesión  el</w:t>
      </w:r>
      <w:proofErr w:type="gramEnd"/>
      <w:r>
        <w:t xml:space="preserve"> cual te llevaría para </w:t>
      </w:r>
      <w:proofErr w:type="spellStart"/>
      <w:r>
        <w:t>logearte</w:t>
      </w:r>
      <w:proofErr w:type="spellEnd"/>
      <w:r>
        <w:t xml:space="preserve"> y si no tienes cuenta esa misma pagina que te de una opción para </w:t>
      </w:r>
      <w:proofErr w:type="gramStart"/>
      <w:r>
        <w:t>registrarte .</w:t>
      </w:r>
      <w:proofErr w:type="gramEnd"/>
    </w:p>
    <w:p w14:paraId="36D15125" w14:textId="527219CF" w:rsidR="008B44CF" w:rsidRDefault="008B44CF">
      <w:r>
        <w:t xml:space="preserve">A </w:t>
      </w:r>
      <w:proofErr w:type="gramStart"/>
      <w:r>
        <w:t>continuación</w:t>
      </w:r>
      <w:proofErr w:type="gramEnd"/>
      <w:r>
        <w:t xml:space="preserve"> también tiene un titulo con un poco de texto decorativo y unos </w:t>
      </w:r>
      <w:proofErr w:type="gramStart"/>
      <w:r>
        <w:t>botones  para</w:t>
      </w:r>
      <w:proofErr w:type="gramEnd"/>
      <w:r>
        <w:t xml:space="preserve"> interactuar</w:t>
      </w:r>
    </w:p>
    <w:p w14:paraId="4A9F470C" w14:textId="77777777" w:rsidR="00874E22" w:rsidRDefault="00874E22"/>
    <w:p w14:paraId="3D03D075" w14:textId="77777777" w:rsidR="00874E22" w:rsidRDefault="00874E22">
      <w:r>
        <w:t xml:space="preserve">Mas abajo podemos ver </w:t>
      </w:r>
      <w:proofErr w:type="gramStart"/>
      <w:r>
        <w:t>tarjetas  que</w:t>
      </w:r>
      <w:proofErr w:type="gramEnd"/>
      <w:r>
        <w:t xml:space="preserve"> están relacionadas a las paginas que llevan </w:t>
      </w:r>
      <w:proofErr w:type="spellStart"/>
      <w:r>
        <w:t>mas</w:t>
      </w:r>
      <w:proofErr w:type="spellEnd"/>
      <w:r>
        <w:t xml:space="preserve"> información de la pagina por ejemplo la pagina esta dividida en 3 tarjetas </w:t>
      </w:r>
    </w:p>
    <w:p w14:paraId="418332BF" w14:textId="56824E49" w:rsidR="00874E22" w:rsidRDefault="00874E22"/>
    <w:p w14:paraId="51630882" w14:textId="77777777" w:rsidR="00874E22" w:rsidRDefault="00874E22">
      <w:r>
        <w:t xml:space="preserve">Card1: termas romanas de campo valdes </w:t>
      </w:r>
      <w:proofErr w:type="spellStart"/>
      <w:proofErr w:type="gramStart"/>
      <w:r>
        <w:t>gijon</w:t>
      </w:r>
      <w:proofErr w:type="spellEnd"/>
      <w:r>
        <w:t xml:space="preserve"> ,</w:t>
      </w:r>
      <w:proofErr w:type="gramEnd"/>
      <w:r>
        <w:t xml:space="preserve"> esta tarjeta te llevara a la pagina correspondiente la cual mostrara </w:t>
      </w:r>
      <w:proofErr w:type="spellStart"/>
      <w:r>
        <w:t>mas</w:t>
      </w:r>
      <w:proofErr w:type="spellEnd"/>
      <w:r>
        <w:t xml:space="preserve"> información </w:t>
      </w:r>
      <w:proofErr w:type="spellStart"/>
      <w:r>
        <w:t>mas</w:t>
      </w:r>
      <w:proofErr w:type="spellEnd"/>
      <w:r>
        <w:t xml:space="preserve"> extendida del tema</w:t>
      </w:r>
    </w:p>
    <w:p w14:paraId="4461D93E" w14:textId="3CC32BBB" w:rsidR="00874E22" w:rsidRDefault="00874E22">
      <w:r w:rsidRPr="00874E22">
        <w:drawing>
          <wp:inline distT="0" distB="0" distL="0" distR="0" wp14:anchorId="2671769B" wp14:editId="4F482E40">
            <wp:extent cx="4105848" cy="4572638"/>
            <wp:effectExtent l="0" t="0" r="9525" b="0"/>
            <wp:docPr id="12820255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559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D4BCF6" w14:textId="5C848B54" w:rsidR="00874E22" w:rsidRDefault="00874E22">
      <w:r>
        <w:t xml:space="preserve">En esta </w:t>
      </w:r>
      <w:proofErr w:type="gramStart"/>
      <w:r>
        <w:t>pagina  se</w:t>
      </w:r>
      <w:proofErr w:type="gramEnd"/>
      <w:r>
        <w:t xml:space="preserve"> puede ver en el navbar y varias opciones para navegar además que le sigue una foto por tema decorativa y mas abajo un </w:t>
      </w:r>
      <w:r w:rsidR="005F4120">
        <w:t>título</w:t>
      </w:r>
      <w:r>
        <w:t xml:space="preserve"> sobre el tema junto a un </w:t>
      </w:r>
      <w:r w:rsidR="005F4120">
        <w:t>contenido</w:t>
      </w:r>
      <w:r>
        <w:t xml:space="preserve"> el cual tendrá el contenido del texto y al lateral del box unas imágenes como decoración para acompañar al texto para que el usuario no se aburre solo leyendo y pueda disfrutar de </w:t>
      </w:r>
      <w:proofErr w:type="gramStart"/>
      <w:r>
        <w:t>una fotos</w:t>
      </w:r>
      <w:proofErr w:type="gramEnd"/>
      <w:r>
        <w:t xml:space="preserve"> </w:t>
      </w:r>
    </w:p>
    <w:p w14:paraId="407F01FC" w14:textId="77777777" w:rsidR="00874E22" w:rsidRDefault="00874E22"/>
    <w:p w14:paraId="23FCD3C3" w14:textId="08023CA1" w:rsidR="00874E22" w:rsidRDefault="00874E22">
      <w:r>
        <w:t xml:space="preserve">Y al final </w:t>
      </w:r>
      <w:proofErr w:type="gramStart"/>
      <w:r>
        <w:t xml:space="preserve">de </w:t>
      </w:r>
      <w:r w:rsidR="005F4120">
        <w:t xml:space="preserve"> la</w:t>
      </w:r>
      <w:proofErr w:type="gramEnd"/>
      <w:r w:rsidR="005F4120">
        <w:t xml:space="preserve"> pagina hay un monigote el cual tendrá interacción con el usuario según las cosas con las que interactúe nuestro visitante </w:t>
      </w:r>
    </w:p>
    <w:p w14:paraId="70238B26" w14:textId="77777777" w:rsidR="005F4120" w:rsidRDefault="005F4120"/>
    <w:p w14:paraId="336CE595" w14:textId="77777777" w:rsidR="005F4120" w:rsidRDefault="005F4120"/>
    <w:p w14:paraId="4DFC1B80" w14:textId="77777777" w:rsidR="005F4120" w:rsidRDefault="005F4120"/>
    <w:p w14:paraId="38E95DF7" w14:textId="77777777" w:rsidR="005F4120" w:rsidRDefault="005F4120"/>
    <w:p w14:paraId="3DC04E6B" w14:textId="77777777" w:rsidR="005F4120" w:rsidRDefault="005F4120"/>
    <w:p w14:paraId="31783D57" w14:textId="6BC69EA0" w:rsidR="005F4120" w:rsidRDefault="005F4120">
      <w:r>
        <w:t xml:space="preserve">Esta </w:t>
      </w:r>
      <w:proofErr w:type="spellStart"/>
      <w:r>
        <w:t>seria</w:t>
      </w:r>
      <w:proofErr w:type="spellEnd"/>
      <w:r>
        <w:t xml:space="preserve"> otra </w:t>
      </w:r>
      <w:proofErr w:type="gramStart"/>
      <w:r>
        <w:t>propuesta  de</w:t>
      </w:r>
      <w:proofErr w:type="gramEnd"/>
      <w:r>
        <w:t xml:space="preserve"> pagina para las </w:t>
      </w:r>
      <w:proofErr w:type="spellStart"/>
      <w:r>
        <w:t>cards</w:t>
      </w:r>
      <w:proofErr w:type="spellEnd"/>
      <w:r>
        <w:t xml:space="preserve"> de la información </w:t>
      </w:r>
    </w:p>
    <w:p w14:paraId="7DCB2095" w14:textId="58288F60" w:rsidR="005F4120" w:rsidRDefault="005F4120">
      <w:r w:rsidRPr="005F4120">
        <w:drawing>
          <wp:inline distT="0" distB="0" distL="0" distR="0" wp14:anchorId="27114C0A" wp14:editId="330E793B">
            <wp:extent cx="2896004" cy="2686425"/>
            <wp:effectExtent l="0" t="0" r="0" b="0"/>
            <wp:docPr id="170875510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5107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1298" w14:textId="77777777" w:rsidR="008B44CF" w:rsidRDefault="008B44CF"/>
    <w:p w14:paraId="2642C521" w14:textId="52CF8FAD" w:rsidR="00874E22" w:rsidRDefault="005F4120">
      <w:r w:rsidRPr="005F4120">
        <w:drawing>
          <wp:inline distT="0" distB="0" distL="0" distR="0" wp14:anchorId="7FC7AF91" wp14:editId="70EA70E5">
            <wp:extent cx="3924848" cy="3801005"/>
            <wp:effectExtent l="0" t="0" r="0" b="0"/>
            <wp:docPr id="95829095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90953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E9C" w14:textId="0BE14C3B" w:rsidR="005F4120" w:rsidRDefault="005F4120">
      <w:proofErr w:type="spellStart"/>
      <w:r>
        <w:t>Card</w:t>
      </w:r>
      <w:proofErr w:type="spellEnd"/>
      <w:r>
        <w:t xml:space="preserve"> del juego con un navbar una imagen y la ventana para jugar al videjuego</w:t>
      </w:r>
    </w:p>
    <w:p w14:paraId="60F178BE" w14:textId="77777777" w:rsidR="00874E22" w:rsidRDefault="00874E22"/>
    <w:p w14:paraId="0BAAB6FD" w14:textId="77777777" w:rsidR="00874E22" w:rsidRDefault="00874E22"/>
    <w:p w14:paraId="7B395660" w14:textId="77777777" w:rsidR="00874E22" w:rsidRDefault="00874E22"/>
    <w:p w14:paraId="41E9DD04" w14:textId="77777777" w:rsidR="00874E22" w:rsidRDefault="00874E22"/>
    <w:p w14:paraId="37B5135D" w14:textId="77777777" w:rsidR="00874E22" w:rsidRDefault="00874E22"/>
    <w:p w14:paraId="02D54ABF" w14:textId="77777777" w:rsidR="00874E22" w:rsidRDefault="00874E22"/>
    <w:p w14:paraId="025BF521" w14:textId="77777777" w:rsidR="00874E22" w:rsidRDefault="00874E22"/>
    <w:p w14:paraId="158A9265" w14:textId="77777777" w:rsidR="00874E22" w:rsidRDefault="00874E22"/>
    <w:p w14:paraId="3C007DFE" w14:textId="77777777" w:rsidR="00874E22" w:rsidRDefault="00874E22"/>
    <w:p w14:paraId="44931B24" w14:textId="638B8D0F" w:rsidR="00874E22" w:rsidRDefault="00874E22">
      <w:r>
        <w:t xml:space="preserve">Opciones de inicio de </w:t>
      </w:r>
      <w:proofErr w:type="spellStart"/>
      <w:r>
        <w:t>sesion</w:t>
      </w:r>
      <w:proofErr w:type="spellEnd"/>
    </w:p>
    <w:p w14:paraId="60169431" w14:textId="770FFCC1" w:rsidR="008B44CF" w:rsidRDefault="008B44CF">
      <w:r w:rsidRPr="008B44CF">
        <w:drawing>
          <wp:inline distT="0" distB="0" distL="0" distR="0" wp14:anchorId="3B60655C" wp14:editId="5BFE9709">
            <wp:extent cx="5400040" cy="5779770"/>
            <wp:effectExtent l="0" t="0" r="0" b="0"/>
            <wp:docPr id="7419014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1485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F"/>
    <w:rsid w:val="005F4120"/>
    <w:rsid w:val="00625139"/>
    <w:rsid w:val="006E1FC1"/>
    <w:rsid w:val="00874E22"/>
    <w:rsid w:val="008B44CF"/>
    <w:rsid w:val="00B2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655E"/>
  <w15:chartTrackingRefBased/>
  <w15:docId w15:val="{41245217-6BDC-400A-826A-F839CB44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aio18</dc:creator>
  <cp:keywords/>
  <dc:description/>
  <cp:lastModifiedBy>aio18</cp:lastModifiedBy>
  <cp:revision>1</cp:revision>
  <dcterms:created xsi:type="dcterms:W3CDTF">2025-08-26T12:33:00Z</dcterms:created>
  <dcterms:modified xsi:type="dcterms:W3CDTF">2025-08-26T12:59:00Z</dcterms:modified>
</cp:coreProperties>
</file>