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98D4B" w14:textId="4F46C29F" w:rsidR="00E34996" w:rsidRDefault="00E34996">
      <w:pPr>
        <w:rPr>
          <w:lang w:eastAsia="zh-CN"/>
        </w:rPr>
      </w:pPr>
      <w:r>
        <w:rPr>
          <w:rFonts w:hint="eastAsia"/>
          <w:lang w:eastAsia="zh-CN"/>
        </w:rPr>
        <w:t>进入福州大学·完全是个本来没有思考过的打算，在高中时我把所有的经历放在计算机领域，想说拼一下特殊选材的升学管道，后来进入屏东大学，因为不满于现状，我就申请了一下各国的大学，最后来到了福州大学。</w:t>
      </w:r>
    </w:p>
    <w:p w14:paraId="21C64BAA" w14:textId="0DED1E71" w:rsidR="009867D7" w:rsidRDefault="00E34996">
      <w:pPr>
        <w:rPr>
          <w:lang w:eastAsia="zh-CN"/>
        </w:rPr>
      </w:pPr>
      <w:r>
        <w:rPr>
          <w:rFonts w:hint="eastAsia"/>
          <w:lang w:eastAsia="zh-CN"/>
        </w:rPr>
        <w:t>至于进入大数据专业是因为我个人非常喜欢数学和实作，并且对于计算机非常有兴趣，数据科学根本就是把我所有的兴趣合二为一</w:t>
      </w:r>
    </w:p>
    <w:p w14:paraId="4D815475" w14:textId="14065BDB" w:rsidR="00CE6578" w:rsidRDefault="00E34996">
      <w:pPr>
        <w:rPr>
          <w:lang w:eastAsia="zh-CN"/>
        </w:rPr>
      </w:pPr>
      <w:r>
        <w:rPr>
          <w:rFonts w:hint="eastAsia"/>
          <w:lang w:eastAsia="zh-CN"/>
        </w:rPr>
        <w:t>大学对于我来说就是一个人生的读书心态从被束缚改变成完全自由，</w:t>
      </w:r>
      <w:proofErr w:type="spellStart"/>
      <w:r>
        <w:rPr>
          <w:lang w:eastAsia="zh-CN"/>
        </w:rPr>
        <w:t>univisity</w:t>
      </w:r>
      <w:proofErr w:type="spellEnd"/>
      <w:r>
        <w:rPr>
          <w:rFonts w:hint="eastAsia"/>
          <w:lang w:eastAsia="zh-CN"/>
        </w:rPr>
        <w:t>（由你玩四年）肯定是错的，</w:t>
      </w:r>
      <w:r w:rsidR="00887866">
        <w:rPr>
          <w:rFonts w:hint="eastAsia"/>
          <w:lang w:eastAsia="zh-CN"/>
        </w:rPr>
        <w:t>一</w:t>
      </w:r>
      <w:r w:rsidR="00CE6578">
        <w:rPr>
          <w:rFonts w:hint="eastAsia"/>
          <w:lang w:eastAsia="zh-CN"/>
        </w:rPr>
        <w:t>但你玩了第一年，之后的心态大概也回不来了，人生就此完蛋，所以我给自己的目标是至少不要</w:t>
      </w:r>
      <w:r w:rsidR="00887866">
        <w:rPr>
          <w:rFonts w:hint="eastAsia"/>
          <w:lang w:eastAsia="zh-CN"/>
        </w:rPr>
        <w:t>放任</w:t>
      </w:r>
      <w:r w:rsidR="00CE6578">
        <w:rPr>
          <w:rFonts w:hint="eastAsia"/>
          <w:lang w:eastAsia="zh-CN"/>
        </w:rPr>
        <w:t>任何一课</w:t>
      </w:r>
      <w:r w:rsidR="00887866">
        <w:rPr>
          <w:rFonts w:hint="eastAsia"/>
          <w:lang w:eastAsia="zh-CN"/>
        </w:rPr>
        <w:t>。</w:t>
      </w:r>
    </w:p>
    <w:p w14:paraId="0A66CD63" w14:textId="0981F3B1" w:rsidR="00CE6578" w:rsidRDefault="00CE6578">
      <w:pPr>
        <w:rPr>
          <w:lang w:eastAsia="zh-CN"/>
        </w:rPr>
      </w:pPr>
      <w:r>
        <w:rPr>
          <w:rFonts w:hint="eastAsia"/>
          <w:lang w:eastAsia="zh-CN"/>
        </w:rPr>
        <w:t>对于未来，我自己是希望可以再次跳脱环境，去到更外面研读，完成自己科学研究的梦想，在大一这一年最主要就是好好的</w:t>
      </w:r>
      <w:r w:rsidR="00887866"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微积分和计算机概论读好，尝试考回台湾的数据科学研究所，或是在福州大学找到教授并进入实验室开始科研</w:t>
      </w:r>
      <w:r w:rsidR="00887866">
        <w:rPr>
          <w:rFonts w:hint="eastAsia"/>
          <w:lang w:eastAsia="zh-CN"/>
        </w:rPr>
        <w:t>。</w:t>
      </w:r>
    </w:p>
    <w:p w14:paraId="13E961A4" w14:textId="2C3A9BF1" w:rsidR="00CE6578" w:rsidRDefault="00CE6578">
      <w:pPr>
        <w:rPr>
          <w:lang w:eastAsia="zh-CN"/>
        </w:rPr>
      </w:pPr>
      <w:r>
        <w:rPr>
          <w:rFonts w:hint="eastAsia"/>
          <w:lang w:eastAsia="zh-CN"/>
        </w:rPr>
        <w:t>在这之中还有一个更重要的，那就是提升我的英文鉴定能力，因为其实在进入福州大学前已经收到好几间更好的</w:t>
      </w:r>
      <w:r>
        <w:rPr>
          <w:rFonts w:hint="eastAsia"/>
          <w:lang w:eastAsia="zh-CN"/>
        </w:rPr>
        <w:t>offer</w:t>
      </w:r>
      <w:r>
        <w:rPr>
          <w:rFonts w:hint="eastAsia"/>
          <w:lang w:eastAsia="zh-CN"/>
        </w:rPr>
        <w:t>，但可惜的是我没把握住</w:t>
      </w:r>
      <w:r w:rsidR="00887866">
        <w:rPr>
          <w:rFonts w:hint="eastAsia"/>
          <w:lang w:eastAsia="zh-CN"/>
        </w:rPr>
        <w:t>英文检定</w:t>
      </w:r>
      <w:r>
        <w:rPr>
          <w:rFonts w:hint="eastAsia"/>
          <w:lang w:eastAsia="zh-CN"/>
        </w:rPr>
        <w:t>，最终来到福州大学，虽然可惜但我不难过，来到这边一定还是有出路，</w:t>
      </w:r>
      <w:r w:rsidR="00887866">
        <w:rPr>
          <w:rFonts w:hint="eastAsia"/>
          <w:lang w:eastAsia="zh-CN"/>
        </w:rPr>
        <w:t>但我得要好好把握大学，认认真真的把英文能力提升，不要再倒在同一处。</w:t>
      </w:r>
    </w:p>
    <w:p w14:paraId="626FCE1B" w14:textId="138702EE" w:rsidR="00887866" w:rsidRPr="00887866" w:rsidRDefault="008878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最后期望在这段期间，就好好的和各位同学打好关系，一起度过这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年大学生活。</w:t>
      </w:r>
    </w:p>
    <w:sectPr w:rsidR="00887866" w:rsidRPr="00887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96"/>
    <w:rsid w:val="00887866"/>
    <w:rsid w:val="009867D7"/>
    <w:rsid w:val="00AC59FD"/>
    <w:rsid w:val="00CE6578"/>
    <w:rsid w:val="00E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159C1"/>
  <w15:chartTrackingRefBased/>
  <w15:docId w15:val="{05570449-E6FB-F442-876B-B4956EC6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49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9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9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9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9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9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9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49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4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49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49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49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49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49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49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9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9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49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49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49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49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49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4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1</cp:revision>
  <dcterms:created xsi:type="dcterms:W3CDTF">2024-08-28T16:45:00Z</dcterms:created>
  <dcterms:modified xsi:type="dcterms:W3CDTF">2024-08-28T17:10:00Z</dcterms:modified>
</cp:coreProperties>
</file>