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95318E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训练计划1</w:t>
      </w:r>
    </w:p>
    <w:p w14:paraId="77B50FB9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慢游 5*100m</w:t>
      </w:r>
    </w:p>
    <w:p w14:paraId="606211F0"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自由手蝶脚单手50m*左右手*5</w:t>
      </w:r>
    </w:p>
    <w:p w14:paraId="5A553B0D"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蛙脚仰游 2*250m</w:t>
      </w:r>
    </w:p>
    <w:p w14:paraId="32840BF1"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踩水5*2min</w:t>
      </w:r>
    </w:p>
    <w:p w14:paraId="130FFFE3"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抬头游 4*100m</w:t>
      </w:r>
    </w:p>
    <w:p w14:paraId="3B06C843"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冲刺 2*50m</w:t>
      </w:r>
    </w:p>
    <w:p w14:paraId="1AD73459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拉伸放松</w:t>
      </w:r>
    </w:p>
    <w:p w14:paraId="24995BA8">
      <w:pPr>
        <w:rPr>
          <w:rFonts w:hint="eastAsia"/>
          <w:sz w:val="36"/>
          <w:szCs w:val="36"/>
          <w:lang w:val="en-US" w:eastAsia="zh-CN"/>
        </w:rPr>
      </w:pPr>
    </w:p>
    <w:p w14:paraId="7926D4D6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训练计划2</w:t>
      </w:r>
    </w:p>
    <w:p w14:paraId="11BB2FB7"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慢游5*100m</w:t>
      </w:r>
    </w:p>
    <w:p w14:paraId="2AAFBFEF"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蝶脚蛙手</w:t>
      </w:r>
      <w:r>
        <w:rPr>
          <w:rFonts w:hint="default"/>
          <w:sz w:val="36"/>
          <w:szCs w:val="36"/>
          <w:lang w:val="en-US" w:eastAsia="zh-CN"/>
        </w:rPr>
        <w:t>5*100m</w:t>
      </w:r>
    </w:p>
    <w:p w14:paraId="00ADB2D0"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仰游5*100m</w:t>
      </w:r>
    </w:p>
    <w:p w14:paraId="2A0AD560"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踩水5*2min</w:t>
      </w:r>
    </w:p>
    <w:p w14:paraId="5E7E34E8"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不踢腿自由手 2*100m</w:t>
      </w:r>
    </w:p>
    <w:p w14:paraId="64C8CCD4"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冲刺 2*50m</w:t>
      </w:r>
      <w:bookmarkStart w:id="0" w:name="_GoBack"/>
      <w:bookmarkEnd w:id="0"/>
    </w:p>
    <w:p w14:paraId="3B7A6BAB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拉伸放松</w:t>
      </w:r>
    </w:p>
    <w:p w14:paraId="6EEA0F98">
      <w:pPr>
        <w:rPr>
          <w:rFonts w:hint="eastAsia"/>
          <w:sz w:val="36"/>
          <w:szCs w:val="36"/>
          <w:lang w:val="en-US" w:eastAsia="zh-CN"/>
        </w:rPr>
      </w:pPr>
    </w:p>
    <w:p w14:paraId="2186DEAA">
      <w:pPr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mMmEzYWFiZDU5ZTVlNWVkNGUyZDk2ZWI1ZWM2OGQifQ=="/>
  </w:docVars>
  <w:rsids>
    <w:rsidRoot w:val="FFFB877B"/>
    <w:rsid w:val="FFFB8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129</Characters>
  <Lines>0</Lines>
  <Paragraphs>0</Paragraphs>
  <TotalTime>14</TotalTime>
  <ScaleCrop>false</ScaleCrop>
  <LinksUpToDate>false</LinksUpToDate>
  <CharactersWithSpaces>135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2024-09-08T13:08:00Z</dcterms:created>
  <dc:creator>蔡靖熹</dc:creator>
  <cp:lastModifiedBy>蔡靖熹</cp:lastModifiedBy>
  <dcterms:modified xsi:type="dcterms:W3CDTF">2024-09-08T13:23:10Z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1028-6.10.2.8876</vt:lpwstr>
  </property>
  <property fmtid="{D5CDD505-2E9C-101B-9397-08002B2CF9AE}" pid="3" name="ICV">
    <vt:lpwstr>A7F121173D17C8634731DD66BFE4655F_41</vt:lpwstr>
  </property>
</Properties>
</file>