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057B8" w14:textId="4FB3F29F" w:rsidR="00A0375B" w:rsidRPr="00A0375B" w:rsidRDefault="00A0375B" w:rsidP="00A0375B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A0375B">
        <w:rPr>
          <w:rFonts w:ascii="Times New Roman" w:hAnsi="Times New Roman" w:cs="Times New Roman"/>
          <w:b/>
          <w:sz w:val="36"/>
          <w:szCs w:val="24"/>
          <w:u w:val="single"/>
        </w:rPr>
        <w:t>Current Backlog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1A5CE6" w:rsidRPr="001A5CE6" w14:paraId="3ADF21CB" w14:textId="77777777" w:rsidTr="001A5CE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BAD3" w14:textId="77777777" w:rsidR="001A5CE6" w:rsidRPr="001A5CE6" w:rsidRDefault="001A5CE6" w:rsidP="001A5C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5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user, i want to add the flower information in to the </w:t>
            </w:r>
            <w:proofErr w:type="spellStart"/>
            <w:r w:rsidRPr="001A5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catalog</w:t>
            </w:r>
            <w:proofErr w:type="spellEnd"/>
            <w:r w:rsidRPr="001A5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so that i can store the flower information</w:t>
            </w:r>
          </w:p>
        </w:tc>
        <w:bookmarkStart w:id="0" w:name="_GoBack"/>
        <w:bookmarkEnd w:id="0"/>
      </w:tr>
      <w:tr w:rsidR="001A5CE6" w:rsidRPr="001A5CE6" w14:paraId="7B3F73CC" w14:textId="77777777" w:rsidTr="001A5CE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4D3A" w14:textId="77777777" w:rsidR="001A5CE6" w:rsidRPr="001A5CE6" w:rsidRDefault="001A5CE6" w:rsidP="001A5C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5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to add the customer details, so that i can check the details when i wanted in future</w:t>
            </w:r>
          </w:p>
        </w:tc>
      </w:tr>
      <w:tr w:rsidR="001A5CE6" w:rsidRPr="001A5CE6" w14:paraId="59CA3565" w14:textId="77777777" w:rsidTr="001A5CE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4F1F" w14:textId="77777777" w:rsidR="001A5CE6" w:rsidRPr="001A5CE6" w:rsidRDefault="001A5CE6" w:rsidP="001A5C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5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should able to choose the system to show pickup list or delivery list.</w:t>
            </w:r>
          </w:p>
        </w:tc>
      </w:tr>
      <w:tr w:rsidR="001A5CE6" w:rsidRPr="001A5CE6" w14:paraId="74134879" w14:textId="77777777" w:rsidTr="001A5CE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5B6D" w14:textId="77777777" w:rsidR="001A5CE6" w:rsidRPr="001A5CE6" w:rsidRDefault="001A5CE6" w:rsidP="001A5C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5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to let my customer to order multiple items per order, so that i can add order efficiency</w:t>
            </w:r>
          </w:p>
        </w:tc>
      </w:tr>
      <w:tr w:rsidR="001A5CE6" w:rsidRPr="001A5CE6" w14:paraId="2C74B029" w14:textId="77777777" w:rsidTr="001A5CE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4F08" w14:textId="77777777" w:rsidR="001A5CE6" w:rsidRPr="001A5CE6" w:rsidRDefault="001A5CE6" w:rsidP="001A5C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5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to let my customer to order multiple quantities per Item, so that i can add the order more efficiency</w:t>
            </w:r>
          </w:p>
        </w:tc>
      </w:tr>
      <w:tr w:rsidR="001A5CE6" w:rsidRPr="001A5CE6" w14:paraId="205A1395" w14:textId="77777777" w:rsidTr="001A5CE6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EEF6" w14:textId="77777777" w:rsidR="001A5CE6" w:rsidRPr="001A5CE6" w:rsidRDefault="001A5CE6" w:rsidP="001A5C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5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want able to make payment of the order.</w:t>
            </w:r>
          </w:p>
        </w:tc>
      </w:tr>
    </w:tbl>
    <w:p w14:paraId="3AAE0828" w14:textId="77777777" w:rsidR="00747BD2" w:rsidRPr="00A0375B" w:rsidRDefault="00747BD2">
      <w:pPr>
        <w:rPr>
          <w:rFonts w:ascii="Times New Roman" w:hAnsi="Times New Roman" w:cs="Times New Roman"/>
          <w:sz w:val="24"/>
          <w:szCs w:val="24"/>
        </w:rPr>
      </w:pPr>
    </w:p>
    <w:sectPr w:rsidR="00747BD2" w:rsidRPr="00A03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E6"/>
    <w:rsid w:val="001A5CE6"/>
    <w:rsid w:val="00747BD2"/>
    <w:rsid w:val="00A0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1C39"/>
  <w15:chartTrackingRefBased/>
  <w15:docId w15:val="{B0EDF7BC-4358-4DA7-83FF-1BA2ADCA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jiachuen</dc:creator>
  <cp:keywords/>
  <dc:description/>
  <cp:lastModifiedBy>lim jiachuen</cp:lastModifiedBy>
  <cp:revision>2</cp:revision>
  <dcterms:created xsi:type="dcterms:W3CDTF">2018-11-13T14:58:00Z</dcterms:created>
  <dcterms:modified xsi:type="dcterms:W3CDTF">2018-11-13T15:00:00Z</dcterms:modified>
</cp:coreProperties>
</file>