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ACFB" w14:textId="77777777" w:rsidR="00095C2C" w:rsidRPr="00095C2C" w:rsidRDefault="00095C2C" w:rsidP="00522CF6">
      <w:pPr>
        <w:jc w:val="center"/>
        <w:rPr>
          <w:rFonts w:ascii="Times New Roman" w:hAnsi="Times New Roman" w:cs="Times New Roman"/>
          <w:b/>
          <w:sz w:val="44"/>
          <w:szCs w:val="28"/>
          <w:lang w:val="en-US"/>
        </w:rPr>
      </w:pPr>
      <w:r w:rsidRPr="00095C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C2C">
        <w:rPr>
          <w:rFonts w:ascii="Times New Roman" w:hAnsi="Times New Roman" w:cs="Times New Roman"/>
          <w:b/>
          <w:sz w:val="44"/>
          <w:szCs w:val="28"/>
          <w:lang w:val="en-US"/>
        </w:rPr>
        <w:t>TECH WOMAN FACTORY</w:t>
      </w:r>
    </w:p>
    <w:p w14:paraId="044ED967" w14:textId="77777777" w:rsidR="00136C09" w:rsidRPr="00095C2C" w:rsidRDefault="00136C09" w:rsidP="00522CF6">
      <w:pPr>
        <w:jc w:val="center"/>
        <w:rPr>
          <w:rFonts w:ascii="Times New Roman" w:hAnsi="Times New Roman" w:cs="Times New Roman"/>
          <w:b/>
          <w:sz w:val="44"/>
          <w:szCs w:val="28"/>
          <w:lang w:val="en-US"/>
        </w:rPr>
      </w:pPr>
      <w:r w:rsidRPr="00095C2C">
        <w:rPr>
          <w:rFonts w:ascii="Times New Roman" w:hAnsi="Times New Roman" w:cs="Times New Roman"/>
          <w:b/>
          <w:sz w:val="44"/>
          <w:szCs w:val="28"/>
          <w:lang w:val="en-US"/>
        </w:rPr>
        <w:t>TP HTML ET CSS</w:t>
      </w:r>
    </w:p>
    <w:p w14:paraId="5FF6EB14" w14:textId="77777777" w:rsidR="00136C09" w:rsidRPr="00522CF6" w:rsidRDefault="00136C09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522CF6">
        <w:rPr>
          <w:rFonts w:ascii="Times New Roman" w:hAnsi="Times New Roman" w:cs="Times New Roman"/>
          <w:b/>
          <w:sz w:val="32"/>
          <w:szCs w:val="28"/>
        </w:rPr>
        <w:t>Objectifs</w:t>
      </w:r>
    </w:p>
    <w:p w14:paraId="1EA553FB" w14:textId="77777777" w:rsidR="00136C09" w:rsidRPr="00522CF6" w:rsidRDefault="00136C09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>A la fin ce cours pratique, chaque participant doit être capable de :</w:t>
      </w:r>
    </w:p>
    <w:p w14:paraId="4793855F" w14:textId="77777777" w:rsidR="00136C09" w:rsidRPr="00522CF6" w:rsidRDefault="00136C09" w:rsidP="00522CF6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>Dessiner la maquette d’un site</w:t>
      </w:r>
    </w:p>
    <w:p w14:paraId="01706867" w14:textId="77777777" w:rsidR="00136C09" w:rsidRPr="00522CF6" w:rsidRDefault="00136C09" w:rsidP="00522CF6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 xml:space="preserve">Créer un site web statique </w:t>
      </w:r>
    </w:p>
    <w:p w14:paraId="5061F78E" w14:textId="77777777" w:rsidR="00136C09" w:rsidRPr="00522CF6" w:rsidRDefault="00136C09" w:rsidP="00522CF6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>Mettre en forme le contenu de son site en utilisant les propriétés du CSS</w:t>
      </w:r>
    </w:p>
    <w:p w14:paraId="5962EF02" w14:textId="77777777" w:rsidR="00136C09" w:rsidRPr="00522CF6" w:rsidRDefault="00136C09" w:rsidP="00522CF6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 xml:space="preserve">Utiliser les </w:t>
      </w:r>
      <w:proofErr w:type="spellStart"/>
      <w:r w:rsidRPr="00522CF6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522CF6">
        <w:rPr>
          <w:rFonts w:ascii="Times New Roman" w:hAnsi="Times New Roman" w:cs="Times New Roman"/>
          <w:sz w:val="28"/>
          <w:szCs w:val="28"/>
        </w:rPr>
        <w:t xml:space="preserve"> pour positionner les objets sur une page web</w:t>
      </w:r>
    </w:p>
    <w:p w14:paraId="4377FEA9" w14:textId="77777777" w:rsidR="00136C09" w:rsidRPr="00522CF6" w:rsidRDefault="00136C09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522CF6">
        <w:rPr>
          <w:rFonts w:ascii="Times New Roman" w:hAnsi="Times New Roman" w:cs="Times New Roman"/>
          <w:b/>
          <w:sz w:val="32"/>
          <w:szCs w:val="28"/>
        </w:rPr>
        <w:t>Problème</w:t>
      </w:r>
    </w:p>
    <w:p w14:paraId="6D71788D" w14:textId="3447928C" w:rsidR="00136C09" w:rsidRPr="00522CF6" w:rsidRDefault="00136C09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 xml:space="preserve">L’administration de </w:t>
      </w:r>
      <w:proofErr w:type="spellStart"/>
      <w:r w:rsidRPr="00522CF6">
        <w:rPr>
          <w:rFonts w:ascii="Times New Roman" w:hAnsi="Times New Roman" w:cs="Times New Roman"/>
          <w:sz w:val="28"/>
          <w:szCs w:val="28"/>
        </w:rPr>
        <w:t>Caysti</w:t>
      </w:r>
      <w:proofErr w:type="spellEnd"/>
      <w:r w:rsidRPr="00522CF6">
        <w:rPr>
          <w:rFonts w:ascii="Times New Roman" w:hAnsi="Times New Roman" w:cs="Times New Roman"/>
          <w:sz w:val="28"/>
          <w:szCs w:val="28"/>
        </w:rPr>
        <w:t xml:space="preserve"> souhaite mettre sur pied un site web pour promouvoir le programme TW. Elle fait appel à vos compétences en HTML/CSS. Aidez-la à réaliser ce projet en répondant aux activités suivantes :</w:t>
      </w:r>
    </w:p>
    <w:p w14:paraId="352AAD4A" w14:textId="77777777" w:rsidR="00136C09" w:rsidRPr="00522CF6" w:rsidRDefault="00136C09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46B14C" w14:textId="3DFAA2F0" w:rsidR="00136C09" w:rsidRPr="00522CF6" w:rsidRDefault="001A3D4B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proofErr w:type="gramStart"/>
      <w:r>
        <w:rPr>
          <w:rFonts w:ascii="Times New Roman" w:hAnsi="Times New Roman" w:cs="Times New Roman"/>
          <w:b/>
          <w:sz w:val="32"/>
          <w:szCs w:val="28"/>
        </w:rPr>
        <w:t>Révision</w:t>
      </w:r>
      <w:r w:rsidR="00522BB7">
        <w:rPr>
          <w:rFonts w:ascii="Times New Roman" w:hAnsi="Times New Roman" w:cs="Times New Roman"/>
          <w:b/>
          <w:sz w:val="32"/>
          <w:szCs w:val="28"/>
        </w:rPr>
        <w:t>s</w:t>
      </w:r>
      <w:r w:rsidR="00136C09" w:rsidRPr="00522CF6">
        <w:rPr>
          <w:rFonts w:ascii="Times New Roman" w:hAnsi="Times New Roman" w:cs="Times New Roman"/>
          <w:b/>
          <w:sz w:val="32"/>
          <w:szCs w:val="28"/>
        </w:rPr>
        <w:t>:</w:t>
      </w:r>
      <w:proofErr w:type="gramEnd"/>
    </w:p>
    <w:p w14:paraId="500C7A0A" w14:textId="77777777" w:rsidR="00136C09" w:rsidRPr="00522CF6" w:rsidRDefault="00136C09" w:rsidP="00522CF6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>Proposer une maquette de la page principale de ce site</w:t>
      </w:r>
    </w:p>
    <w:p w14:paraId="09B2ABC6" w14:textId="67976625" w:rsidR="00136C09" w:rsidRPr="00522CF6" w:rsidRDefault="00136C09" w:rsidP="00522CF6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>Après avoir analysé les différentes propositions, elle choisit maquette suivante :</w:t>
      </w:r>
    </w:p>
    <w:p w14:paraId="710B7069" w14:textId="77777777" w:rsidR="00C253B7" w:rsidRDefault="00C253B7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F2273B" wp14:editId="74A48BE2">
            <wp:extent cx="5760059" cy="2753478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506" b="4478"/>
                    <a:stretch/>
                  </pic:blipFill>
                  <pic:spPr bwMode="auto">
                    <a:xfrm>
                      <a:off x="0" y="0"/>
                      <a:ext cx="5760720" cy="275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907FA" w14:textId="77777777" w:rsidR="00C253B7" w:rsidRDefault="00C253B7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FAE26A" w14:textId="71A1F982" w:rsidR="00253843" w:rsidRDefault="00253843" w:rsidP="00253843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Vous avez créé au dernier TP un dossier projet, contenant 02 sous dossiers :"</w:t>
      </w:r>
      <w:r w:rsidRPr="002538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asset</w:t>
      </w:r>
      <w:r>
        <w:rPr>
          <w:rFonts w:ascii="Times New Roman" w:hAnsi="Times New Roman" w:cs="Times New Roman"/>
          <w:sz w:val="28"/>
          <w:szCs w:val="28"/>
        </w:rPr>
        <w:t>" et "</w:t>
      </w:r>
      <w:proofErr w:type="spellStart"/>
      <w:r w:rsidRPr="002538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" et un fichier "</w:t>
      </w:r>
      <w:r w:rsidRPr="002538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index.html"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comme le montre la figure suivante :</w:t>
      </w:r>
    </w:p>
    <w:p w14:paraId="6DEDEE41" w14:textId="0A77DB9F" w:rsidR="00253843" w:rsidRPr="00253843" w:rsidRDefault="00253843" w:rsidP="00253843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118DC" wp14:editId="2B15E60D">
            <wp:extent cx="5627382" cy="177563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37" t="6566" r="49243" b="72099"/>
                    <a:stretch/>
                  </pic:blipFill>
                  <pic:spPr bwMode="auto">
                    <a:xfrm>
                      <a:off x="0" y="0"/>
                      <a:ext cx="5661743" cy="178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17AE" w14:textId="17482F76" w:rsidR="001B0CE1" w:rsidRPr="00522BB7" w:rsidRDefault="001B0CE1" w:rsidP="00522BB7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22BB7">
        <w:rPr>
          <w:rFonts w:ascii="Times New Roman" w:hAnsi="Times New Roman" w:cs="Times New Roman"/>
          <w:sz w:val="28"/>
          <w:szCs w:val="28"/>
        </w:rPr>
        <w:t>Démarrer « </w:t>
      </w:r>
      <w:proofErr w:type="spellStart"/>
      <w:r w:rsidRPr="00522BB7">
        <w:rPr>
          <w:rFonts w:ascii="Times New Roman" w:hAnsi="Times New Roman" w:cs="Times New Roman"/>
          <w:i/>
          <w:sz w:val="28"/>
          <w:szCs w:val="28"/>
        </w:rPr>
        <w:t>video</w:t>
      </w:r>
      <w:proofErr w:type="spellEnd"/>
      <w:r w:rsidRPr="00522BB7">
        <w:rPr>
          <w:rFonts w:ascii="Times New Roman" w:hAnsi="Times New Roman" w:cs="Times New Roman"/>
          <w:i/>
          <w:sz w:val="28"/>
          <w:szCs w:val="28"/>
        </w:rPr>
        <w:t xml:space="preserve"> studio code</w:t>
      </w:r>
      <w:r w:rsidRPr="00522BB7">
        <w:rPr>
          <w:rFonts w:ascii="Times New Roman" w:hAnsi="Times New Roman" w:cs="Times New Roman"/>
          <w:sz w:val="28"/>
          <w:szCs w:val="28"/>
        </w:rPr>
        <w:t xml:space="preserve"> » et ouvrer </w:t>
      </w:r>
      <w:r w:rsidR="001A3D4B" w:rsidRPr="00522BB7">
        <w:rPr>
          <w:rFonts w:ascii="Times New Roman" w:hAnsi="Times New Roman" w:cs="Times New Roman"/>
          <w:sz w:val="28"/>
          <w:szCs w:val="28"/>
        </w:rPr>
        <w:t xml:space="preserve">le dossier </w:t>
      </w:r>
      <w:r w:rsidR="001A3D4B" w:rsidRPr="00522B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projet</w:t>
      </w:r>
    </w:p>
    <w:p w14:paraId="01A8F98F" w14:textId="6EED206A" w:rsidR="00F34584" w:rsidRPr="00522CF6" w:rsidRDefault="00F34584" w:rsidP="00522BB7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Ouvrir </w:t>
      </w:r>
      <w:r w:rsidRPr="00F345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index.html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 w:rsidR="00522BB7">
        <w:rPr>
          <w:rFonts w:ascii="Times New Roman" w:hAnsi="Times New Roman" w:cs="Times New Roman"/>
          <w:sz w:val="28"/>
          <w:szCs w:val="28"/>
        </w:rPr>
        <w:t>L</w:t>
      </w:r>
      <w:r w:rsidR="00E9140B">
        <w:rPr>
          <w:rFonts w:ascii="Times New Roman" w:hAnsi="Times New Roman" w:cs="Times New Roman"/>
          <w:sz w:val="28"/>
          <w:szCs w:val="28"/>
        </w:rPr>
        <w:t>e contenu de ce document est :</w:t>
      </w:r>
    </w:p>
    <w:p w14:paraId="6D9E2A95" w14:textId="17691B6D" w:rsidR="001B0CE1" w:rsidRDefault="00522BB7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400C11" wp14:editId="2A5586B4">
            <wp:extent cx="3349256" cy="5197701"/>
            <wp:effectExtent l="0" t="0" r="381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06" t="3941" r="45183" b="7433"/>
                    <a:stretch/>
                  </pic:blipFill>
                  <pic:spPr bwMode="auto">
                    <a:xfrm>
                      <a:off x="0" y="0"/>
                      <a:ext cx="3358400" cy="521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DEF61" w14:textId="1E6D4040" w:rsidR="000F4CAC" w:rsidRDefault="00053314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6E5888" wp14:editId="78A2F3BB">
            <wp:extent cx="6081824" cy="2700507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777" b="48785"/>
                    <a:stretch/>
                  </pic:blipFill>
                  <pic:spPr bwMode="auto">
                    <a:xfrm>
                      <a:off x="0" y="0"/>
                      <a:ext cx="6117821" cy="271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69FB4" w14:textId="51C69D14" w:rsidR="00053314" w:rsidRDefault="00053314" w:rsidP="00522C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3314">
        <w:rPr>
          <w:rFonts w:ascii="Times New Roman" w:hAnsi="Times New Roman" w:cs="Times New Roman"/>
          <w:b/>
          <w:bCs/>
          <w:sz w:val="28"/>
          <w:szCs w:val="28"/>
        </w:rPr>
        <w:t>Activité1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>
        <w:rPr>
          <w:rFonts w:ascii="Times New Roman" w:hAnsi="Times New Roman" w:cs="Times New Roman"/>
          <w:b/>
          <w:bCs/>
          <w:sz w:val="28"/>
          <w:szCs w:val="28"/>
        </w:rPr>
        <w:t>Mise en forme de la barre de navigation</w:t>
      </w:r>
    </w:p>
    <w:p w14:paraId="4B84DF1B" w14:textId="6811F52E" w:rsidR="00F40708" w:rsidRDefault="00461CBB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utilisant les propriétés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, réaliser la mise en forme de la barre de navigation</w:t>
      </w:r>
    </w:p>
    <w:p w14:paraId="13F7C82B" w14:textId="402928AC" w:rsidR="00915DD5" w:rsidRPr="00461CBB" w:rsidRDefault="00915DD5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A2B40" wp14:editId="4F29E4C8">
            <wp:extent cx="5758417" cy="47812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93" b="73740"/>
                    <a:stretch/>
                  </pic:blipFill>
                  <pic:spPr bwMode="auto">
                    <a:xfrm>
                      <a:off x="0" y="0"/>
                      <a:ext cx="5758417" cy="4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365C4" w14:textId="3B80F428" w:rsidR="007955B1" w:rsidRDefault="00F40708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B40D5" wp14:editId="484A2981">
            <wp:extent cx="3295650" cy="371677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68" t="15080" r="47582" b="23846"/>
                    <a:stretch/>
                  </pic:blipFill>
                  <pic:spPr bwMode="auto">
                    <a:xfrm>
                      <a:off x="0" y="0"/>
                      <a:ext cx="3309160" cy="37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3721B" w14:textId="1FA7165F" w:rsidR="00461CBB" w:rsidRPr="00522CF6" w:rsidRDefault="00461CBB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E3E0AD" w14:textId="77777777" w:rsidR="00584CD1" w:rsidRPr="00522CF6" w:rsidRDefault="00584CD1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2F29D5" w14:textId="04B4AD5D" w:rsidR="001B0CE1" w:rsidRPr="00522CF6" w:rsidRDefault="001B0CE1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522CF6">
        <w:rPr>
          <w:rFonts w:ascii="Times New Roman" w:hAnsi="Times New Roman" w:cs="Times New Roman"/>
          <w:b/>
          <w:sz w:val="32"/>
          <w:szCs w:val="28"/>
        </w:rPr>
        <w:t>Activité</w:t>
      </w:r>
      <w:r w:rsidR="00581DEE">
        <w:rPr>
          <w:rFonts w:ascii="Times New Roman" w:hAnsi="Times New Roman" w:cs="Times New Roman"/>
          <w:b/>
          <w:sz w:val="32"/>
          <w:szCs w:val="28"/>
        </w:rPr>
        <w:t xml:space="preserve"> 2</w:t>
      </w:r>
      <w:r w:rsidRPr="00522CF6">
        <w:rPr>
          <w:rFonts w:ascii="Times New Roman" w:hAnsi="Times New Roman" w:cs="Times New Roman"/>
          <w:b/>
          <w:sz w:val="32"/>
          <w:szCs w:val="28"/>
        </w:rPr>
        <w:t> :</w:t>
      </w:r>
      <w:r w:rsidR="00522CF6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81DEE">
        <w:rPr>
          <w:rFonts w:ascii="Times New Roman" w:hAnsi="Times New Roman" w:cs="Times New Roman"/>
          <w:b/>
          <w:sz w:val="32"/>
          <w:szCs w:val="28"/>
        </w:rPr>
        <w:t>Gestion du menu accueil</w:t>
      </w:r>
    </w:p>
    <w:p w14:paraId="5364BA2D" w14:textId="7E292724" w:rsidR="00692E14" w:rsidRDefault="00692E14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 w:rsidRPr="00522CF6">
        <w:rPr>
          <w:rFonts w:ascii="Times New Roman" w:hAnsi="Times New Roman" w:cs="Times New Roman"/>
          <w:sz w:val="28"/>
          <w:szCs w:val="28"/>
        </w:rPr>
        <w:t xml:space="preserve">Insérer </w:t>
      </w:r>
      <w:r w:rsidR="00A01555">
        <w:rPr>
          <w:rFonts w:ascii="Times New Roman" w:hAnsi="Times New Roman" w:cs="Times New Roman"/>
          <w:sz w:val="28"/>
          <w:szCs w:val="28"/>
        </w:rPr>
        <w:t xml:space="preserve">01 image et du </w:t>
      </w:r>
      <w:r w:rsidRPr="00522CF6">
        <w:rPr>
          <w:rFonts w:ascii="Times New Roman" w:hAnsi="Times New Roman" w:cs="Times New Roman"/>
          <w:sz w:val="28"/>
          <w:szCs w:val="28"/>
        </w:rPr>
        <w:t>texte. Utiliser les propriétés CSS (</w:t>
      </w:r>
      <w:r w:rsidRPr="00001A98">
        <w:rPr>
          <w:rFonts w:ascii="Times New Roman" w:hAnsi="Times New Roman" w:cs="Times New Roman"/>
          <w:i/>
          <w:sz w:val="28"/>
          <w:szCs w:val="28"/>
        </w:rPr>
        <w:t>display</w:t>
      </w:r>
      <w:proofErr w:type="gramStart"/>
      <w:r w:rsidRPr="00001A98">
        <w:rPr>
          <w:rFonts w:ascii="Times New Roman" w:hAnsi="Times New Roman" w:cs="Times New Roman"/>
          <w:i/>
          <w:sz w:val="28"/>
          <w:szCs w:val="28"/>
        </w:rPr>
        <w:t> :</w:t>
      </w:r>
      <w:proofErr w:type="spellStart"/>
      <w:r w:rsidRPr="00001A98">
        <w:rPr>
          <w:rFonts w:ascii="Times New Roman" w:hAnsi="Times New Roman" w:cs="Times New Roman"/>
          <w:i/>
          <w:sz w:val="28"/>
          <w:szCs w:val="28"/>
        </w:rPr>
        <w:t>flex</w:t>
      </w:r>
      <w:proofErr w:type="spellEnd"/>
      <w:proofErr w:type="gramEnd"/>
      <w:r w:rsidRPr="00001A98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001A98">
        <w:rPr>
          <w:rFonts w:ascii="Times New Roman" w:hAnsi="Times New Roman" w:cs="Times New Roman"/>
          <w:i/>
          <w:sz w:val="28"/>
          <w:szCs w:val="28"/>
        </w:rPr>
        <w:t>justify</w:t>
      </w:r>
      <w:proofErr w:type="spellEnd"/>
      <w:r w:rsidRPr="00001A98">
        <w:rPr>
          <w:rFonts w:ascii="Times New Roman" w:hAnsi="Times New Roman" w:cs="Times New Roman"/>
          <w:i/>
          <w:sz w:val="28"/>
          <w:szCs w:val="28"/>
        </w:rPr>
        <w:t>-content</w:t>
      </w:r>
      <w:r w:rsidRPr="00522CF6">
        <w:rPr>
          <w:rFonts w:ascii="Times New Roman" w:hAnsi="Times New Roman" w:cs="Times New Roman"/>
          <w:sz w:val="28"/>
          <w:szCs w:val="28"/>
        </w:rPr>
        <w:t>, …) pour disposer ces éléments sur la page web</w:t>
      </w:r>
    </w:p>
    <w:p w14:paraId="0BCF953B" w14:textId="4D3E6447" w:rsidR="00915DD5" w:rsidRDefault="00915DD5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9E808" wp14:editId="44677EDB">
            <wp:extent cx="5760059" cy="2721581"/>
            <wp:effectExtent l="0" t="0" r="0" b="31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490" b="4478"/>
                    <a:stretch/>
                  </pic:blipFill>
                  <pic:spPr bwMode="auto">
                    <a:xfrm>
                      <a:off x="0" y="0"/>
                      <a:ext cx="5760720" cy="272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B911" w14:textId="0955B4E6" w:rsidR="00915DD5" w:rsidRDefault="00915DD5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6C02D" wp14:editId="53AC0557">
            <wp:extent cx="4836503" cy="1031358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98" t="24952" r="44998" b="59483"/>
                    <a:stretch/>
                  </pic:blipFill>
                  <pic:spPr bwMode="auto">
                    <a:xfrm>
                      <a:off x="0" y="0"/>
                      <a:ext cx="4907613" cy="104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98A50" w14:textId="3172EE2E" w:rsidR="00915DD5" w:rsidRDefault="00915DD5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194BFC" wp14:editId="3184C84E">
            <wp:extent cx="3318464" cy="2094614"/>
            <wp:effectExtent l="0" t="0" r="0" b="127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36" t="57656" r="55519" b="9402"/>
                    <a:stretch/>
                  </pic:blipFill>
                  <pic:spPr bwMode="auto">
                    <a:xfrm>
                      <a:off x="0" y="0"/>
                      <a:ext cx="3345565" cy="211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83381" w14:textId="6AE21414" w:rsidR="00915DD5" w:rsidRPr="00522CF6" w:rsidRDefault="00915DD5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473C78" w14:textId="646C236D" w:rsidR="00584CD1" w:rsidRDefault="00584CD1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7F4D3" w14:textId="77777777" w:rsidR="00F358B3" w:rsidRPr="00522CF6" w:rsidRDefault="00F358B3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45C403" w14:textId="5BB862B8" w:rsidR="00A44905" w:rsidRPr="00522CF6" w:rsidRDefault="00692E14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522CF6">
        <w:rPr>
          <w:rFonts w:ascii="Times New Roman" w:hAnsi="Times New Roman" w:cs="Times New Roman"/>
          <w:b/>
          <w:sz w:val="32"/>
          <w:szCs w:val="28"/>
        </w:rPr>
        <w:lastRenderedPageBreak/>
        <w:t xml:space="preserve">Activité </w:t>
      </w:r>
      <w:r w:rsidR="00F358B3">
        <w:rPr>
          <w:rFonts w:ascii="Times New Roman" w:hAnsi="Times New Roman" w:cs="Times New Roman"/>
          <w:b/>
          <w:sz w:val="32"/>
          <w:szCs w:val="28"/>
        </w:rPr>
        <w:t>3</w:t>
      </w:r>
      <w:r w:rsidRPr="00522CF6">
        <w:rPr>
          <w:rFonts w:ascii="Times New Roman" w:hAnsi="Times New Roman" w:cs="Times New Roman"/>
          <w:b/>
          <w:sz w:val="32"/>
          <w:szCs w:val="28"/>
        </w:rPr>
        <w:t> :</w:t>
      </w:r>
      <w:r w:rsidR="00F358B3">
        <w:rPr>
          <w:rFonts w:ascii="Times New Roman" w:hAnsi="Times New Roman" w:cs="Times New Roman"/>
          <w:b/>
          <w:sz w:val="32"/>
          <w:szCs w:val="28"/>
        </w:rPr>
        <w:t xml:space="preserve"> Gestion du menu A propos</w:t>
      </w:r>
    </w:p>
    <w:p w14:paraId="586DD064" w14:textId="5ADEBC53" w:rsidR="00692E14" w:rsidRDefault="00F358B3" w:rsidP="00F358B3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Sous un fond blanc, insérer du texte et une image. Et à l’aide des règle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réaliser la section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a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propos </w:t>
      </w:r>
      <w:r>
        <w:rPr>
          <w:rFonts w:ascii="Times New Roman" w:hAnsi="Times New Roman" w:cs="Times New Roman"/>
          <w:sz w:val="28"/>
          <w:szCs w:val="28"/>
        </w:rPr>
        <w:t xml:space="preserve"> comme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 montre la figure</w:t>
      </w:r>
    </w:p>
    <w:p w14:paraId="2DEBAB33" w14:textId="556DDA43" w:rsidR="003B5F96" w:rsidRPr="00F358B3" w:rsidRDefault="003B5F96" w:rsidP="00F358B3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B126E" wp14:editId="00CEEE61">
            <wp:extent cx="5677535" cy="2753833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10505" r="1436" b="4471"/>
                    <a:stretch/>
                  </pic:blipFill>
                  <pic:spPr bwMode="auto">
                    <a:xfrm>
                      <a:off x="0" y="0"/>
                      <a:ext cx="5678017" cy="275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6B31" w14:textId="3865CB50" w:rsidR="009150FA" w:rsidRDefault="003B5F96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8DF90A" wp14:editId="68D116D5">
            <wp:extent cx="5830570" cy="1775637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889" t="37753" r="7531" b="29754"/>
                    <a:stretch/>
                  </pic:blipFill>
                  <pic:spPr bwMode="auto">
                    <a:xfrm>
                      <a:off x="0" y="0"/>
                      <a:ext cx="5867262" cy="178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7F0D" w14:textId="09DA2A5E" w:rsidR="003B5F96" w:rsidRPr="00522CF6" w:rsidRDefault="003B5F96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981179" wp14:editId="4B8B158F">
            <wp:extent cx="3157870" cy="2487930"/>
            <wp:effectExtent l="0" t="0" r="4445" b="762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23" t="10178" r="58841" b="31395"/>
                    <a:stretch/>
                  </pic:blipFill>
                  <pic:spPr bwMode="auto">
                    <a:xfrm>
                      <a:off x="0" y="0"/>
                      <a:ext cx="3181978" cy="250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BE48" w14:textId="2BBEB138" w:rsidR="0077081E" w:rsidRPr="00522CF6" w:rsidRDefault="0077081E" w:rsidP="0077081E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522CF6">
        <w:rPr>
          <w:rFonts w:ascii="Times New Roman" w:hAnsi="Times New Roman" w:cs="Times New Roman"/>
          <w:b/>
          <w:sz w:val="32"/>
          <w:szCs w:val="28"/>
        </w:rPr>
        <w:lastRenderedPageBreak/>
        <w:t xml:space="preserve">Activité </w:t>
      </w:r>
      <w:r>
        <w:rPr>
          <w:rFonts w:ascii="Times New Roman" w:hAnsi="Times New Roman" w:cs="Times New Roman"/>
          <w:b/>
          <w:sz w:val="32"/>
          <w:szCs w:val="28"/>
        </w:rPr>
        <w:t>4</w:t>
      </w:r>
      <w:r w:rsidRPr="00522CF6">
        <w:rPr>
          <w:rFonts w:ascii="Times New Roman" w:hAnsi="Times New Roman" w:cs="Times New Roman"/>
          <w:b/>
          <w:sz w:val="32"/>
          <w:szCs w:val="28"/>
        </w:rPr>
        <w:t> :</w:t>
      </w:r>
      <w:r>
        <w:rPr>
          <w:rFonts w:ascii="Times New Roman" w:hAnsi="Times New Roman" w:cs="Times New Roman"/>
          <w:b/>
          <w:sz w:val="32"/>
          <w:szCs w:val="28"/>
        </w:rPr>
        <w:t xml:space="preserve"> Gestion du menu </w:t>
      </w:r>
      <w:r>
        <w:rPr>
          <w:rFonts w:ascii="Times New Roman" w:hAnsi="Times New Roman" w:cs="Times New Roman"/>
          <w:b/>
          <w:sz w:val="32"/>
          <w:szCs w:val="28"/>
        </w:rPr>
        <w:t>Parcours</w:t>
      </w:r>
    </w:p>
    <w:p w14:paraId="38DA8129" w14:textId="5696BA6A" w:rsidR="0077081E" w:rsidRDefault="0077081E" w:rsidP="0077081E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Sous un fond blanc, insérer du texte et une image. Et à l’aide des règle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réaliser la section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parcours </w:t>
      </w:r>
      <w:r>
        <w:rPr>
          <w:rFonts w:ascii="Times New Roman" w:hAnsi="Times New Roman" w:cs="Times New Roman"/>
          <w:sz w:val="28"/>
          <w:szCs w:val="28"/>
        </w:rPr>
        <w:t>comme le montre la figure</w:t>
      </w:r>
    </w:p>
    <w:p w14:paraId="477CE8A1" w14:textId="1D9BAA40" w:rsidR="009150FA" w:rsidRPr="00522CF6" w:rsidRDefault="009150FA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CAD006" w14:textId="32D3413A" w:rsidR="00692E14" w:rsidRPr="00522CF6" w:rsidRDefault="0077081E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A2E0D" wp14:editId="5560CCBB">
            <wp:extent cx="5760720" cy="309407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478"/>
                    <a:stretch/>
                  </pic:blipFill>
                  <pic:spPr bwMode="auto">
                    <a:xfrm>
                      <a:off x="0" y="0"/>
                      <a:ext cx="5760720" cy="309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6286" w14:textId="61F12EE4" w:rsidR="00490569" w:rsidRPr="00522CF6" w:rsidRDefault="0077081E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0BBF0" wp14:editId="42220521">
            <wp:extent cx="5925581" cy="3413051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05" t="11490" r="8453" b="21220"/>
                    <a:stretch/>
                  </pic:blipFill>
                  <pic:spPr bwMode="auto">
                    <a:xfrm>
                      <a:off x="0" y="0"/>
                      <a:ext cx="5957554" cy="343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FA18C" w14:textId="6DCB29C2" w:rsidR="00A44905" w:rsidRPr="00522CF6" w:rsidRDefault="0077081E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0DDE81" wp14:editId="26354369">
            <wp:extent cx="2998382" cy="4012940"/>
            <wp:effectExtent l="0" t="0" r="0" b="698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83" t="6894" r="57918" b="33365"/>
                    <a:stretch/>
                  </pic:blipFill>
                  <pic:spPr bwMode="auto">
                    <a:xfrm>
                      <a:off x="0" y="0"/>
                      <a:ext cx="3004627" cy="402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3CDE" w14:textId="77777777" w:rsidR="000C6D23" w:rsidRPr="00522CF6" w:rsidRDefault="000C6D23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7CF5A6" w14:textId="6992F3C6" w:rsidR="000C6D23" w:rsidRPr="00522CF6" w:rsidRDefault="00383E8C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522CF6">
        <w:rPr>
          <w:rFonts w:ascii="Times New Roman" w:hAnsi="Times New Roman" w:cs="Times New Roman"/>
          <w:b/>
          <w:sz w:val="32"/>
          <w:szCs w:val="28"/>
        </w:rPr>
        <w:t xml:space="preserve">Activité </w:t>
      </w:r>
      <w:r w:rsidR="005E0C5F">
        <w:rPr>
          <w:rFonts w:ascii="Times New Roman" w:hAnsi="Times New Roman" w:cs="Times New Roman"/>
          <w:b/>
          <w:sz w:val="32"/>
          <w:szCs w:val="28"/>
        </w:rPr>
        <w:t>5</w:t>
      </w:r>
      <w:r w:rsidRPr="00522CF6">
        <w:rPr>
          <w:rFonts w:ascii="Times New Roman" w:hAnsi="Times New Roman" w:cs="Times New Roman"/>
          <w:b/>
          <w:sz w:val="32"/>
          <w:szCs w:val="28"/>
        </w:rPr>
        <w:t> :</w:t>
      </w:r>
      <w:r w:rsidR="00522CF6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77081E">
        <w:rPr>
          <w:rFonts w:ascii="Times New Roman" w:hAnsi="Times New Roman" w:cs="Times New Roman"/>
          <w:b/>
          <w:sz w:val="32"/>
          <w:szCs w:val="28"/>
        </w:rPr>
        <w:t xml:space="preserve">gestion de la section </w:t>
      </w:r>
      <w:proofErr w:type="spellStart"/>
      <w:r w:rsidR="0077081E">
        <w:rPr>
          <w:rFonts w:ascii="Times New Roman" w:hAnsi="Times New Roman" w:cs="Times New Roman"/>
          <w:b/>
          <w:sz w:val="32"/>
          <w:szCs w:val="28"/>
        </w:rPr>
        <w:t>porfolio</w:t>
      </w:r>
      <w:proofErr w:type="spellEnd"/>
    </w:p>
    <w:p w14:paraId="06FFD263" w14:textId="2D40CB46" w:rsidR="005E0C5F" w:rsidRDefault="005E0C5F" w:rsidP="005E0C5F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nsérer </w:t>
      </w:r>
      <w:r>
        <w:rPr>
          <w:rFonts w:ascii="Times New Roman" w:hAnsi="Times New Roman" w:cs="Times New Roman"/>
          <w:sz w:val="28"/>
          <w:szCs w:val="28"/>
        </w:rPr>
        <w:t xml:space="preserve">le titre </w:t>
      </w:r>
      <w:r>
        <w:rPr>
          <w:rFonts w:ascii="Times New Roman" w:hAnsi="Times New Roman" w:cs="Times New Roman"/>
          <w:sz w:val="28"/>
          <w:szCs w:val="28"/>
        </w:rPr>
        <w:t xml:space="preserve">et </w:t>
      </w:r>
      <w:r>
        <w:rPr>
          <w:rFonts w:ascii="Times New Roman" w:hAnsi="Times New Roman" w:cs="Times New Roman"/>
          <w:sz w:val="28"/>
          <w:szCs w:val="28"/>
        </w:rPr>
        <w:t>06</w:t>
      </w:r>
      <w:r>
        <w:rPr>
          <w:rFonts w:ascii="Times New Roman" w:hAnsi="Times New Roman" w:cs="Times New Roman"/>
          <w:sz w:val="28"/>
          <w:szCs w:val="28"/>
        </w:rPr>
        <w:t xml:space="preserve"> image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. Et à l’aide des règle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cs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réaliser la section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porfolio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comme le montre la figure</w:t>
      </w:r>
    </w:p>
    <w:p w14:paraId="29C31047" w14:textId="3B543116" w:rsidR="00356E71" w:rsidRDefault="00356E71" w:rsidP="005E0C5F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</w:p>
    <w:p w14:paraId="27EBE2CC" w14:textId="46AC70F1" w:rsidR="00356E71" w:rsidRDefault="00356E71" w:rsidP="005E0C5F">
      <w:pPr>
        <w:pStyle w:val="Paragraphedelist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75ABE2" wp14:editId="18178196">
            <wp:extent cx="5760059" cy="2700315"/>
            <wp:effectExtent l="0" t="0" r="0" b="50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147" b="4478"/>
                    <a:stretch/>
                  </pic:blipFill>
                  <pic:spPr bwMode="auto">
                    <a:xfrm>
                      <a:off x="0" y="0"/>
                      <a:ext cx="5760720" cy="27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563BC" w14:textId="02307453" w:rsidR="000C6D23" w:rsidRDefault="00356E71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0CE3B3" wp14:editId="687240E5">
            <wp:extent cx="3494996" cy="3869127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307" t="10506" r="50351" b="31723"/>
                    <a:stretch/>
                  </pic:blipFill>
                  <pic:spPr bwMode="auto">
                    <a:xfrm>
                      <a:off x="0" y="0"/>
                      <a:ext cx="3504870" cy="388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B538B" w14:textId="4346B248" w:rsidR="00356E71" w:rsidRDefault="00356E71" w:rsidP="00522C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32503F" w14:textId="265337EF" w:rsidR="00356E71" w:rsidRPr="00522CF6" w:rsidRDefault="00356E71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959FD1" wp14:editId="37B0D952">
            <wp:extent cx="3211033" cy="3436771"/>
            <wp:effectExtent l="0" t="0" r="889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014" t="1970" r="49428" b="37960"/>
                    <a:stretch/>
                  </pic:blipFill>
                  <pic:spPr bwMode="auto">
                    <a:xfrm>
                      <a:off x="0" y="0"/>
                      <a:ext cx="3215330" cy="34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0ECD" w14:textId="32D3425E" w:rsidR="00001A98" w:rsidRDefault="00D47CF7" w:rsidP="00522CF6">
      <w:pPr>
        <w:jc w:val="both"/>
        <w:rPr>
          <w:rFonts w:ascii="Times New Roman" w:hAnsi="Times New Roman" w:cs="Times New Roman"/>
          <w:noProof/>
          <w:sz w:val="28"/>
          <w:szCs w:val="28"/>
          <w:lang w:eastAsia="fr-FR"/>
        </w:rPr>
      </w:pPr>
      <w:r w:rsidRPr="00522CF6">
        <w:rPr>
          <w:rFonts w:ascii="Times New Roman" w:hAnsi="Times New Roman" w:cs="Times New Roman"/>
          <w:noProof/>
          <w:sz w:val="28"/>
          <w:szCs w:val="28"/>
          <w:lang w:eastAsia="fr-FR"/>
        </w:rPr>
        <w:t xml:space="preserve"> </w:t>
      </w:r>
    </w:p>
    <w:p w14:paraId="31268ED6" w14:textId="77777777" w:rsidR="00001A98" w:rsidRDefault="00001A98" w:rsidP="00522CF6">
      <w:pPr>
        <w:jc w:val="both"/>
        <w:rPr>
          <w:rFonts w:ascii="Times New Roman" w:hAnsi="Times New Roman" w:cs="Times New Roman"/>
          <w:noProof/>
          <w:sz w:val="28"/>
          <w:szCs w:val="28"/>
          <w:lang w:eastAsia="fr-FR"/>
        </w:rPr>
      </w:pPr>
    </w:p>
    <w:p w14:paraId="2F4282B5" w14:textId="636F2796" w:rsidR="00BF068A" w:rsidRDefault="0038352D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Activité</w:t>
      </w:r>
      <w:r>
        <w:rPr>
          <w:rFonts w:ascii="Times New Roman" w:hAnsi="Times New Roman" w:cs="Times New Roman"/>
          <w:b/>
          <w:sz w:val="32"/>
          <w:szCs w:val="28"/>
        </w:rPr>
        <w:t xml:space="preserve"> 6 : manipulation des formulaires</w:t>
      </w:r>
    </w:p>
    <w:p w14:paraId="3A4E91FD" w14:textId="19DC6996" w:rsidR="00EA16AB" w:rsidRDefault="00EA16AB" w:rsidP="00522CF6">
      <w:pPr>
        <w:jc w:val="both"/>
        <w:rPr>
          <w:rFonts w:ascii="Times New Roman" w:hAnsi="Times New Roman" w:cs="Times New Roman"/>
          <w:bCs/>
          <w:sz w:val="32"/>
          <w:szCs w:val="28"/>
        </w:rPr>
      </w:pPr>
      <w:r>
        <w:rPr>
          <w:rFonts w:ascii="Times New Roman" w:hAnsi="Times New Roman" w:cs="Times New Roman"/>
          <w:bCs/>
          <w:sz w:val="32"/>
          <w:szCs w:val="28"/>
        </w:rPr>
        <w:t>Reproduire la page web suivante</w:t>
      </w:r>
    </w:p>
    <w:p w14:paraId="37CB651A" w14:textId="7AF46D77" w:rsidR="00EA16AB" w:rsidRPr="00EA16AB" w:rsidRDefault="00EA16AB" w:rsidP="00522CF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1862D2" wp14:editId="3138DBE8">
            <wp:extent cx="6564405" cy="3561907"/>
            <wp:effectExtent l="0" t="0" r="8255" b="63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832"/>
                    <a:stretch/>
                  </pic:blipFill>
                  <pic:spPr bwMode="auto">
                    <a:xfrm>
                      <a:off x="0" y="0"/>
                      <a:ext cx="6627253" cy="359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20DD" w14:textId="6D592819" w:rsidR="00D359A5" w:rsidRDefault="00EA16AB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08845" wp14:editId="11B838FE">
            <wp:extent cx="4667693" cy="4741689"/>
            <wp:effectExtent l="0" t="0" r="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457" t="7880" r="33740" b="5756"/>
                    <a:stretch/>
                  </pic:blipFill>
                  <pic:spPr bwMode="auto">
                    <a:xfrm>
                      <a:off x="0" y="0"/>
                      <a:ext cx="4680416" cy="475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389A" w14:textId="33FF4B11" w:rsidR="00EA16AB" w:rsidRDefault="00EA16AB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F9727" wp14:editId="6EC3B559">
            <wp:extent cx="3157870" cy="3547379"/>
            <wp:effectExtent l="0" t="0" r="444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015" t="12149" r="55519" b="36975"/>
                    <a:stretch/>
                  </pic:blipFill>
                  <pic:spPr bwMode="auto">
                    <a:xfrm>
                      <a:off x="0" y="0"/>
                      <a:ext cx="3165773" cy="355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803A" w14:textId="5766A1D1" w:rsidR="00522CF6" w:rsidRDefault="00001A98" w:rsidP="00522CF6">
      <w:pPr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Activité </w:t>
      </w:r>
      <w:r w:rsidR="0038352D">
        <w:rPr>
          <w:rFonts w:ascii="Times New Roman" w:hAnsi="Times New Roman" w:cs="Times New Roman"/>
          <w:b/>
          <w:sz w:val="32"/>
          <w:szCs w:val="28"/>
        </w:rPr>
        <w:t>7</w:t>
      </w:r>
      <w:r>
        <w:rPr>
          <w:rFonts w:ascii="Times New Roman" w:hAnsi="Times New Roman" w:cs="Times New Roman"/>
          <w:b/>
          <w:sz w:val="32"/>
          <w:szCs w:val="28"/>
        </w:rPr>
        <w:t xml:space="preserve"> : </w:t>
      </w:r>
      <w:r w:rsidR="00522CF6" w:rsidRPr="00522CF6">
        <w:rPr>
          <w:rFonts w:ascii="Times New Roman" w:hAnsi="Times New Roman" w:cs="Times New Roman"/>
          <w:b/>
          <w:sz w:val="32"/>
          <w:szCs w:val="28"/>
        </w:rPr>
        <w:t>Réinvestissement des connaissances :</w:t>
      </w:r>
    </w:p>
    <w:p w14:paraId="32FDDE8E" w14:textId="77777777" w:rsidR="00522CF6" w:rsidRPr="00522CF6" w:rsidRDefault="00522CF6" w:rsidP="00522C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 xml:space="preserve">partir des connaissances acquises pendant ce </w:t>
      </w:r>
      <w:r w:rsidR="00201125">
        <w:rPr>
          <w:rFonts w:ascii="Times New Roman" w:hAnsi="Times New Roman" w:cs="Times New Roman"/>
          <w:sz w:val="28"/>
          <w:szCs w:val="28"/>
        </w:rPr>
        <w:t xml:space="preserve">cours, concevez et réaliser un site web statique de marketing dans un domaine de votre choix, pour prospecter des articles à des internautes. </w:t>
      </w:r>
    </w:p>
    <w:sectPr w:rsidR="00522CF6" w:rsidRPr="00522CF6" w:rsidSect="00095C2C">
      <w:headerReference w:type="default" r:id="rId28"/>
      <w:footerReference w:type="default" r:id="rId29"/>
      <w:pgSz w:w="11906" w:h="16838"/>
      <w:pgMar w:top="959" w:right="1417" w:bottom="1417" w:left="1417" w:header="708" w:footer="3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F7147" w14:textId="77777777" w:rsidR="001243AB" w:rsidRDefault="001243AB" w:rsidP="00095C2C">
      <w:pPr>
        <w:spacing w:after="0" w:line="240" w:lineRule="auto"/>
      </w:pPr>
      <w:r>
        <w:separator/>
      </w:r>
    </w:p>
  </w:endnote>
  <w:endnote w:type="continuationSeparator" w:id="0">
    <w:p w14:paraId="4E9E25C6" w14:textId="77777777" w:rsidR="001243AB" w:rsidRDefault="001243AB" w:rsidP="0009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8C8B3" w14:textId="47BB8F39" w:rsidR="00095C2C" w:rsidRDefault="00095C2C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62C023" wp14:editId="5571CA9E">
              <wp:simplePos x="0" y="0"/>
              <wp:positionH relativeFrom="rightMargin">
                <wp:align>left</wp:align>
              </wp:positionH>
              <wp:positionV relativeFrom="bottomMargin">
                <wp:posOffset>9525</wp:posOffset>
              </wp:positionV>
              <wp:extent cx="457200" cy="320040"/>
              <wp:effectExtent l="0" t="0" r="0" b="3810"/>
              <wp:wrapSquare wrapText="bothSides"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A7FAA37" w14:textId="77777777" w:rsidR="00095C2C" w:rsidRDefault="00095C2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6E2127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92EDD7" id="Rectangle 43" o:spid="_x0000_s1026" style="position:absolute;margin-left:0;margin-top:.75pt;width:36pt;height:25.2pt;z-index:251659264;visibility:visible;mso-wrap-style:square;mso-width-percent:0;mso-height-percent:0;mso-wrap-distance-left:0;mso-wrap-distance-top:0;mso-wrap-distance-right:0;mso-wrap-distance-bottom:0;mso-position-horizontal:left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" fillcolor="black [3213]" stroked="f" strokeweight="3pt">
              <v:textbox>
                <w:txbxContent>
                  <w:p w:rsidR="00095C2C" w:rsidRDefault="00095C2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6E2127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976E951" wp14:editId="31E17AB4">
              <wp:simplePos x="0" y="0"/>
              <wp:positionH relativeFrom="margin">
                <wp:align>right</wp:align>
              </wp:positionH>
              <wp:positionV relativeFrom="bottomMargin">
                <wp:posOffset>8890</wp:posOffset>
              </wp:positionV>
              <wp:extent cx="5943600" cy="320040"/>
              <wp:effectExtent l="0" t="0" r="0" b="3810"/>
              <wp:wrapSquare wrapText="bothSides"/>
              <wp:docPr id="40" name="Groupe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1" name="Rectangle 41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Zone de texte 42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7774" w14:textId="36B5C124" w:rsidR="00095C2C" w:rsidRPr="00EF14E7" w:rsidRDefault="00EF14E7" w:rsidP="00EF14E7">
                            <w:pPr>
                              <w:jc w:val="center"/>
                            </w:pPr>
                            <w:r>
                              <w:rPr>
                                <w:rFonts w:ascii="Baskerville Old Face" w:hAnsi="Baskerville Old Face"/>
                                <w:b/>
                              </w:rPr>
                              <w:t xml:space="preserve">Support proposé par : 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</w:rPr>
                              <w:tab/>
                            </w:r>
                            <w:r w:rsidRPr="00EF14E7">
                              <w:rPr>
                                <w:rFonts w:ascii="Baskerville Old Face" w:hAnsi="Baskerville Old Face"/>
                                <w:b/>
                              </w:rPr>
                              <w:t>Sandrine SIMO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76E951" id="Groupe 40" o:spid="_x0000_s1027" style="position:absolute;margin-left:416.8pt;margin-top:.7pt;width:468pt;height:25.2pt;z-index:251660288;mso-width-percent:1000;mso-wrap-distance-left:0;mso-wrap-distance-right:0;mso-position-horizontal:right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">
              <v:rect id="Rectangle 41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2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" filled="f" stroked="f" strokeweight=".5pt">
                <v:textbox inset=",,,0">
                  <w:txbxContent>
                    <w:p w14:paraId="4CAD7774" w14:textId="36B5C124" w:rsidR="00095C2C" w:rsidRPr="00EF14E7" w:rsidRDefault="00EF14E7" w:rsidP="00EF14E7">
                      <w:pPr>
                        <w:jc w:val="center"/>
                      </w:pPr>
                      <w:r>
                        <w:rPr>
                          <w:rFonts w:ascii="Baskerville Old Face" w:hAnsi="Baskerville Old Face"/>
                          <w:b/>
                        </w:rPr>
                        <w:t xml:space="preserve">Support proposé par : </w:t>
                      </w:r>
                      <w:r>
                        <w:rPr>
                          <w:rFonts w:ascii="Baskerville Old Face" w:hAnsi="Baskerville Old Face"/>
                          <w:b/>
                        </w:rPr>
                        <w:tab/>
                      </w:r>
                      <w:r>
                        <w:rPr>
                          <w:rFonts w:ascii="Baskerville Old Face" w:hAnsi="Baskerville Old Face"/>
                          <w:b/>
                        </w:rPr>
                        <w:tab/>
                      </w:r>
                      <w:r w:rsidRPr="00EF14E7">
                        <w:rPr>
                          <w:rFonts w:ascii="Baskerville Old Face" w:hAnsi="Baskerville Old Face"/>
                          <w:b/>
                        </w:rPr>
                        <w:t>Sandrine SIMO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095C2C">
      <w:rPr>
        <w:noProof/>
        <w:color w:val="808080" w:themeColor="background1" w:themeShade="80"/>
        <w:lang w:eastAsia="fr-FR"/>
      </w:rPr>
      <w:drawing>
        <wp:inline distT="0" distB="0" distL="0" distR="0" wp14:anchorId="322D20A9" wp14:editId="084AC1FF">
          <wp:extent cx="476250" cy="642086"/>
          <wp:effectExtent l="0" t="0" r="0" b="5715"/>
          <wp:docPr id="199" name="Image 199" descr="C:\Users\hp\Desktop\TP1 CSS\image\cayst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hp\Desktop\TP1 CSS\image\cayst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2753" cy="650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95C2C">
      <w:rPr>
        <w:noProof/>
        <w:color w:val="808080" w:themeColor="background1" w:themeShade="80"/>
      </w:rPr>
      <w:t xml:space="preserve"> </w:t>
    </w:r>
    <w:r>
      <w:rPr>
        <w:noProof/>
        <w:color w:val="808080" w:themeColor="background1" w:themeShade="80"/>
        <w:lang w:eastAsia="fr-FR"/>
      </w:rPr>
      <w:t xml:space="preserve">                     </w:t>
    </w:r>
    <w:r w:rsidRPr="00095C2C">
      <w:rPr>
        <w:noProof/>
        <w:color w:val="808080" w:themeColor="background1" w:themeShade="80"/>
        <w:lang w:eastAsia="fr-FR"/>
      </w:rPr>
      <w:drawing>
        <wp:inline distT="0" distB="0" distL="0" distR="0" wp14:anchorId="37011BDE" wp14:editId="4096F162">
          <wp:extent cx="709143" cy="610865"/>
          <wp:effectExtent l="0" t="0" r="0" b="0"/>
          <wp:docPr id="200" name="Image 200" descr="C:\Users\hp\Desktop\TP1 CSS\image\camero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hp\Desktop\TP1 CSS\image\cameroo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747" cy="6320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808080" w:themeColor="background1" w:themeShade="80"/>
        <w:lang w:eastAsia="fr-FR"/>
      </w:rPr>
      <w:t xml:space="preserve">                 </w:t>
    </w:r>
    <w:r>
      <w:rPr>
        <w:noProof/>
        <w:color w:val="808080" w:themeColor="background1" w:themeShade="80"/>
      </w:rPr>
      <w:tab/>
    </w:r>
    <w:r w:rsidRPr="00095C2C">
      <w:rPr>
        <w:noProof/>
        <w:color w:val="808080" w:themeColor="background1" w:themeShade="80"/>
        <w:lang w:eastAsia="fr-FR"/>
      </w:rPr>
      <w:drawing>
        <wp:inline distT="0" distB="0" distL="0" distR="0" wp14:anchorId="79B71F5B" wp14:editId="013ACF56">
          <wp:extent cx="1081862" cy="419100"/>
          <wp:effectExtent l="0" t="0" r="4445" b="0"/>
          <wp:docPr id="201" name="Image 201" descr="C:\Users\hp\Desktop\TP1 CSS\image\canad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hp\Desktop\TP1 CSS\image\canada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1356" cy="422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808080" w:themeColor="background1" w:themeShade="80"/>
      </w:rPr>
      <w:t xml:space="preserve">                       </w:t>
    </w:r>
    <w:r w:rsidRPr="00095C2C">
      <w:rPr>
        <w:noProof/>
        <w:color w:val="808080" w:themeColor="background1" w:themeShade="80"/>
      </w:rPr>
      <w:t xml:space="preserve"> </w:t>
    </w:r>
    <w:r w:rsidRPr="00095C2C">
      <w:rPr>
        <w:noProof/>
        <w:lang w:eastAsia="fr-FR"/>
      </w:rPr>
      <w:drawing>
        <wp:inline distT="0" distB="0" distL="0" distR="0" wp14:anchorId="4830D1A9" wp14:editId="13E81BD0">
          <wp:extent cx="1088508" cy="514350"/>
          <wp:effectExtent l="0" t="0" r="0" b="0"/>
          <wp:docPr id="202" name="Image 202" descr="C:\Users\hp\Desktop\TP1 CSS\image\cus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hp\Desktop\TP1 CSS\image\cuso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746" cy="5172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808080" w:themeColor="background1" w:themeShade="8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014DE" w14:textId="77777777" w:rsidR="001243AB" w:rsidRDefault="001243AB" w:rsidP="00095C2C">
      <w:pPr>
        <w:spacing w:after="0" w:line="240" w:lineRule="auto"/>
      </w:pPr>
      <w:r>
        <w:separator/>
      </w:r>
    </w:p>
  </w:footnote>
  <w:footnote w:type="continuationSeparator" w:id="0">
    <w:p w14:paraId="341C7C17" w14:textId="77777777" w:rsidR="001243AB" w:rsidRDefault="001243AB" w:rsidP="00095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247CF" w14:textId="77777777" w:rsidR="00095C2C" w:rsidRDefault="00095C2C">
    <w:pPr>
      <w:pStyle w:val="En-tte"/>
    </w:pPr>
    <w:r w:rsidRPr="00095C2C">
      <w:rPr>
        <w:rFonts w:ascii="Times New Roman" w:hAnsi="Times New Roman" w:cs="Times New Roman"/>
        <w:noProof/>
        <w:sz w:val="28"/>
        <w:szCs w:val="28"/>
        <w:lang w:eastAsia="fr-FR"/>
      </w:rPr>
      <w:drawing>
        <wp:inline distT="0" distB="0" distL="0" distR="0" wp14:anchorId="45F7231F" wp14:editId="350B2697">
          <wp:extent cx="533400" cy="719138"/>
          <wp:effectExtent l="0" t="0" r="0" b="5080"/>
          <wp:docPr id="197" name="Image 197" descr="C:\Users\hp\Desktop\TP1 CSS\image\cayst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\Desktop\TP1 CSS\image\cayst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8449" cy="72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Pr="00095C2C">
      <w:rPr>
        <w:noProof/>
        <w:lang w:eastAsia="fr-FR"/>
      </w:rPr>
      <w:drawing>
        <wp:inline distT="0" distB="0" distL="0" distR="0" wp14:anchorId="07D44FE4" wp14:editId="770999EB">
          <wp:extent cx="1088508" cy="514350"/>
          <wp:effectExtent l="0" t="0" r="0" b="0"/>
          <wp:docPr id="198" name="Image 198" descr="C:\Users\hp\Desktop\TP1 CSS\image\cus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hp\Desktop\TP1 CSS\image\cus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746" cy="5172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7C29"/>
    <w:multiLevelType w:val="hybridMultilevel"/>
    <w:tmpl w:val="1E7E385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77E34"/>
    <w:multiLevelType w:val="hybridMultilevel"/>
    <w:tmpl w:val="5B30D0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F3304"/>
    <w:multiLevelType w:val="hybridMultilevel"/>
    <w:tmpl w:val="05365C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680066"/>
    <w:multiLevelType w:val="hybridMultilevel"/>
    <w:tmpl w:val="1F624BB2"/>
    <w:lvl w:ilvl="0" w:tplc="09009F4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B20C9"/>
    <w:multiLevelType w:val="hybridMultilevel"/>
    <w:tmpl w:val="1F2EAEB2"/>
    <w:lvl w:ilvl="0" w:tplc="7AC67FF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188297">
    <w:abstractNumId w:val="3"/>
  </w:num>
  <w:num w:numId="2" w16cid:durableId="1552039913">
    <w:abstractNumId w:val="4"/>
  </w:num>
  <w:num w:numId="3" w16cid:durableId="528372367">
    <w:abstractNumId w:val="2"/>
  </w:num>
  <w:num w:numId="4" w16cid:durableId="1142968243">
    <w:abstractNumId w:val="1"/>
  </w:num>
  <w:num w:numId="5" w16cid:durableId="1646475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5B1"/>
    <w:rsid w:val="00001A98"/>
    <w:rsid w:val="00042F77"/>
    <w:rsid w:val="00053314"/>
    <w:rsid w:val="00095C2C"/>
    <w:rsid w:val="000C6D23"/>
    <w:rsid w:val="000F4CAC"/>
    <w:rsid w:val="001243AB"/>
    <w:rsid w:val="00136C09"/>
    <w:rsid w:val="001A3D4B"/>
    <w:rsid w:val="001B0CE1"/>
    <w:rsid w:val="00201125"/>
    <w:rsid w:val="00253843"/>
    <w:rsid w:val="00356E71"/>
    <w:rsid w:val="0038352D"/>
    <w:rsid w:val="00383E8C"/>
    <w:rsid w:val="00385E58"/>
    <w:rsid w:val="003B5F96"/>
    <w:rsid w:val="00430EB2"/>
    <w:rsid w:val="00461CBB"/>
    <w:rsid w:val="00490569"/>
    <w:rsid w:val="00522BB7"/>
    <w:rsid w:val="00522CF6"/>
    <w:rsid w:val="00581DEE"/>
    <w:rsid w:val="00584CD1"/>
    <w:rsid w:val="005E0C5F"/>
    <w:rsid w:val="00692E14"/>
    <w:rsid w:val="006E2127"/>
    <w:rsid w:val="0077081E"/>
    <w:rsid w:val="007955B1"/>
    <w:rsid w:val="009150FA"/>
    <w:rsid w:val="00915DD5"/>
    <w:rsid w:val="00926C27"/>
    <w:rsid w:val="00963775"/>
    <w:rsid w:val="00A01555"/>
    <w:rsid w:val="00A44905"/>
    <w:rsid w:val="00BF068A"/>
    <w:rsid w:val="00C253B7"/>
    <w:rsid w:val="00CD7AC2"/>
    <w:rsid w:val="00D359A5"/>
    <w:rsid w:val="00D47CF7"/>
    <w:rsid w:val="00E9140B"/>
    <w:rsid w:val="00EA16AB"/>
    <w:rsid w:val="00EF14E7"/>
    <w:rsid w:val="00F34584"/>
    <w:rsid w:val="00F358B3"/>
    <w:rsid w:val="00F40708"/>
    <w:rsid w:val="00FE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FF1727"/>
  <w15:chartTrackingRefBased/>
  <w15:docId w15:val="{A4C30893-FA39-40C5-80CA-E73F0FC9B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84CD1"/>
    <w:pPr>
      <w:ind w:left="720"/>
      <w:contextualSpacing/>
    </w:pPr>
  </w:style>
  <w:style w:type="table" w:styleId="Grilledutableau">
    <w:name w:val="Table Grid"/>
    <w:basedOn w:val="TableauNormal"/>
    <w:uiPriority w:val="39"/>
    <w:rsid w:val="00383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95C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5C2C"/>
  </w:style>
  <w:style w:type="paragraph" w:styleId="Pieddepage">
    <w:name w:val="footer"/>
    <w:basedOn w:val="Normal"/>
    <w:link w:val="PieddepageCar"/>
    <w:uiPriority w:val="99"/>
    <w:unhideWhenUsed/>
    <w:rsid w:val="00095C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5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2.pn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328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cp:lastPrinted>2022-05-31T23:28:00Z</cp:lastPrinted>
  <dcterms:created xsi:type="dcterms:W3CDTF">2022-05-31T19:10:00Z</dcterms:created>
  <dcterms:modified xsi:type="dcterms:W3CDTF">2022-05-31T23:29:00Z</dcterms:modified>
</cp:coreProperties>
</file>