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56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無聊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043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你是誰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123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木頭人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168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一路發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184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一輩子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286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反應慢，落伍！（電腦淘汰機種）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438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死三八！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&lt;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應用：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0438=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你是三八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&gt;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469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死老猴！（台語發音）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&lt;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應用：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04469=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你是死老猴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&gt;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87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白痴！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&lt;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應用：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0487=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你是白痴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&gt;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530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我想你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584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我發誓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666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溜溜溜，閃人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618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老地方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&lt;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應用：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92618=go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to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老地方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&gt;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729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不來電（某年七月二十九日晚全台大停電）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&lt;&lt;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這啥呀？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0748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你去死吧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770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親親你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0837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你別生氣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865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別惹我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880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抱抱你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886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掰掰囉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1414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意思意思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2266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零零落落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/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落東掉西（台語發音）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04551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你是我唯一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04592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你是我最愛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0451625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你是否依然愛我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0564335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你無聊時想想我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0594184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你我就是一輩子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5201314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我愛你一生一世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7708801314520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親親您抱抱您一生一世我愛您</w:t>
      </w:r>
      <w:r>
        <w:rPr/>
        <w:br/>
        <w:b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AKS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會氣死！（台語）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ATOS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會吐死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BMW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長舌婦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/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大嘴吧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(Big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Mouth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Wowan)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BPP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白泡泡（台語：皮膚很白）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CD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死豬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CDD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水噹噹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CBA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酷必啦！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CKK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死蹺翹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FDD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肥嘟嘟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GND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很英俊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(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台語發音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)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KTV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Ｋ你一頓、Ｔ你一腳、再比一個Ｖ字形的勝利手勢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KTE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口蹄疫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LKK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老扣扣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LOA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老芋仔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MGG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醜斃了！（台語發音：醜吱吱）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OBS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歐巴桑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OGS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歐吉桑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OKE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我可以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OIC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喔，我了解了。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(Oh,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I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see)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PDG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皮在養（台語發音）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PMP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拍馬屁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RUOK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Are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you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Ok?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SDD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水噹噹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SPP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聳斃了！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SBB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三八八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SYY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爽歪歪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TMD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他媽的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TPL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土芭樂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UKLM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幼齒辣妹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GGYY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雞雞歪歪囉</w:t>
      </w:r>
      <w:r>
        <w:rPr/>
        <w:b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2U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To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you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4U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For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you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AV8D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Everybody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SPK2U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Speak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to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you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3Q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Thank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you&lt;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可以回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No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Q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表示「不客氣」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&gt;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9Home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Go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home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醬　　　　這樣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釀　　　　那樣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美眉　　　　漂亮小妞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加蛋　　　　在這裡等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(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台語發音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)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賢慧　　　　閒閒在家什麼都不會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可愛　　　　可憐沒人愛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姦情　　　　堅定不移的友情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隨和　　　　隨便說說就一言不合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不錯　　　　長的那麼醜不是她的錯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天使　　　　天哪！讓我去死一死吧！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天才　　　　天上掉下來的蠢才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動人　　　　動不動就要男人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美女　　　　喔！發霉的女生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蛋白質　　　　笨蛋、白癡加神經質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潛水艇　　　　沒臉見人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粉絲　　　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Friends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好野人　　　　有錢人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MorningCall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模擬考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燒餅　　　　很騷的女生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油條　　　　很花的男生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爐主　　　　倒數第一名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顧爐　　　　倒數第二名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扛爐　　　　倒數三四名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小雨衣　　　　保險套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蘋果麵包　　　　衛生棉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火車　　　　比機車更機車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恐龍　　　　反應超慢的人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了改　　　　了解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米苔目　　　　超級不識相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蕃茄炒蛋　　　　他媽的混蛋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陳水　　　　欠扁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種草莓　　　　留下吻痕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洗眼睛　　　　看電影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很安室　　　　很野性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請你穿　　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HANGTAN–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踹你兩腳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小籠包　　　　裝可愛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哈姆雷特　　　　太高深了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甘乃迪　　　　好像豬（台語發音）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柯林頓　　　　Ｋ一頓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三個燈加一個燈　　　　登登登…登。（好戲要登場了）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紅豆泥　　　　真的嗎？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扛八袋　　　　加油囉！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大丈夫　　　　沒關係！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卡哇依　　　　很可愛！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歐伊希　　　　很好吃！</w:t>
      </w:r>
      <w:r>
        <w:rPr/>
        <w:b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(*_*)!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緊張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(^_^)A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擦汗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--_--;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無奈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^_^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微笑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-_-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沒什麼反應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&gt;_&lt;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想哭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*_^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眨眨眼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&gt;&lt;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？　　　　聽不懂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@_@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頭昏眼花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=..=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凸　　　　一隻豬比中指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～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^..^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～　　　　一隻豬在笑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T_T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哭哭啦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&gt;&lt;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f^_^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騷騷頭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x~x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糟糕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--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裝死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v(^-^)v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和平：勝利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&gt;&lt;#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慘了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*^_^*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臉紅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^3^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親一個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(^o^)/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萬歲</w:t>
      </w:r>
      <w:r>
        <w:rPr/>
        <w:br/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m(^S^)m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E3E3E"/>
          <w:spacing w:val="0"/>
          <w:sz w:val="18"/>
        </w:rPr>
        <w:t>　　　　超人</w:t>
      </w:r>
      <w:r>
        <w:rPr/>
        <w:t xml:space="preserve"> </w:t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/>
        <w:t>出處</w:t>
      </w:r>
      <w:r>
        <w:rPr/>
        <w:t>:</w:t>
      </w:r>
    </w:p>
    <w:p>
      <w:pPr>
        <w:pStyle w:val="Normal"/>
        <w:widowControl/>
        <w:bidi w:val="0"/>
        <w:ind w:start="0" w:end="0" w:hanging="0"/>
        <w:jc w:val="start"/>
        <w:rPr/>
      </w:pPr>
      <w:hyperlink r:id="rId2">
        <w:r>
          <w:rPr/>
          <w:t>https://home.gamer.com.tw/creationDetail.php?sn=374529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Helvetica Neue">
    <w:altName w:val="Helvetica"/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ome.gamer.com.tw/creationDetail.php?sn=37452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LibreOffice/7.1.8.1$Windows_X86_64 LibreOffice_project/e1f30c802c3269a1d052614453f260e49458c82c</Application>
  <AppVersion>15.0000</AppVersion>
  <Pages>3</Pages>
  <Words>915</Words>
  <Characters>1302</Characters>
  <CharactersWithSpaces>1967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2021-12-30T11:56:12Z</dcterms:modified>
  <cp:revision>1</cp:revision>
  <dc:subject/>
  <dc:title/>
</cp:coreProperties>
</file>