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95D7B" w14:textId="317F7F35" w:rsidR="00C04D7C" w:rsidRDefault="003206D0">
      <w:r>
        <w:t>folks</w:t>
      </w:r>
    </w:p>
    <w:p w14:paraId="00A5187E" w14:textId="48020A19" w:rsidR="003206D0" w:rsidRDefault="003206D0"/>
    <w:p w14:paraId="114A3B86" w14:textId="652A0269" w:rsidR="003206D0" w:rsidRDefault="003206D0">
      <w:r>
        <w:t>HOMEPAGE</w:t>
      </w:r>
    </w:p>
    <w:p w14:paraId="17AB6CFC" w14:textId="74F37667" w:rsidR="00433982" w:rsidRDefault="00433982">
      <w:r>
        <w:t>Folks(header)</w:t>
      </w:r>
    </w:p>
    <w:p w14:paraId="3B1238DE" w14:textId="7F678E23" w:rsidR="00433982" w:rsidRDefault="00433982">
      <w:r>
        <w:t>(navigation)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206D0" w14:paraId="50AA7F02" w14:textId="77777777" w:rsidTr="003206D0">
        <w:tc>
          <w:tcPr>
            <w:tcW w:w="1168" w:type="dxa"/>
          </w:tcPr>
          <w:p w14:paraId="16B32759" w14:textId="29C7E6F1" w:rsidR="003206D0" w:rsidRDefault="003206D0"/>
        </w:tc>
        <w:tc>
          <w:tcPr>
            <w:tcW w:w="1168" w:type="dxa"/>
          </w:tcPr>
          <w:p w14:paraId="71F942F7" w14:textId="77777777" w:rsidR="003206D0" w:rsidRDefault="003206D0"/>
        </w:tc>
        <w:tc>
          <w:tcPr>
            <w:tcW w:w="1169" w:type="dxa"/>
          </w:tcPr>
          <w:p w14:paraId="028B026F" w14:textId="77777777" w:rsidR="003206D0" w:rsidRDefault="003206D0"/>
        </w:tc>
        <w:tc>
          <w:tcPr>
            <w:tcW w:w="1169" w:type="dxa"/>
          </w:tcPr>
          <w:p w14:paraId="29E903D0" w14:textId="77777777" w:rsidR="003206D0" w:rsidRDefault="003206D0"/>
        </w:tc>
        <w:tc>
          <w:tcPr>
            <w:tcW w:w="1169" w:type="dxa"/>
          </w:tcPr>
          <w:p w14:paraId="6B4411D6" w14:textId="77777777" w:rsidR="003206D0" w:rsidRDefault="003206D0"/>
        </w:tc>
        <w:tc>
          <w:tcPr>
            <w:tcW w:w="1169" w:type="dxa"/>
          </w:tcPr>
          <w:p w14:paraId="2D6D3654" w14:textId="77777777" w:rsidR="003206D0" w:rsidRDefault="003206D0"/>
        </w:tc>
        <w:tc>
          <w:tcPr>
            <w:tcW w:w="1169" w:type="dxa"/>
          </w:tcPr>
          <w:p w14:paraId="51CA0A75" w14:textId="77777777" w:rsidR="003206D0" w:rsidRDefault="003206D0"/>
        </w:tc>
        <w:tc>
          <w:tcPr>
            <w:tcW w:w="1169" w:type="dxa"/>
          </w:tcPr>
          <w:p w14:paraId="4F001174" w14:textId="77777777" w:rsidR="003206D0" w:rsidRDefault="003206D0"/>
        </w:tc>
      </w:tr>
    </w:tbl>
    <w:p w14:paraId="53BE41AF" w14:textId="42C4C09D" w:rsidR="003206D0" w:rsidRDefault="003206D0"/>
    <w:p w14:paraId="111E1018" w14:textId="70940FB7" w:rsidR="00433982" w:rsidRDefault="00433982">
      <w:r>
        <w:t>(articles)</w:t>
      </w:r>
    </w:p>
    <w:p w14:paraId="7B2BDCD5" w14:textId="2860ACCA" w:rsidR="00433982" w:rsidRDefault="00433982">
      <w:r>
        <w:t>(sections)</w:t>
      </w:r>
    </w:p>
    <w:p w14:paraId="32D990FB" w14:textId="27180E26" w:rsidR="00433982" w:rsidRDefault="00433982">
      <w:r>
        <w:t>(footer) = info…</w:t>
      </w:r>
      <w:bookmarkStart w:id="0" w:name="_GoBack"/>
      <w:bookmarkEnd w:id="0"/>
    </w:p>
    <w:sectPr w:rsidR="00433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D0"/>
    <w:rsid w:val="003206D0"/>
    <w:rsid w:val="00433982"/>
    <w:rsid w:val="00C0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BA18"/>
  <w15:chartTrackingRefBased/>
  <w15:docId w15:val="{F193E005-6A86-4F5C-88CB-A3E55915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</cp:revision>
  <dcterms:created xsi:type="dcterms:W3CDTF">2020-04-18T19:30:00Z</dcterms:created>
  <dcterms:modified xsi:type="dcterms:W3CDTF">2020-04-18T19:56:00Z</dcterms:modified>
</cp:coreProperties>
</file>