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9E3A9" w14:textId="1C128048" w:rsidR="00C348D5" w:rsidRDefault="00423D59">
      <w:hyperlink r:id="rId6" w:history="1">
        <w:r w:rsidR="00454993">
          <w:rPr>
            <w:rStyle w:val="Hyperlink"/>
          </w:rPr>
          <w:t>Life insurance: How do unnatural death claims work? (bizcommunity.com)</w:t>
        </w:r>
      </w:hyperlink>
    </w:p>
    <w:p w14:paraId="62FE61D4" w14:textId="25B8EAD3" w:rsidR="00454993" w:rsidRDefault="006E251B">
      <w:hyperlink r:id="rId7" w:history="1">
        <w:r w:rsidR="00037BB9">
          <w:rPr>
            <w:rStyle w:val="Hyperlink"/>
          </w:rPr>
          <w:t>Three tips to help women start investing so they can secure their financial future (iol.co.za)</w:t>
        </w:r>
      </w:hyperlink>
    </w:p>
    <w:p w14:paraId="0AC2438A" w14:textId="343AEC1B" w:rsidR="00EB29E7" w:rsidRDefault="006E251B">
      <w:hyperlink r:id="rId8" w:history="1">
        <w:r w:rsidR="00EB29E7">
          <w:rPr>
            <w:rStyle w:val="Hyperlink"/>
          </w:rPr>
          <w:t>Medical aid price hikes for 2024 – what to expect – BusinessTech</w:t>
        </w:r>
      </w:hyperlink>
    </w:p>
    <w:p w14:paraId="43C6A0C8" w14:textId="68E7DD03" w:rsidR="00EB29E7" w:rsidRDefault="006E251B">
      <w:hyperlink r:id="rId9" w:history="1">
        <w:r w:rsidR="007E745A">
          <w:rPr>
            <w:rStyle w:val="Hyperlink"/>
          </w:rPr>
          <w:t>Cohabiting couples: Here’s how to protect your financial futures - Moneyweb</w:t>
        </w:r>
      </w:hyperlink>
    </w:p>
    <w:p w14:paraId="64F8B292" w14:textId="2229AD12" w:rsidR="00423D59" w:rsidRDefault="006E251B">
      <w:pPr>
        <w:rPr>
          <w:rStyle w:val="Hyperlink"/>
        </w:rPr>
      </w:pPr>
      <w:hyperlink r:id="rId10" w:history="1">
        <w:r w:rsidR="00423D59">
          <w:rPr>
            <w:rStyle w:val="Hyperlink"/>
          </w:rPr>
          <w:t>Claiming tax refunds for your home office: 9 things to know (iol.co.za)</w:t>
        </w:r>
      </w:hyperlink>
    </w:p>
    <w:p w14:paraId="75782228" w14:textId="5778B70E" w:rsidR="006E251B" w:rsidRDefault="006E251B">
      <w:hyperlink r:id="rId11" w:history="1">
        <w:r w:rsidRPr="0043295E">
          <w:rPr>
            <w:rStyle w:val="Hyperlink"/>
          </w:rPr>
          <w:t>http://bpms.anglo.local:8585/rfc#!/RFC/home</w:t>
        </w:r>
      </w:hyperlink>
    </w:p>
    <w:p w14:paraId="6F024CA7" w14:textId="77777777" w:rsidR="006E251B" w:rsidRDefault="006E251B"/>
    <w:p w14:paraId="48B205EE" w14:textId="77777777" w:rsidR="007E745A" w:rsidRDefault="007E745A"/>
    <w:sectPr w:rsidR="007E745A" w:rsidSect="00091688">
      <w:headerReference w:type="even" r:id="rId12"/>
      <w:headerReference w:type="default" r:id="rId13"/>
      <w:headerReference w:type="first" r:id="rId14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4680D0" w14:textId="77777777" w:rsidR="00454993" w:rsidRDefault="00454993" w:rsidP="00454993">
      <w:pPr>
        <w:spacing w:after="0" w:line="240" w:lineRule="auto"/>
      </w:pPr>
      <w:r>
        <w:separator/>
      </w:r>
    </w:p>
  </w:endnote>
  <w:endnote w:type="continuationSeparator" w:id="0">
    <w:p w14:paraId="26131422" w14:textId="77777777" w:rsidR="00454993" w:rsidRDefault="00454993" w:rsidP="004549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22D0D8" w14:textId="77777777" w:rsidR="00454993" w:rsidRDefault="00454993" w:rsidP="00454993">
      <w:pPr>
        <w:spacing w:after="0" w:line="240" w:lineRule="auto"/>
      </w:pPr>
      <w:r>
        <w:separator/>
      </w:r>
    </w:p>
  </w:footnote>
  <w:footnote w:type="continuationSeparator" w:id="0">
    <w:p w14:paraId="3E92B184" w14:textId="77777777" w:rsidR="00454993" w:rsidRDefault="00454993" w:rsidP="004549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217F18" w14:textId="7CCB7335" w:rsidR="00454993" w:rsidRDefault="00454993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40FA62D" wp14:editId="044934FE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443865" cy="443865"/>
              <wp:effectExtent l="0" t="0" r="0" b="6985"/>
              <wp:wrapNone/>
              <wp:docPr id="2" name="Text Box 2" descr="[OFFICIAL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090364E" w14:textId="57800362" w:rsidR="00454993" w:rsidRPr="00454993" w:rsidRDefault="00454993" w:rsidP="00454993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454993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  <w:t>[OFFICIAL]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40FA62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[OFFICIAL]" style="position:absolute;margin-left:-16.25pt;margin-top:0;width:34.95pt;height:34.95pt;z-index:251659264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" filled="f" stroked="f">
              <v:textbox style="mso-fit-shape-to-text:t" inset="0,15pt,20pt,0">
                <w:txbxContent>
                  <w:p w14:paraId="2090364E" w14:textId="57800362" w:rsidR="00454993" w:rsidRPr="00454993" w:rsidRDefault="00454993" w:rsidP="00454993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</w:pPr>
                    <w:r w:rsidRPr="00454993"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  <w:t>[OFFICIAL]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0EEC85" w14:textId="39678E10" w:rsidR="00454993" w:rsidRDefault="00454993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54C1C877" wp14:editId="740DEEFD">
              <wp:simplePos x="914400" y="457200"/>
              <wp:positionH relativeFrom="page">
                <wp:align>right</wp:align>
              </wp:positionH>
              <wp:positionV relativeFrom="page">
                <wp:align>top</wp:align>
              </wp:positionV>
              <wp:extent cx="443865" cy="443865"/>
              <wp:effectExtent l="0" t="0" r="0" b="6985"/>
              <wp:wrapNone/>
              <wp:docPr id="3" name="Text Box 3" descr="[OFFICIAL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50EBC2E" w14:textId="7155DC17" w:rsidR="00454993" w:rsidRPr="00454993" w:rsidRDefault="00454993" w:rsidP="00454993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454993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  <w:t>[OFFICIAL]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4C1C87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[OFFICIAL]" style="position:absolute;margin-left:-16.25pt;margin-top:0;width:34.95pt;height:34.95pt;z-index:251660288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" filled="f" stroked="f">
              <v:textbox style="mso-fit-shape-to-text:t" inset="0,15pt,20pt,0">
                <w:txbxContent>
                  <w:p w14:paraId="150EBC2E" w14:textId="7155DC17" w:rsidR="00454993" w:rsidRPr="00454993" w:rsidRDefault="00454993" w:rsidP="00454993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</w:pPr>
                    <w:r w:rsidRPr="00454993"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  <w:t>[OFFICIAL]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2FD3E4" w14:textId="57B28B7F" w:rsidR="00454993" w:rsidRDefault="00454993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79E62FF" wp14:editId="4B29F88B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443865" cy="443865"/>
              <wp:effectExtent l="0" t="0" r="0" b="6985"/>
              <wp:wrapNone/>
              <wp:docPr id="1" name="Text Box 1" descr="[OFFICIAL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725C5D4" w14:textId="2F2331A7" w:rsidR="00454993" w:rsidRPr="00454993" w:rsidRDefault="00454993" w:rsidP="00454993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454993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  <w:t>[OFFICIAL]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79E62FF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[OFFICIAL]" style="position:absolute;margin-left:-16.25pt;margin-top:0;width:34.95pt;height:34.95pt;z-index:251658240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" filled="f" stroked="f">
              <v:textbox style="mso-fit-shape-to-text:t" inset="0,15pt,20pt,0">
                <w:txbxContent>
                  <w:p w14:paraId="6725C5D4" w14:textId="2F2331A7" w:rsidR="00454993" w:rsidRPr="00454993" w:rsidRDefault="00454993" w:rsidP="00454993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</w:pPr>
                    <w:r w:rsidRPr="00454993"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  <w:t>[OFFICIAL]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993"/>
    <w:rsid w:val="00034B09"/>
    <w:rsid w:val="00037BB9"/>
    <w:rsid w:val="00091688"/>
    <w:rsid w:val="00423D59"/>
    <w:rsid w:val="004316D3"/>
    <w:rsid w:val="00454993"/>
    <w:rsid w:val="00650E5C"/>
    <w:rsid w:val="006E251B"/>
    <w:rsid w:val="007E745A"/>
    <w:rsid w:val="00C348D5"/>
    <w:rsid w:val="00EB2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F2E88"/>
  <w15:chartTrackingRefBased/>
  <w15:docId w15:val="{329E41FA-78D2-496B-ACA5-1A337849E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4993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549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4993"/>
  </w:style>
  <w:style w:type="character" w:styleId="UnresolvedMention">
    <w:name w:val="Unresolved Mention"/>
    <w:basedOn w:val="DefaultParagraphFont"/>
    <w:uiPriority w:val="99"/>
    <w:semiHidden/>
    <w:unhideWhenUsed/>
    <w:rsid w:val="006E25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usinesstech.co.za/news/lifestyle/709194/medical-aid-price-hikes-for-2024-what-to-expect/" TargetMode="External"/><Relationship Id="rId13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yperlink" Target="https://www.iol.co.za/news/three-tips-to-help-women-start-investing-so-they-can-secure-their-financial-future-8de590de-5af0-4659-80c4-9eff252b4fa6" TargetMode="External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bizcommunity.com/Article/196/738/240701.html" TargetMode="External"/><Relationship Id="rId11" Type="http://schemas.openxmlformats.org/officeDocument/2006/relationships/hyperlink" Target="http://bpms.anglo.local:8585/rfc#!/RFC/home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s://www.iol.co.za/property/claiming-tax-refunds-for-your-home-office-9-things-to-know-e6f2b03d-0533-45b5-b399-92a1f4de99f0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moneyweb.co.za/financial-advisor-views/cohabiting-couples-heres-how-to-protect-your-financial-futures/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164</Words>
  <Characters>938</Characters>
  <Application>Microsoft Office Word</Application>
  <DocSecurity>0</DocSecurity>
  <Lines>7</Lines>
  <Paragraphs>2</Paragraphs>
  <ScaleCrop>false</ScaleCrop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Kruger, Tertius</dc:creator>
  <cp:keywords/>
  <dc:description/>
  <cp:lastModifiedBy>Kruger, Tertius</cp:lastModifiedBy>
  <cp:revision>6</cp:revision>
  <dcterms:created xsi:type="dcterms:W3CDTF">2023-08-04T08:10:00Z</dcterms:created>
  <dcterms:modified xsi:type="dcterms:W3CDTF">2023-08-17T06:27:00Z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1,2,3</vt:lpwstr>
  </property>
  <property fmtid="{D5CDD505-2E9C-101B-9397-08002B2CF9AE}" pid="3" name="ClassificationContentMarkingHeaderFontProps">
    <vt:lpwstr>#000000,8,Arial</vt:lpwstr>
  </property>
  <property fmtid="{D5CDD505-2E9C-101B-9397-08002B2CF9AE}" pid="4" name="ClassificationContentMarkingHeaderText">
    <vt:lpwstr>[OFFICIAL]</vt:lpwstr>
  </property>
  <property fmtid="{D5CDD505-2E9C-101B-9397-08002B2CF9AE}" pid="5" name="MSIP_Label_e3f2a5e4-10d8-4dfe-8082-7352c27520cb_Enabled">
    <vt:lpwstr>true</vt:lpwstr>
  </property>
  <property fmtid="{D5CDD505-2E9C-101B-9397-08002B2CF9AE}" pid="6" name="MSIP_Label_e3f2a5e4-10d8-4dfe-8082-7352c27520cb_SetDate">
    <vt:lpwstr>2023-08-04T08:10:05Z</vt:lpwstr>
  </property>
  <property fmtid="{D5CDD505-2E9C-101B-9397-08002B2CF9AE}" pid="7" name="MSIP_Label_e3f2a5e4-10d8-4dfe-8082-7352c27520cb_Method">
    <vt:lpwstr>Standard</vt:lpwstr>
  </property>
  <property fmtid="{D5CDD505-2E9C-101B-9397-08002B2CF9AE}" pid="8" name="MSIP_Label_e3f2a5e4-10d8-4dfe-8082-7352c27520cb_Name">
    <vt:lpwstr>_Official</vt:lpwstr>
  </property>
  <property fmtid="{D5CDD505-2E9C-101B-9397-08002B2CF9AE}" pid="9" name="MSIP_Label_e3f2a5e4-10d8-4dfe-8082-7352c27520cb_SiteId">
    <vt:lpwstr>2864f69d-77c3-4fbe-bbc0-97502052391a</vt:lpwstr>
  </property>
  <property fmtid="{D5CDD505-2E9C-101B-9397-08002B2CF9AE}" pid="10" name="MSIP_Label_e3f2a5e4-10d8-4dfe-8082-7352c27520cb_ActionId">
    <vt:lpwstr>f7054885-41fd-4b4c-ae59-e5416777dc2c</vt:lpwstr>
  </property>
  <property fmtid="{D5CDD505-2E9C-101B-9397-08002B2CF9AE}" pid="11" name="MSIP_Label_e3f2a5e4-10d8-4dfe-8082-7352c27520cb_ContentBits">
    <vt:lpwstr>1</vt:lpwstr>
  </property>
</Properties>
</file>