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CE3EE" w14:textId="77777777" w:rsidR="00F01982" w:rsidRPr="00685627" w:rsidRDefault="00F01982" w:rsidP="00F01982">
      <w:pPr>
        <w:pStyle w:val="Ttulo1"/>
      </w:pPr>
      <w:r w:rsidRPr="00685627">
        <w:t>Use case &lt;CU</w:t>
      </w:r>
      <w:r>
        <w:t>01</w:t>
      </w:r>
      <w:r w:rsidRPr="00685627">
        <w:t>&gt; &lt;</w:t>
      </w:r>
      <w:r w:rsidR="00961020">
        <w:t>Listar Proveders</w:t>
      </w:r>
      <w:r w:rsidRPr="00685627">
        <w:t>&gt;</w:t>
      </w:r>
    </w:p>
    <w:p w14:paraId="00C0C70B" w14:textId="77777777" w:rsidR="00F01982" w:rsidRPr="005B6DC4" w:rsidRDefault="00F01982" w:rsidP="00F01982"/>
    <w:p w14:paraId="7EA094D9" w14:textId="77777777" w:rsidR="00F01982" w:rsidRDefault="00F01982" w:rsidP="00F01982">
      <w:pPr>
        <w:pStyle w:val="Subttulo"/>
      </w:pPr>
      <w:r>
        <w:t>Description</w:t>
      </w:r>
    </w:p>
    <w:p w14:paraId="717B3E17" w14:textId="77777777" w:rsidR="00961020" w:rsidRPr="00961020" w:rsidRDefault="00961020" w:rsidP="00961020">
      <w:r>
        <w:t>Poder ver todos los Providers del sistema sin la necesidad de estar logeado.</w:t>
      </w:r>
    </w:p>
    <w:p w14:paraId="2009EBF9" w14:textId="77777777" w:rsidR="00F01982" w:rsidRDefault="00F01982" w:rsidP="00F01982">
      <w:pPr>
        <w:pStyle w:val="Subttulo"/>
      </w:pPr>
      <w:r>
        <w:t>Access</w:t>
      </w:r>
    </w:p>
    <w:p w14:paraId="37AE6D6C" w14:textId="77777777" w:rsidR="00F01982" w:rsidRPr="002A32E8" w:rsidRDefault="00961020" w:rsidP="00F01982">
      <w:r>
        <w:t xml:space="preserve">Accedes </w:t>
      </w:r>
      <w:r w:rsidR="00F01982">
        <w:t>a “Menú” -&gt; “</w:t>
      </w:r>
      <w:r>
        <w:t>Providers”.</w:t>
      </w:r>
    </w:p>
    <w:p w14:paraId="39A8AA64" w14:textId="77777777" w:rsidR="00F01982" w:rsidRDefault="00F01982" w:rsidP="00F0198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F01982" w14:paraId="3698BEA8" w14:textId="77777777" w:rsidTr="00F01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69D9639" w14:textId="77777777" w:rsidR="00F01982" w:rsidRPr="00977428" w:rsidRDefault="00F01982" w:rsidP="00F0198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61020">
              <w:rPr>
                <w:rStyle w:val="Textoennegrita"/>
              </w:rPr>
              <w:t>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1982" w14:paraId="75C0F735" w14:textId="77777777" w:rsidTr="00F0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CD7047B" w14:textId="77777777" w:rsidR="00F01982" w:rsidRPr="00977428" w:rsidRDefault="00F01982" w:rsidP="00F0198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7FD3A72A" w14:textId="77777777" w:rsidR="00F01982" w:rsidRDefault="00961020" w:rsidP="00F019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todos los Proveders registrados en el sistema.</w:t>
            </w:r>
          </w:p>
        </w:tc>
      </w:tr>
      <w:tr w:rsidR="00F01982" w14:paraId="1E04A7B2" w14:textId="77777777" w:rsidTr="00F01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6D89D53" w14:textId="77777777" w:rsidR="00F01982" w:rsidRPr="00977428" w:rsidRDefault="00F01982" w:rsidP="00F0198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F183060" w14:textId="77777777" w:rsidR="00F01982" w:rsidRDefault="00961020" w:rsidP="00F019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lista que muestre todos los Providers del sistema.</w:t>
            </w:r>
          </w:p>
        </w:tc>
      </w:tr>
      <w:tr w:rsidR="00F01982" w14:paraId="250F9597" w14:textId="77777777" w:rsidTr="00F0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3A222D1" w14:textId="77777777" w:rsidR="00F01982" w:rsidRPr="00977428" w:rsidRDefault="00F01982" w:rsidP="00F0198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6E1E8CE1" w14:textId="77777777" w:rsidR="00F01982" w:rsidRDefault="0012298B" w:rsidP="00F019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644D77" wp14:editId="5DFCBDCC">
                  <wp:extent cx="5400040" cy="2664460"/>
                  <wp:effectExtent l="0" t="0" r="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982" w14:paraId="2D87B5A9" w14:textId="77777777" w:rsidTr="00F01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61EA9373" w14:textId="77777777" w:rsidR="00F01982" w:rsidRPr="00977428" w:rsidRDefault="00F01982" w:rsidP="00F0198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F279B8F" w14:textId="77777777" w:rsidR="00F01982" w:rsidRDefault="00F01982" w:rsidP="00F019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4A50DFD9" w14:textId="77777777" w:rsidR="00F01982" w:rsidRDefault="00F01982"/>
    <w:p w14:paraId="1BA85E4D" w14:textId="77777777" w:rsidR="00961020" w:rsidRDefault="00961020"/>
    <w:p w14:paraId="25367AFA" w14:textId="77777777" w:rsidR="00961020" w:rsidRDefault="00961020"/>
    <w:p w14:paraId="36189BD7" w14:textId="77777777" w:rsidR="00961020" w:rsidRDefault="00961020"/>
    <w:p w14:paraId="691F6AD5" w14:textId="77777777" w:rsidR="00961020" w:rsidRDefault="00961020"/>
    <w:p w14:paraId="75526483" w14:textId="77777777" w:rsidR="00961020" w:rsidRDefault="00961020"/>
    <w:p w14:paraId="74E6EE72" w14:textId="77777777" w:rsidR="00961020" w:rsidRPr="00685627" w:rsidRDefault="00961020" w:rsidP="00961020">
      <w:pPr>
        <w:pStyle w:val="Ttulo1"/>
      </w:pPr>
      <w:r w:rsidRPr="00685627">
        <w:lastRenderedPageBreak/>
        <w:t>Use case &lt;CU</w:t>
      </w:r>
      <w:r>
        <w:t>02</w:t>
      </w:r>
      <w:r w:rsidRPr="00685627">
        <w:t>&gt; &lt;</w:t>
      </w:r>
      <w:r w:rsidR="00C4623E">
        <w:t>Visualizar Items de un Provider</w:t>
      </w:r>
      <w:r w:rsidR="00C4623E" w:rsidRPr="00685627">
        <w:t xml:space="preserve"> </w:t>
      </w:r>
      <w:r w:rsidRPr="00685627">
        <w:t>&gt;</w:t>
      </w:r>
    </w:p>
    <w:p w14:paraId="5A568B2A" w14:textId="77777777" w:rsidR="00961020" w:rsidRPr="005B6DC4" w:rsidRDefault="00961020" w:rsidP="00961020"/>
    <w:p w14:paraId="4525BEEC" w14:textId="77777777" w:rsidR="00961020" w:rsidRDefault="00961020" w:rsidP="00961020">
      <w:pPr>
        <w:pStyle w:val="Subttulo"/>
      </w:pPr>
      <w:r>
        <w:t>Description</w:t>
      </w:r>
    </w:p>
    <w:p w14:paraId="541A3674" w14:textId="77777777" w:rsidR="00C4623E" w:rsidRPr="00C4623E" w:rsidRDefault="00C4623E" w:rsidP="00C4623E">
      <w:r>
        <w:t>Acceder a la lista de los Items de un Provider sin estar logeado.</w:t>
      </w:r>
    </w:p>
    <w:p w14:paraId="0CA7EE5D" w14:textId="77777777" w:rsidR="00961020" w:rsidRDefault="00961020" w:rsidP="00961020">
      <w:pPr>
        <w:pStyle w:val="Subttulo"/>
      </w:pPr>
      <w:r>
        <w:t>Access</w:t>
      </w:r>
    </w:p>
    <w:p w14:paraId="217020AE" w14:textId="77777777" w:rsidR="00961020" w:rsidRPr="002A32E8" w:rsidRDefault="00961020" w:rsidP="00961020">
      <w:r>
        <w:t>Accedes a “Menú” -&gt; “Providers”</w:t>
      </w:r>
      <w:r w:rsidR="00C4623E">
        <w:t xml:space="preserve"> -&gt; “</w:t>
      </w:r>
      <w:r w:rsidR="00F15EC7">
        <w:t>Show list of items</w:t>
      </w:r>
      <w:r w:rsidR="00C4623E">
        <w:t>”</w:t>
      </w:r>
      <w:r>
        <w:t>.</w:t>
      </w:r>
    </w:p>
    <w:p w14:paraId="65A28435" w14:textId="77777777" w:rsidR="00961020" w:rsidRDefault="00961020" w:rsidP="0096102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961020" w14:paraId="4DD615FB" w14:textId="77777777" w:rsidTr="0054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6B6CCA8" w14:textId="77777777" w:rsidR="00961020" w:rsidRPr="00977428" w:rsidRDefault="00961020" w:rsidP="005456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4623E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61020" w14:paraId="21213F15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9162CEE" w14:textId="77777777" w:rsidR="00961020" w:rsidRPr="00977428" w:rsidRDefault="00961020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2C66BC5" w14:textId="77777777" w:rsidR="00C4623E" w:rsidRDefault="00C4623E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los Items de un Provider.</w:t>
            </w:r>
          </w:p>
        </w:tc>
      </w:tr>
      <w:tr w:rsidR="00961020" w14:paraId="61FB8574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37DCC4B" w14:textId="77777777" w:rsidR="00961020" w:rsidRPr="00977428" w:rsidRDefault="00961020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C130D8B" w14:textId="77777777" w:rsidR="00961020" w:rsidRDefault="00961020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Una lista que muestre todos los </w:t>
            </w:r>
            <w:r w:rsidR="00C4623E">
              <w:t>Items</w:t>
            </w:r>
            <w:r>
              <w:t xml:space="preserve"> d</w:t>
            </w:r>
            <w:r w:rsidR="00C4623E">
              <w:t>e un Provider</w:t>
            </w:r>
            <w:r>
              <w:t>.</w:t>
            </w:r>
          </w:p>
        </w:tc>
      </w:tr>
      <w:tr w:rsidR="00961020" w14:paraId="0A8961CC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93BABEE" w14:textId="77777777" w:rsidR="00961020" w:rsidRPr="00977428" w:rsidRDefault="00961020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13F7571" w14:textId="77777777" w:rsidR="00961020" w:rsidRDefault="00F15EC7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F9D8A6" wp14:editId="43F90C9B">
                  <wp:extent cx="5400040" cy="2664460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20" w14:paraId="7F99BDBB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379783F" w14:textId="77777777" w:rsidR="00961020" w:rsidRPr="00977428" w:rsidRDefault="00961020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606D802" w14:textId="77777777" w:rsidR="00961020" w:rsidRDefault="00961020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4810BC9F" w14:textId="77777777" w:rsidR="00961020" w:rsidRDefault="00961020"/>
    <w:p w14:paraId="45210C2F" w14:textId="77777777" w:rsidR="00C4623E" w:rsidRDefault="00C4623E"/>
    <w:p w14:paraId="1FDD3A8C" w14:textId="77777777" w:rsidR="00C4623E" w:rsidRDefault="00C4623E"/>
    <w:p w14:paraId="051BCDAD" w14:textId="77777777" w:rsidR="00C4623E" w:rsidRDefault="00C4623E"/>
    <w:p w14:paraId="16AE1DE6" w14:textId="77777777" w:rsidR="00C4623E" w:rsidRDefault="00C4623E"/>
    <w:p w14:paraId="30BDAEF0" w14:textId="77777777" w:rsidR="00C4623E" w:rsidRDefault="00C4623E"/>
    <w:p w14:paraId="77ECF15F" w14:textId="77777777" w:rsidR="00C4623E" w:rsidRDefault="00C4623E"/>
    <w:p w14:paraId="57F4AE97" w14:textId="77777777" w:rsidR="00C4623E" w:rsidRPr="00685627" w:rsidRDefault="00C4623E" w:rsidP="00C4623E">
      <w:pPr>
        <w:pStyle w:val="Ttulo1"/>
      </w:pPr>
      <w:r w:rsidRPr="00685627">
        <w:lastRenderedPageBreak/>
        <w:t>Use case &lt;CU</w:t>
      </w:r>
      <w:r>
        <w:t>03</w:t>
      </w:r>
      <w:r w:rsidRPr="00685627">
        <w:t>&gt; &lt;</w:t>
      </w:r>
      <w:r w:rsidR="00F15EC7">
        <w:t>Mostrar datos de un Provider</w:t>
      </w:r>
      <w:r w:rsidRPr="00685627">
        <w:t>&gt;</w:t>
      </w:r>
    </w:p>
    <w:p w14:paraId="60DAB20B" w14:textId="77777777" w:rsidR="00C4623E" w:rsidRPr="005B6DC4" w:rsidRDefault="00C4623E" w:rsidP="00C4623E"/>
    <w:p w14:paraId="40ED2C02" w14:textId="77777777" w:rsidR="00C4623E" w:rsidRDefault="00C4623E" w:rsidP="00C4623E">
      <w:pPr>
        <w:pStyle w:val="Subttulo"/>
      </w:pPr>
      <w:r>
        <w:t>Description</w:t>
      </w:r>
    </w:p>
    <w:p w14:paraId="65BE24A9" w14:textId="77777777" w:rsidR="00C4623E" w:rsidRPr="00961020" w:rsidRDefault="00C4623E" w:rsidP="00C4623E">
      <w:r>
        <w:t xml:space="preserve">Poder ver </w:t>
      </w:r>
      <w:r w:rsidR="00F15EC7">
        <w:t>los datos de un Provider</w:t>
      </w:r>
      <w:r>
        <w:t xml:space="preserve"> sin la necesidad de estar logeado.</w:t>
      </w:r>
    </w:p>
    <w:p w14:paraId="4A9162BA" w14:textId="77777777" w:rsidR="00C4623E" w:rsidRDefault="00C4623E" w:rsidP="00C4623E">
      <w:pPr>
        <w:pStyle w:val="Subttulo"/>
      </w:pPr>
      <w:r>
        <w:t>Access</w:t>
      </w:r>
    </w:p>
    <w:p w14:paraId="468552A9" w14:textId="77777777" w:rsidR="00C4623E" w:rsidRPr="002A32E8" w:rsidRDefault="00C4623E" w:rsidP="00C4623E">
      <w:r>
        <w:t>Accedes a “Menú” -&gt; “</w:t>
      </w:r>
      <w:r w:rsidR="00F57F38">
        <w:t>Providers</w:t>
      </w:r>
      <w:r>
        <w:t>”</w:t>
      </w:r>
      <w:r w:rsidR="00F57F38">
        <w:t xml:space="preserve"> -&gt; “</w:t>
      </w:r>
      <w:proofErr w:type="gramStart"/>
      <w:r w:rsidR="00F57F38">
        <w:t>Show</w:t>
      </w:r>
      <w:proofErr w:type="gramEnd"/>
      <w:r w:rsidR="00F57F38">
        <w:t xml:space="preserve"> Provider”</w:t>
      </w:r>
      <w:r>
        <w:t>.</w:t>
      </w:r>
    </w:p>
    <w:p w14:paraId="03C0F61D" w14:textId="77777777" w:rsidR="00C4623E" w:rsidRDefault="00C4623E" w:rsidP="00C4623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C4623E" w14:paraId="6A81C29F" w14:textId="77777777" w:rsidTr="0054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CAE6C69" w14:textId="77777777" w:rsidR="00C4623E" w:rsidRPr="00977428" w:rsidRDefault="00C4623E" w:rsidP="005456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623E" w14:paraId="155AFBF5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F143CBC" w14:textId="77777777" w:rsidR="00C4623E" w:rsidRPr="00977428" w:rsidRDefault="00C4623E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66AAC26" w14:textId="77777777" w:rsidR="00C4623E" w:rsidRDefault="00F15EC7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datos de un Provider.</w:t>
            </w:r>
          </w:p>
        </w:tc>
      </w:tr>
      <w:tr w:rsidR="00C4623E" w14:paraId="656B6A30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E80AAC9" w14:textId="77777777" w:rsidR="00C4623E" w:rsidRPr="00977428" w:rsidRDefault="00C4623E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924D77C" w14:textId="77777777" w:rsidR="00C4623E" w:rsidRDefault="00F15EC7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datos personales de un Provider seleccionado,</w:t>
            </w:r>
          </w:p>
        </w:tc>
      </w:tr>
      <w:tr w:rsidR="00C4623E" w14:paraId="2C00BF44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4D5B1D7" w14:textId="77777777" w:rsidR="00C4623E" w:rsidRPr="00977428" w:rsidRDefault="00C4623E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75146F5A" w14:textId="77777777" w:rsidR="00C4623E" w:rsidRDefault="00F57F38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55E28BC" wp14:editId="384DA60A">
                  <wp:extent cx="5400040" cy="2664460"/>
                  <wp:effectExtent l="0" t="0" r="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23E" w14:paraId="0947D7F9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3B65903" w14:textId="77777777" w:rsidR="00C4623E" w:rsidRPr="00977428" w:rsidRDefault="00C4623E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581A29A" w14:textId="77777777" w:rsidR="00C4623E" w:rsidRDefault="00C4623E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24351FD5" w14:textId="77777777" w:rsidR="00C4623E" w:rsidRDefault="00C4623E"/>
    <w:p w14:paraId="251306F2" w14:textId="77777777" w:rsidR="00C4623E" w:rsidRDefault="00C4623E"/>
    <w:p w14:paraId="65FE4036" w14:textId="77777777" w:rsidR="00C4623E" w:rsidRDefault="00C4623E"/>
    <w:p w14:paraId="65F250B3" w14:textId="77777777" w:rsidR="00C4623E" w:rsidRDefault="00C4623E"/>
    <w:p w14:paraId="1C0ED140" w14:textId="77777777" w:rsidR="00C4623E" w:rsidRDefault="00C4623E"/>
    <w:p w14:paraId="7F7E3F24" w14:textId="77777777" w:rsidR="00C4623E" w:rsidRDefault="00C4623E"/>
    <w:p w14:paraId="29493F71" w14:textId="77777777" w:rsidR="00C4623E" w:rsidRDefault="00C4623E"/>
    <w:p w14:paraId="7A139329" w14:textId="77777777" w:rsidR="00C4623E" w:rsidRPr="00685627" w:rsidRDefault="00C4623E" w:rsidP="00C4623E">
      <w:pPr>
        <w:pStyle w:val="Ttulo1"/>
      </w:pPr>
      <w:r w:rsidRPr="00685627">
        <w:lastRenderedPageBreak/>
        <w:t>Use case &lt;CU</w:t>
      </w:r>
      <w:r>
        <w:t>0</w:t>
      </w:r>
      <w:r w:rsidR="00F57F38">
        <w:t>4</w:t>
      </w:r>
      <w:r w:rsidRPr="00685627">
        <w:t>&gt; &lt;</w:t>
      </w:r>
      <w:r w:rsidR="00F57F38">
        <w:t>Registrar Provider</w:t>
      </w:r>
      <w:r w:rsidRPr="00685627">
        <w:t xml:space="preserve"> &gt;</w:t>
      </w:r>
    </w:p>
    <w:p w14:paraId="5C01862D" w14:textId="77777777" w:rsidR="00C4623E" w:rsidRPr="005B6DC4" w:rsidRDefault="00C4623E" w:rsidP="00C4623E"/>
    <w:p w14:paraId="418556F9" w14:textId="77777777" w:rsidR="00C4623E" w:rsidRDefault="00C4623E" w:rsidP="00C4623E">
      <w:pPr>
        <w:pStyle w:val="Subttulo"/>
      </w:pPr>
      <w:r>
        <w:t>Description</w:t>
      </w:r>
    </w:p>
    <w:p w14:paraId="33665424" w14:textId="77777777" w:rsidR="00F57F38" w:rsidRPr="00F57F38" w:rsidRDefault="00F57F38" w:rsidP="00F57F38">
      <w:r>
        <w:t>Registrar un nuevo Provider en el Sistema</w:t>
      </w:r>
    </w:p>
    <w:p w14:paraId="77B6C011" w14:textId="77777777" w:rsidR="00C4623E" w:rsidRDefault="00C4623E" w:rsidP="00C4623E">
      <w:pPr>
        <w:pStyle w:val="Subttulo"/>
      </w:pPr>
      <w:r>
        <w:t>Access</w:t>
      </w:r>
    </w:p>
    <w:p w14:paraId="38F347F5" w14:textId="77777777" w:rsidR="00C4623E" w:rsidRPr="002A32E8" w:rsidRDefault="00C4623E" w:rsidP="00C4623E">
      <w:r>
        <w:t>Accedes a “Menú” -&gt; “</w:t>
      </w:r>
      <w:r w:rsidR="00F57F38">
        <w:t>Register Provider</w:t>
      </w:r>
      <w:r>
        <w:t>”</w:t>
      </w:r>
      <w:r w:rsidR="00F57F38">
        <w:t>.</w:t>
      </w:r>
    </w:p>
    <w:p w14:paraId="681C5E8A" w14:textId="77777777" w:rsidR="00C4623E" w:rsidRDefault="00C4623E" w:rsidP="00C4623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C4623E" w14:paraId="43F60588" w14:textId="77777777" w:rsidTr="0054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363BA7D" w14:textId="77777777" w:rsidR="00C4623E" w:rsidRPr="00977428" w:rsidRDefault="00C4623E" w:rsidP="005456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57F38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623E" w14:paraId="0641049C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03F0E1E" w14:textId="77777777" w:rsidR="00C4623E" w:rsidRPr="00977428" w:rsidRDefault="00C4623E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E0D7B54" w14:textId="77777777" w:rsidR="00C4623E" w:rsidRDefault="00F57F38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Provider</w:t>
            </w:r>
          </w:p>
        </w:tc>
      </w:tr>
      <w:tr w:rsidR="00C4623E" w14:paraId="588717FD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75A85E7" w14:textId="77777777" w:rsidR="00C4623E" w:rsidRPr="00977428" w:rsidRDefault="00C4623E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6CFAF5B" w14:textId="77777777" w:rsidR="00C4623E" w:rsidRDefault="00F57F38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formulario que rellenar con datos personales, tarjeta de crédito y los datos del usuario.</w:t>
            </w:r>
          </w:p>
        </w:tc>
      </w:tr>
      <w:tr w:rsidR="00C4623E" w14:paraId="5C0010FD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1B02E42" w14:textId="77777777" w:rsidR="00C4623E" w:rsidRPr="00977428" w:rsidRDefault="00C4623E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6EEB82A6" w14:textId="77777777" w:rsidR="00C4623E" w:rsidRDefault="00F57F38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08FE21" wp14:editId="280A0C49">
                  <wp:extent cx="5400040" cy="2664460"/>
                  <wp:effectExtent l="0" t="0" r="0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23E" w14:paraId="052D8664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998AF54" w14:textId="77777777" w:rsidR="00C4623E" w:rsidRPr="00977428" w:rsidRDefault="00C4623E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18ACED5" w14:textId="77777777" w:rsidR="00C4623E" w:rsidRDefault="00C4623E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3E8968F8" w14:textId="5DC804F9" w:rsidR="00F57F38" w:rsidRDefault="00F57F38"/>
    <w:p w14:paraId="5D739AB3" w14:textId="3702A17D" w:rsidR="00C72756" w:rsidRDefault="00C72756"/>
    <w:p w14:paraId="7AFA17CA" w14:textId="676FA95A" w:rsidR="00C72756" w:rsidRDefault="00C72756"/>
    <w:p w14:paraId="41C0BD08" w14:textId="1A20C5DC" w:rsidR="00C72756" w:rsidRDefault="00C72756"/>
    <w:p w14:paraId="76533640" w14:textId="71553154" w:rsidR="00C72756" w:rsidRDefault="00C72756"/>
    <w:p w14:paraId="39A1A2DE" w14:textId="4326311C" w:rsidR="00C72756" w:rsidRDefault="00C72756" w:rsidP="00C72756">
      <w:pPr>
        <w:pStyle w:val="Subttulo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C72756" w14:paraId="464F5FA6" w14:textId="77777777" w:rsidTr="00D86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8F1FBA3" w14:textId="407FF596" w:rsidR="00C72756" w:rsidRPr="00977428" w:rsidRDefault="00C72756" w:rsidP="00D8646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</w:t>
            </w:r>
            <w:r>
              <w:rPr>
                <w:rStyle w:val="Textoennegrita"/>
              </w:rPr>
              <w:t>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72756" w14:paraId="655DCD65" w14:textId="77777777" w:rsidTr="00D86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E154F6C" w14:textId="77777777" w:rsidR="00C72756" w:rsidRPr="00977428" w:rsidRDefault="00C72756" w:rsidP="00D8646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4294E68F" w14:textId="62FFF303" w:rsidR="00C72756" w:rsidRDefault="00C72756" w:rsidP="00D8646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 nuevo </w:t>
            </w:r>
            <w:proofErr w:type="gramStart"/>
            <w:r>
              <w:t>Provider</w:t>
            </w:r>
            <w:r>
              <w:t>( Error</w:t>
            </w:r>
            <w:proofErr w:type="gramEnd"/>
            <w:r>
              <w:t xml:space="preserve"> de términos)</w:t>
            </w:r>
          </w:p>
        </w:tc>
      </w:tr>
      <w:tr w:rsidR="00C72756" w14:paraId="5C2321D6" w14:textId="77777777" w:rsidTr="00D86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A9D868A" w14:textId="77777777" w:rsidR="00C72756" w:rsidRPr="00977428" w:rsidRDefault="00C72756" w:rsidP="00D8646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83F36B8" w14:textId="648F06FB" w:rsidR="00C72756" w:rsidRDefault="00C72756" w:rsidP="00D8646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Rellene el formulario con sus datos, pero no marque la casilla de “Aceptar Términos”.</w:t>
            </w:r>
          </w:p>
        </w:tc>
      </w:tr>
      <w:tr w:rsidR="00C72756" w14:paraId="008EF7AD" w14:textId="77777777" w:rsidTr="00D86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AD5E549" w14:textId="77777777" w:rsidR="00C72756" w:rsidRPr="00977428" w:rsidRDefault="00C72756" w:rsidP="00D8646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0AC9F37F" w14:textId="53E29753" w:rsidR="00C72756" w:rsidRDefault="00C72756" w:rsidP="00D8646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D41AE0" wp14:editId="0217E769">
                  <wp:extent cx="5400040" cy="2664460"/>
                  <wp:effectExtent l="0" t="0" r="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756" w14:paraId="34E43E91" w14:textId="77777777" w:rsidTr="00D86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7C06598" w14:textId="77777777" w:rsidR="00C72756" w:rsidRPr="00977428" w:rsidRDefault="00C72756" w:rsidP="00D8646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B061F1B" w14:textId="77777777" w:rsidR="00C72756" w:rsidRDefault="00C72756" w:rsidP="00D8646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67D38BA8" w14:textId="77777777" w:rsidR="00C72756" w:rsidRDefault="00C72756"/>
    <w:p w14:paraId="388CC63D" w14:textId="77777777" w:rsidR="00F57F38" w:rsidRDefault="00F57F38"/>
    <w:p w14:paraId="0B9DEB54" w14:textId="77777777" w:rsidR="00F57F38" w:rsidRDefault="00F57F38"/>
    <w:p w14:paraId="4459AED6" w14:textId="77777777" w:rsidR="00F57F38" w:rsidRDefault="00F57F38"/>
    <w:p w14:paraId="3F951FDC" w14:textId="77777777" w:rsidR="00F57F38" w:rsidRDefault="00F57F38"/>
    <w:p w14:paraId="56F405C6" w14:textId="2B36CB27" w:rsidR="00F57F38" w:rsidRDefault="00F57F38"/>
    <w:p w14:paraId="701C51AF" w14:textId="0976A176" w:rsidR="00C72756" w:rsidRDefault="00C72756"/>
    <w:p w14:paraId="271CDB26" w14:textId="19100BE3" w:rsidR="00C72756" w:rsidRDefault="00C72756">
      <w:bookmarkStart w:id="0" w:name="_GoBack"/>
      <w:bookmarkEnd w:id="0"/>
    </w:p>
    <w:p w14:paraId="17A4B718" w14:textId="2510CCF7" w:rsidR="00C72756" w:rsidRDefault="00C72756"/>
    <w:p w14:paraId="1093F0E2" w14:textId="168CB6B7" w:rsidR="00C72756" w:rsidRDefault="00C72756"/>
    <w:p w14:paraId="2F4A4F31" w14:textId="50CCD3EE" w:rsidR="00C72756" w:rsidRDefault="00C72756"/>
    <w:p w14:paraId="5CEB3617" w14:textId="77777777" w:rsidR="00C72756" w:rsidRDefault="00C72756"/>
    <w:p w14:paraId="6A8E6860" w14:textId="77777777" w:rsidR="00F57F38" w:rsidRPr="00685627" w:rsidRDefault="00F57F38" w:rsidP="00F57F38">
      <w:pPr>
        <w:pStyle w:val="Ttulo1"/>
      </w:pPr>
      <w:r w:rsidRPr="00685627">
        <w:lastRenderedPageBreak/>
        <w:t>Use case &lt;CU</w:t>
      </w:r>
      <w:r>
        <w:t>05</w:t>
      </w:r>
      <w:r w:rsidRPr="00685627">
        <w:t>&gt; &lt;</w:t>
      </w:r>
      <w:r>
        <w:t>Listar mis Items</w:t>
      </w:r>
      <w:r w:rsidRPr="00685627">
        <w:t>&gt;</w:t>
      </w:r>
    </w:p>
    <w:p w14:paraId="744716D8" w14:textId="77777777" w:rsidR="00F57F38" w:rsidRPr="005B6DC4" w:rsidRDefault="00F57F38" w:rsidP="00F57F38"/>
    <w:p w14:paraId="664452DA" w14:textId="77777777" w:rsidR="00F57F38" w:rsidRDefault="00F57F38" w:rsidP="00F57F38">
      <w:pPr>
        <w:pStyle w:val="Subttulo"/>
      </w:pPr>
      <w:r>
        <w:t>Description</w:t>
      </w:r>
    </w:p>
    <w:p w14:paraId="662B7519" w14:textId="77777777" w:rsidR="00ED15EC" w:rsidRPr="00ED15EC" w:rsidRDefault="00ED15EC" w:rsidP="00ED15EC">
      <w:r>
        <w:t>Como Provider acceder a mi lista de items.</w:t>
      </w:r>
    </w:p>
    <w:p w14:paraId="2C381C3F" w14:textId="77777777" w:rsidR="00F57F38" w:rsidRDefault="00F57F38" w:rsidP="00F57F38">
      <w:pPr>
        <w:pStyle w:val="Subttulo"/>
      </w:pPr>
      <w:r>
        <w:t>Access</w:t>
      </w:r>
    </w:p>
    <w:p w14:paraId="7FA06065" w14:textId="77777777" w:rsidR="00F57F38" w:rsidRPr="002A32E8" w:rsidRDefault="00ED15EC" w:rsidP="00F57F38">
      <w:r>
        <w:t xml:space="preserve">Una vez logeado como provider1 </w:t>
      </w:r>
      <w:r w:rsidR="00F57F38">
        <w:t>Accedes a “Menú” -&gt; “</w:t>
      </w:r>
      <w:r>
        <w:t>Provider</w:t>
      </w:r>
      <w:r w:rsidR="00F57F38">
        <w:t>”</w:t>
      </w:r>
      <w:r>
        <w:t xml:space="preserve"> -&gt; “</w:t>
      </w:r>
      <w:proofErr w:type="gramStart"/>
      <w:r>
        <w:t>Show</w:t>
      </w:r>
      <w:proofErr w:type="gramEnd"/>
      <w:r>
        <w:t xml:space="preserve"> List of Provider”</w:t>
      </w:r>
      <w:r w:rsidR="00F57F38">
        <w:t>.</w:t>
      </w:r>
    </w:p>
    <w:p w14:paraId="469EF5C8" w14:textId="77777777" w:rsidR="00F57F38" w:rsidRDefault="00F57F38" w:rsidP="00F57F3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F57F38" w14:paraId="6D8980CE" w14:textId="77777777" w:rsidTr="0054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5B47D37E" w14:textId="77777777" w:rsidR="00F57F38" w:rsidRPr="00977428" w:rsidRDefault="00F57F38" w:rsidP="005456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73412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57F38" w14:paraId="2372F241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F1F5E97" w14:textId="77777777" w:rsidR="00F57F38" w:rsidRPr="00977428" w:rsidRDefault="00F57F38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017C9529" w14:textId="77777777" w:rsidR="00F57F38" w:rsidRDefault="001F5F56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mis items</w:t>
            </w:r>
          </w:p>
        </w:tc>
      </w:tr>
      <w:tr w:rsidR="00F57F38" w14:paraId="1FF2CB58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BC46F79" w14:textId="77777777" w:rsidR="00F57F38" w:rsidRPr="00977428" w:rsidRDefault="00F57F38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9F53B5B" w14:textId="77777777" w:rsidR="00F57F38" w:rsidRDefault="001F5F56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lista de items.</w:t>
            </w:r>
          </w:p>
        </w:tc>
      </w:tr>
      <w:tr w:rsidR="00F57F38" w14:paraId="1BC36708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06FB06B" w14:textId="77777777" w:rsidR="00F57F38" w:rsidRPr="00977428" w:rsidRDefault="00F57F38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7CFD8F8" w14:textId="77777777" w:rsidR="00F57F38" w:rsidRDefault="001F5F56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9FA05BD" wp14:editId="77BAE778">
                  <wp:extent cx="5400040" cy="2664460"/>
                  <wp:effectExtent l="0" t="0" r="0" b="254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F38" w14:paraId="5BA2F6B2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2545594" w14:textId="77777777" w:rsidR="00F57F38" w:rsidRPr="00977428" w:rsidRDefault="00F57F38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863E707" w14:textId="77777777" w:rsidR="00F57F38" w:rsidRDefault="00F57F38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15DEEDDF" w14:textId="77777777" w:rsidR="00F57F38" w:rsidRDefault="00F57F38"/>
    <w:p w14:paraId="24584A5F" w14:textId="77777777" w:rsidR="001F5F56" w:rsidRDefault="001F5F56"/>
    <w:p w14:paraId="6A29E77D" w14:textId="77777777" w:rsidR="001F5F56" w:rsidRDefault="001F5F56"/>
    <w:p w14:paraId="64A2A377" w14:textId="77777777" w:rsidR="001F5F56" w:rsidRDefault="001F5F56"/>
    <w:p w14:paraId="4E65EC23" w14:textId="77777777" w:rsidR="001F5F56" w:rsidRDefault="001F5F56"/>
    <w:p w14:paraId="3720E7BD" w14:textId="77777777" w:rsidR="001F5F56" w:rsidRDefault="001F5F56"/>
    <w:p w14:paraId="0466FC28" w14:textId="77777777" w:rsidR="001F5F56" w:rsidRDefault="001F5F56"/>
    <w:p w14:paraId="7DE42A5F" w14:textId="77777777" w:rsidR="001F5F56" w:rsidRPr="00685627" w:rsidRDefault="001F5F56" w:rsidP="001F5F56">
      <w:pPr>
        <w:pStyle w:val="Ttulo1"/>
      </w:pPr>
      <w:r w:rsidRPr="00685627">
        <w:lastRenderedPageBreak/>
        <w:t>Use case &lt;CU</w:t>
      </w:r>
      <w:r>
        <w:t>0</w:t>
      </w:r>
      <w:r w:rsidR="00173412">
        <w:t>6</w:t>
      </w:r>
      <w:r w:rsidRPr="00685627">
        <w:t>&gt; &lt;</w:t>
      </w:r>
      <w:r w:rsidR="00173412">
        <w:t>Crear un Item</w:t>
      </w:r>
      <w:r w:rsidR="00173412" w:rsidRPr="00685627">
        <w:t xml:space="preserve"> </w:t>
      </w:r>
      <w:r w:rsidRPr="00685627">
        <w:t>&gt;</w:t>
      </w:r>
    </w:p>
    <w:p w14:paraId="353A8648" w14:textId="77777777" w:rsidR="001F5F56" w:rsidRPr="005B6DC4" w:rsidRDefault="001F5F56" w:rsidP="001F5F56"/>
    <w:p w14:paraId="213E5718" w14:textId="77777777" w:rsidR="001F5F56" w:rsidRDefault="001F5F56" w:rsidP="001F5F56">
      <w:pPr>
        <w:pStyle w:val="Subttulo"/>
      </w:pPr>
      <w:r>
        <w:t>Description</w:t>
      </w:r>
    </w:p>
    <w:p w14:paraId="6F9FEC83" w14:textId="77777777" w:rsidR="001F5F56" w:rsidRPr="00ED15EC" w:rsidRDefault="00173412" w:rsidP="001F5F56">
      <w:r>
        <w:t>Añadir un item al sistema</w:t>
      </w:r>
    </w:p>
    <w:p w14:paraId="654151A7" w14:textId="77777777" w:rsidR="001F5F56" w:rsidRDefault="001F5F56" w:rsidP="001F5F56">
      <w:pPr>
        <w:pStyle w:val="Subttulo"/>
      </w:pPr>
      <w:r>
        <w:t>Access</w:t>
      </w:r>
    </w:p>
    <w:p w14:paraId="15E65B72" w14:textId="77777777" w:rsidR="00C82EE4" w:rsidRPr="002A32E8" w:rsidRDefault="00C82EE4" w:rsidP="00C82EE4">
      <w:r>
        <w:t>Una vez logeado como provider1 Accedes a “Menú” -&gt; “Provider” -&gt; “</w:t>
      </w:r>
      <w:proofErr w:type="gramStart"/>
      <w:r>
        <w:t>Show</w:t>
      </w:r>
      <w:proofErr w:type="gramEnd"/>
      <w:r>
        <w:t xml:space="preserve"> List of Provider”-&gt; “Create an Item”.</w:t>
      </w:r>
    </w:p>
    <w:p w14:paraId="414EEDD8" w14:textId="77777777" w:rsidR="001F5F56" w:rsidRPr="002A32E8" w:rsidRDefault="001F5F56" w:rsidP="001F5F56"/>
    <w:p w14:paraId="0C07519C" w14:textId="77777777" w:rsidR="001F5F56" w:rsidRDefault="001F5F56" w:rsidP="001F5F5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1F5F56" w14:paraId="1CA55E77" w14:textId="77777777" w:rsidTr="0054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FD294DB" w14:textId="77777777" w:rsidR="001F5F56" w:rsidRPr="00977428" w:rsidRDefault="001F5F56" w:rsidP="005456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73412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F5F56" w14:paraId="54234AC4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F25CAF5" w14:textId="77777777" w:rsidR="001F5F56" w:rsidRPr="00977428" w:rsidRDefault="001F5F56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37E7D6AC" w14:textId="77777777" w:rsidR="001F5F56" w:rsidRDefault="00173412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nuevo Item</w:t>
            </w:r>
          </w:p>
        </w:tc>
      </w:tr>
      <w:tr w:rsidR="001F5F56" w14:paraId="622A264C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8F82993" w14:textId="77777777" w:rsidR="001F5F56" w:rsidRPr="00977428" w:rsidRDefault="001F5F56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35FED95" w14:textId="77777777" w:rsidR="001F5F56" w:rsidRDefault="00173412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formulario para rellenar; pruebe con los siguientes datos: Item Test, description</w:t>
            </w:r>
            <w:r w:rsidR="00C82EE4">
              <w:t>, http://www.item.com.</w:t>
            </w:r>
          </w:p>
        </w:tc>
      </w:tr>
      <w:tr w:rsidR="001F5F56" w14:paraId="48E1C60A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60C2228" w14:textId="77777777" w:rsidR="001F5F56" w:rsidRPr="00977428" w:rsidRDefault="001F5F56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A870544" w14:textId="77777777" w:rsidR="001F5F56" w:rsidRDefault="00173412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D755E2E" wp14:editId="4AAAFCAD">
                  <wp:extent cx="5400040" cy="2664460"/>
                  <wp:effectExtent l="0" t="0" r="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F56" w14:paraId="7B1E331E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8773A4A" w14:textId="77777777" w:rsidR="001F5F56" w:rsidRPr="00977428" w:rsidRDefault="001F5F56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103D564" w14:textId="77777777" w:rsidR="001F5F56" w:rsidRDefault="001F5F56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509C0547" w14:textId="77777777" w:rsidR="001F5F56" w:rsidRDefault="001F5F56"/>
    <w:p w14:paraId="0C83468B" w14:textId="77777777" w:rsidR="00173412" w:rsidRDefault="00173412"/>
    <w:p w14:paraId="2335FC7E" w14:textId="77777777" w:rsidR="00173412" w:rsidRDefault="00173412"/>
    <w:p w14:paraId="692437E0" w14:textId="77777777" w:rsidR="00173412" w:rsidRDefault="00173412"/>
    <w:p w14:paraId="2D807EDE" w14:textId="77777777" w:rsidR="00173412" w:rsidRDefault="00173412"/>
    <w:p w14:paraId="358FD31B" w14:textId="77777777" w:rsidR="00173412" w:rsidRDefault="00173412"/>
    <w:p w14:paraId="69A27F15" w14:textId="77777777" w:rsidR="00173412" w:rsidRPr="00685627" w:rsidRDefault="00173412" w:rsidP="00173412">
      <w:pPr>
        <w:pStyle w:val="Ttulo1"/>
      </w:pPr>
      <w:r w:rsidRPr="00685627">
        <w:t>Use case &lt;CU</w:t>
      </w:r>
      <w:r>
        <w:t>07</w:t>
      </w:r>
      <w:r w:rsidRPr="00685627">
        <w:t>&gt; &lt;</w:t>
      </w:r>
      <w:r>
        <w:t>Editar un Item</w:t>
      </w:r>
      <w:r w:rsidRPr="00685627">
        <w:t xml:space="preserve"> &gt;</w:t>
      </w:r>
    </w:p>
    <w:p w14:paraId="19F24563" w14:textId="77777777" w:rsidR="00173412" w:rsidRPr="005B6DC4" w:rsidRDefault="00173412" w:rsidP="00173412"/>
    <w:p w14:paraId="7E5CAAFF" w14:textId="77777777" w:rsidR="00173412" w:rsidRDefault="00173412" w:rsidP="00173412">
      <w:pPr>
        <w:pStyle w:val="Subttulo"/>
      </w:pPr>
      <w:r>
        <w:t>Description</w:t>
      </w:r>
    </w:p>
    <w:p w14:paraId="4418F624" w14:textId="77777777" w:rsidR="00173412" w:rsidRPr="00ED15EC" w:rsidRDefault="00173412" w:rsidP="00173412">
      <w:r>
        <w:t>Editar un item ya creado</w:t>
      </w:r>
    </w:p>
    <w:p w14:paraId="0CA7A683" w14:textId="77777777" w:rsidR="00173412" w:rsidRDefault="00173412" w:rsidP="00173412">
      <w:pPr>
        <w:pStyle w:val="Subttulo"/>
      </w:pPr>
      <w:r>
        <w:t>Access</w:t>
      </w:r>
    </w:p>
    <w:p w14:paraId="16ABA47E" w14:textId="77777777" w:rsidR="00C82EE4" w:rsidRPr="00C82EE4" w:rsidRDefault="00C82EE4" w:rsidP="00C82EE4">
      <w:r>
        <w:t>Una vez logeado como provider1 Accedes a “Menú” -&gt; “Provider” -&gt; “</w:t>
      </w:r>
      <w:proofErr w:type="gramStart"/>
      <w:r>
        <w:t>Show</w:t>
      </w:r>
      <w:proofErr w:type="gramEnd"/>
      <w:r>
        <w:t xml:space="preserve"> List of Provider”-&gt; “Edit” (Item Test).</w:t>
      </w:r>
    </w:p>
    <w:p w14:paraId="51D23264" w14:textId="77777777" w:rsidR="00173412" w:rsidRDefault="00173412" w:rsidP="0017341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173412" w14:paraId="5099A6C9" w14:textId="77777777" w:rsidTr="0054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7E3FE26" w14:textId="77777777" w:rsidR="00173412" w:rsidRPr="00977428" w:rsidRDefault="00173412" w:rsidP="005456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73412" w14:paraId="3D7307D7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1A04297" w14:textId="77777777" w:rsidR="00173412" w:rsidRPr="00977428" w:rsidRDefault="00173412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6C275EF7" w14:textId="77777777" w:rsidR="00173412" w:rsidRDefault="00173412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Item ya creado anteriormente.</w:t>
            </w:r>
          </w:p>
        </w:tc>
      </w:tr>
      <w:tr w:rsidR="00173412" w14:paraId="698A3902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100A258" w14:textId="77777777" w:rsidR="00173412" w:rsidRPr="00977428" w:rsidRDefault="00173412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060B847" w14:textId="77777777" w:rsidR="00173412" w:rsidRDefault="00173412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formulario con campos ya rellenados, en este caso, probemos con el Item Test creado anteriormente: Rellenamos el campo “Photos” con este enlace, http://www.photo.com.</w:t>
            </w:r>
          </w:p>
        </w:tc>
      </w:tr>
      <w:tr w:rsidR="00173412" w14:paraId="58A4D8BD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6B9F66D" w14:textId="77777777" w:rsidR="00173412" w:rsidRPr="00977428" w:rsidRDefault="00173412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72F9CF2" w14:textId="77777777" w:rsidR="00173412" w:rsidRDefault="00C82EE4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EE26F05" wp14:editId="5FC9EDDA">
                  <wp:extent cx="5400040" cy="2664460"/>
                  <wp:effectExtent l="0" t="0" r="0" b="254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412" w14:paraId="38B59CEC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71BA8EB" w14:textId="77777777" w:rsidR="00173412" w:rsidRPr="00977428" w:rsidRDefault="00173412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B2C2C8C" w14:textId="77777777" w:rsidR="00173412" w:rsidRDefault="00173412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2A51EE11" w14:textId="77777777" w:rsidR="00173412" w:rsidRDefault="00173412"/>
    <w:p w14:paraId="2426BDF8" w14:textId="77777777" w:rsidR="00C82EE4" w:rsidRDefault="00C82EE4"/>
    <w:p w14:paraId="7D52AAFB" w14:textId="77777777" w:rsidR="00C82EE4" w:rsidRDefault="00C82EE4"/>
    <w:p w14:paraId="677661DB" w14:textId="77777777" w:rsidR="00C82EE4" w:rsidRPr="00685627" w:rsidRDefault="00C82EE4" w:rsidP="00C82EE4">
      <w:pPr>
        <w:pStyle w:val="Ttulo1"/>
      </w:pPr>
      <w:r w:rsidRPr="00685627">
        <w:lastRenderedPageBreak/>
        <w:t>Use case &lt;CU</w:t>
      </w:r>
      <w:r>
        <w:t>08</w:t>
      </w:r>
      <w:r w:rsidRPr="00685627">
        <w:t>&gt; &lt;</w:t>
      </w:r>
      <w:r>
        <w:t>Eliminar un Item</w:t>
      </w:r>
      <w:r w:rsidRPr="00685627">
        <w:t xml:space="preserve"> &gt;</w:t>
      </w:r>
    </w:p>
    <w:p w14:paraId="4395065E" w14:textId="77777777" w:rsidR="00C82EE4" w:rsidRPr="005B6DC4" w:rsidRDefault="00C82EE4" w:rsidP="00C82EE4"/>
    <w:p w14:paraId="47222EFF" w14:textId="77777777" w:rsidR="00C82EE4" w:rsidRDefault="00C82EE4" w:rsidP="00C82EE4">
      <w:pPr>
        <w:pStyle w:val="Subttulo"/>
      </w:pPr>
      <w:r>
        <w:t>Description</w:t>
      </w:r>
    </w:p>
    <w:p w14:paraId="0571C73B" w14:textId="77777777" w:rsidR="00C82EE4" w:rsidRPr="00C82EE4" w:rsidRDefault="00C82EE4" w:rsidP="00C82EE4">
      <w:r>
        <w:t>Eliminar un item.</w:t>
      </w:r>
    </w:p>
    <w:p w14:paraId="78F4C6B2" w14:textId="77777777" w:rsidR="00C82EE4" w:rsidRDefault="00C82EE4" w:rsidP="00C82EE4">
      <w:pPr>
        <w:pStyle w:val="Subttulo"/>
      </w:pPr>
      <w:r>
        <w:t>Access</w:t>
      </w:r>
    </w:p>
    <w:p w14:paraId="61779791" w14:textId="77777777" w:rsidR="00C82EE4" w:rsidRPr="00C82EE4" w:rsidRDefault="00C82EE4" w:rsidP="00C82EE4">
      <w:r>
        <w:t>Una vez logeado como provider1 Accedes a “Menú” -&gt; “Provider” -&gt; “</w:t>
      </w:r>
      <w:proofErr w:type="gramStart"/>
      <w:r>
        <w:t>Show</w:t>
      </w:r>
      <w:proofErr w:type="gramEnd"/>
      <w:r>
        <w:t xml:space="preserve"> List of Provider”-&gt; “Delete” (Item Test).</w:t>
      </w:r>
    </w:p>
    <w:p w14:paraId="43FE8E16" w14:textId="77777777" w:rsidR="00C82EE4" w:rsidRDefault="00C82EE4" w:rsidP="00C82EE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C82EE4" w14:paraId="18A352E8" w14:textId="77777777" w:rsidTr="00C82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79DB7DD" w14:textId="77777777" w:rsidR="00C82EE4" w:rsidRPr="00977428" w:rsidRDefault="00C82EE4" w:rsidP="005456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82EE4" w14:paraId="5C80C409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CB05BE8" w14:textId="77777777" w:rsidR="00C82EE4" w:rsidRPr="00977428" w:rsidRDefault="00C82EE4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24C2B404" w14:textId="77777777" w:rsidR="00C82EE4" w:rsidRDefault="00C82EE4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un Item del sistema.</w:t>
            </w:r>
          </w:p>
        </w:tc>
      </w:tr>
      <w:tr w:rsidR="00C82EE4" w14:paraId="741883F3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2ED6B27" w14:textId="77777777" w:rsidR="00C82EE4" w:rsidRPr="00977428" w:rsidRDefault="00C82EE4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934A7DB" w14:textId="77777777" w:rsidR="00C82EE4" w:rsidRDefault="00C82EE4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mi lista de items tenemos una columna para eliminar un item, en este caso eliminamos el creado anteriormente.</w:t>
            </w:r>
          </w:p>
        </w:tc>
      </w:tr>
      <w:tr w:rsidR="00C82EE4" w14:paraId="5FC060B5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B8B0A2B" w14:textId="77777777" w:rsidR="00C82EE4" w:rsidRPr="00977428" w:rsidRDefault="00C82EE4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0120E6E" w14:textId="77777777" w:rsidR="00C82EE4" w:rsidRDefault="00C82EE4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93F1E21" wp14:editId="257391C3">
                  <wp:extent cx="5400040" cy="2664460"/>
                  <wp:effectExtent l="0" t="0" r="0" b="254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EE4" w14:paraId="170020AC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24AFC48" w14:textId="77777777" w:rsidR="00C82EE4" w:rsidRPr="00977428" w:rsidRDefault="00C82EE4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1BD5203" w14:textId="77777777" w:rsidR="00C82EE4" w:rsidRDefault="00C82EE4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7AF22951" w14:textId="77777777" w:rsidR="00C82EE4" w:rsidRDefault="00C82EE4"/>
    <w:p w14:paraId="37280987" w14:textId="77777777" w:rsidR="00C82EE4" w:rsidRDefault="00C82EE4"/>
    <w:p w14:paraId="160258B0" w14:textId="77777777" w:rsidR="00C82EE4" w:rsidRDefault="00C82EE4"/>
    <w:p w14:paraId="731106D7" w14:textId="77777777" w:rsidR="00C82EE4" w:rsidRDefault="00C82EE4"/>
    <w:p w14:paraId="6F405B11" w14:textId="77777777" w:rsidR="00C82EE4" w:rsidRDefault="00C82EE4"/>
    <w:p w14:paraId="12F289D9" w14:textId="77777777" w:rsidR="00C82EE4" w:rsidRDefault="00C82EE4"/>
    <w:p w14:paraId="7D9F083E" w14:textId="77777777" w:rsidR="002476C2" w:rsidRPr="00685627" w:rsidRDefault="002476C2" w:rsidP="002476C2">
      <w:pPr>
        <w:pStyle w:val="Ttulo1"/>
      </w:pPr>
      <w:r w:rsidRPr="00685627">
        <w:lastRenderedPageBreak/>
        <w:t>Use case &lt;CU</w:t>
      </w:r>
      <w:r>
        <w:t>09</w:t>
      </w:r>
      <w:r w:rsidRPr="00685627">
        <w:t>&gt; &lt;</w:t>
      </w:r>
      <w:r>
        <w:t>Dashboard</w:t>
      </w:r>
      <w:r w:rsidRPr="00685627">
        <w:t xml:space="preserve"> &gt;</w:t>
      </w:r>
    </w:p>
    <w:p w14:paraId="590C3E7D" w14:textId="77777777" w:rsidR="002476C2" w:rsidRPr="005B6DC4" w:rsidRDefault="002476C2" w:rsidP="002476C2"/>
    <w:p w14:paraId="45C626F0" w14:textId="77777777" w:rsidR="002476C2" w:rsidRDefault="002476C2" w:rsidP="002476C2">
      <w:pPr>
        <w:pStyle w:val="Subttulo"/>
      </w:pPr>
      <w:r>
        <w:t>Description</w:t>
      </w:r>
    </w:p>
    <w:p w14:paraId="5DD0A3BF" w14:textId="77777777" w:rsidR="002476C2" w:rsidRPr="00AA7E09" w:rsidRDefault="002476C2" w:rsidP="002476C2">
      <w:r>
        <w:t>El administrador puede visualizar todos los datos de su dashboard</w:t>
      </w:r>
    </w:p>
    <w:p w14:paraId="2826B912" w14:textId="77777777" w:rsidR="002476C2" w:rsidRDefault="002476C2" w:rsidP="002476C2">
      <w:pPr>
        <w:pStyle w:val="Subttulo"/>
      </w:pPr>
      <w:r>
        <w:t>Access</w:t>
      </w:r>
    </w:p>
    <w:p w14:paraId="7096A37B" w14:textId="77777777" w:rsidR="002476C2" w:rsidRPr="002A32E8" w:rsidRDefault="002476C2" w:rsidP="002476C2">
      <w:r>
        <w:t>Una vez logeado como admin, accedes a “Menú” -&gt; “Adiministrator”-&gt; “Dashboard”.</w:t>
      </w:r>
    </w:p>
    <w:p w14:paraId="5E0A8B82" w14:textId="77777777" w:rsidR="002476C2" w:rsidRDefault="002476C2" w:rsidP="002476C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2476C2" w14:paraId="1B37A977" w14:textId="77777777" w:rsidTr="0054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5596F4BC" w14:textId="77777777" w:rsidR="002476C2" w:rsidRPr="00977428" w:rsidRDefault="002476C2" w:rsidP="005456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476C2" w14:paraId="1C591476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16CF38D" w14:textId="77777777" w:rsidR="002476C2" w:rsidRPr="00977428" w:rsidRDefault="002476C2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0BC84058" w14:textId="77777777" w:rsidR="002476C2" w:rsidRDefault="002476C2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los datos del dashboard del sistema</w:t>
            </w:r>
          </w:p>
        </w:tc>
      </w:tr>
      <w:tr w:rsidR="002476C2" w14:paraId="02F35447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072B7F4" w14:textId="77777777" w:rsidR="002476C2" w:rsidRPr="00977428" w:rsidRDefault="002476C2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C07D13F" w14:textId="77777777" w:rsidR="002476C2" w:rsidRDefault="002476C2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la dashboard con una serie de datos y estadísticas.</w:t>
            </w:r>
          </w:p>
        </w:tc>
      </w:tr>
      <w:tr w:rsidR="002476C2" w14:paraId="7758167D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BF4DAF8" w14:textId="77777777" w:rsidR="002476C2" w:rsidRPr="00977428" w:rsidRDefault="002476C2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0B813843" w14:textId="77777777" w:rsidR="002476C2" w:rsidRDefault="002476C2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E5F7E99" wp14:editId="6088997C">
                  <wp:extent cx="5400040" cy="2664460"/>
                  <wp:effectExtent l="0" t="0" r="0" b="254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6C2" w14:paraId="60E5A260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963A370" w14:textId="77777777" w:rsidR="002476C2" w:rsidRPr="00977428" w:rsidRDefault="002476C2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E81B410" w14:textId="77777777" w:rsidR="002476C2" w:rsidRDefault="002476C2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64933189" w14:textId="77777777" w:rsidR="00C82EE4" w:rsidRDefault="00C82EE4"/>
    <w:sectPr w:rsidR="00C82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82"/>
    <w:rsid w:val="0011166C"/>
    <w:rsid w:val="0012298B"/>
    <w:rsid w:val="00173412"/>
    <w:rsid w:val="001F5F56"/>
    <w:rsid w:val="002476C2"/>
    <w:rsid w:val="003D66AD"/>
    <w:rsid w:val="00961020"/>
    <w:rsid w:val="00C4623E"/>
    <w:rsid w:val="00C72756"/>
    <w:rsid w:val="00C82EE4"/>
    <w:rsid w:val="00ED15EC"/>
    <w:rsid w:val="00F01982"/>
    <w:rsid w:val="00F15EC7"/>
    <w:rsid w:val="00F5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EB11"/>
  <w15:chartTrackingRefBased/>
  <w15:docId w15:val="{078AEFAA-0AF8-4721-AAD2-D34949DB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98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01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198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Cuadrculavistosa-nfasis1">
    <w:name w:val="Colorful Grid Accent 1"/>
    <w:basedOn w:val="Tablanormal"/>
    <w:uiPriority w:val="73"/>
    <w:rsid w:val="00F019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customStyle="1" w:styleId="Notes">
    <w:name w:val="Notes"/>
    <w:basedOn w:val="Normal"/>
    <w:qFormat/>
    <w:rsid w:val="00F01982"/>
    <w:rPr>
      <w:rFonts w:ascii="Comic Sans MS" w:hAnsi="Comic Sans MS"/>
      <w:i/>
      <w:color w:val="3B3838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F0198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198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019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3177</TotalTime>
  <Pages>10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Recio</dc:creator>
  <cp:keywords/>
  <dc:description/>
  <cp:lastModifiedBy>Manuel Recio</cp:lastModifiedBy>
  <cp:revision>2</cp:revision>
  <dcterms:created xsi:type="dcterms:W3CDTF">2019-05-03T09:38:00Z</dcterms:created>
  <dcterms:modified xsi:type="dcterms:W3CDTF">2019-05-09T11:23:00Z</dcterms:modified>
</cp:coreProperties>
</file>