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15642" w14:textId="2ADF8DF3" w:rsidR="009C12B8" w:rsidRPr="009C12B8" w:rsidRDefault="009C12B8" w:rsidP="009C12B8">
      <w:r w:rsidRPr="009C12B8">
        <w:rPr>
          <w:b/>
          <w:bCs/>
        </w:rPr>
        <w:t>Nettbutikk</w:t>
      </w:r>
    </w:p>
    <w:p w14:paraId="5106D0A8" w14:textId="4F252818" w:rsidR="009C12B8" w:rsidRPr="009C12B8" w:rsidRDefault="009C12B8" w:rsidP="009C12B8">
      <w:r w:rsidRPr="009C12B8">
        <w:t xml:space="preserve">I denne oppgaven skal du lage et nettsted bestående av tre sider. Oppgaveteksten inneholder lenker til bilder og video av nettstedet, som gir veiledning </w:t>
      </w:r>
      <w:r w:rsidRPr="00627271">
        <w:t>til</w:t>
      </w:r>
      <w:r w:rsidRPr="009C12B8">
        <w:t xml:space="preserve"> innhold og layout, samt illustrerer enkelte spesifikasjoner.. For å oppnå de ulike karakterene må kravene for foregående karakterer være oppfylt, i tillegg til kravene for ønsket karakter. Dersom man mangler krav for de ulike karakterene, vil det gi karaktertrekk. Oppgaven har noen minimumskrav, og dersom disse ikke er oppfylt, blir oppgaven ikke godkjent, uavhengig av andre elementer som måtte være gjennomført.</w:t>
      </w:r>
      <w:r w:rsidR="00E12B86" w:rsidRPr="00627271">
        <w:t xml:space="preserve"> Fra D nivået er det krav om media </w:t>
      </w:r>
      <w:proofErr w:type="spellStart"/>
      <w:r w:rsidR="00E12B86" w:rsidRPr="00627271">
        <w:t>querries</w:t>
      </w:r>
      <w:proofErr w:type="spellEnd"/>
      <w:r w:rsidR="00E12B86" w:rsidRPr="00627271">
        <w:t xml:space="preserve"> og fra C er det krav om både CSS </w:t>
      </w:r>
      <w:proofErr w:type="spellStart"/>
      <w:r w:rsidR="00E12B86" w:rsidRPr="00627271">
        <w:t>flex</w:t>
      </w:r>
      <w:proofErr w:type="spellEnd"/>
      <w:r w:rsidR="00E12B86" w:rsidRPr="00627271">
        <w:t xml:space="preserve"> og grid. </w:t>
      </w:r>
    </w:p>
    <w:p w14:paraId="0D7F9D18" w14:textId="77777777" w:rsidR="009C12B8" w:rsidRPr="009C12B8" w:rsidRDefault="009C12B8" w:rsidP="009C12B8">
      <w:pPr>
        <w:rPr>
          <w:b/>
          <w:bCs/>
          <w:sz w:val="36"/>
          <w:szCs w:val="36"/>
        </w:rPr>
      </w:pPr>
      <w:r w:rsidRPr="009C12B8">
        <w:rPr>
          <w:b/>
          <w:bCs/>
          <w:sz w:val="36"/>
          <w:szCs w:val="36"/>
        </w:rPr>
        <w:t>Minstekrav (karakter E)</w:t>
      </w:r>
    </w:p>
    <w:p w14:paraId="73BA66F3" w14:textId="77777777" w:rsidR="009C12B8" w:rsidRPr="009C12B8" w:rsidRDefault="009C12B8" w:rsidP="009C12B8">
      <w:r w:rsidRPr="009C12B8">
        <w:t>Det er maksimalt mulig å oppnå karakter E ved å kun oppfylle minstekravene. Disse kravene gjelder uansett ambisjonsnivå. Hvis ett eller flere av kravene mangler, blir oppgaven ikke godkjent.</w:t>
      </w:r>
    </w:p>
    <w:p w14:paraId="510C722F" w14:textId="77777777" w:rsidR="009C12B8" w:rsidRPr="009C12B8" w:rsidRDefault="009C12B8" w:rsidP="009C12B8">
      <w:pPr>
        <w:rPr>
          <w:b/>
          <w:bCs/>
        </w:rPr>
      </w:pPr>
      <w:r w:rsidRPr="009C12B8">
        <w:rPr>
          <w:b/>
          <w:bCs/>
        </w:rPr>
        <w:t>Generelle krav som gjelder hele nettstedet:</w:t>
      </w:r>
    </w:p>
    <w:p w14:paraId="6585634B" w14:textId="77777777" w:rsidR="009C12B8" w:rsidRPr="009C12B8" w:rsidRDefault="009C12B8" w:rsidP="009C12B8">
      <w:pPr>
        <w:numPr>
          <w:ilvl w:val="0"/>
          <w:numId w:val="4"/>
        </w:numPr>
      </w:pPr>
      <w:r w:rsidRPr="009C12B8">
        <w:t>Nettstedet skal være validert uten feil.</w:t>
      </w:r>
    </w:p>
    <w:p w14:paraId="493F1581" w14:textId="77777777" w:rsidR="009C12B8" w:rsidRPr="009C12B8" w:rsidRDefault="009C12B8" w:rsidP="009C12B8">
      <w:pPr>
        <w:numPr>
          <w:ilvl w:val="0"/>
          <w:numId w:val="4"/>
        </w:numPr>
      </w:pPr>
      <w:r w:rsidRPr="009C12B8">
        <w:t>Det er en kvote på maks 5 &lt;div&gt;-tagger per side. Overskridelse av denne kvoten medfører at oppgaven ikke blir godkjent. Vurder behovet for &lt;div&gt;-tagger nøye, da nødvendigheten av disse også vurderes.</w:t>
      </w:r>
    </w:p>
    <w:p w14:paraId="1428C6DD" w14:textId="77777777" w:rsidR="009C12B8" w:rsidRPr="009C12B8" w:rsidRDefault="009C12B8" w:rsidP="009C12B8">
      <w:pPr>
        <w:numPr>
          <w:ilvl w:val="0"/>
          <w:numId w:val="4"/>
        </w:numPr>
      </w:pPr>
      <w:r w:rsidRPr="009C12B8">
        <w:t>Nettstedet skal bruke semantiske tagger som &lt;</w:t>
      </w:r>
      <w:proofErr w:type="gramStart"/>
      <w:r w:rsidRPr="009C12B8">
        <w:t>header</w:t>
      </w:r>
      <w:proofErr w:type="gramEnd"/>
      <w:r w:rsidRPr="009C12B8">
        <w:t>&gt;, &lt;nav&gt;, &lt;</w:t>
      </w:r>
      <w:proofErr w:type="spellStart"/>
      <w:r w:rsidRPr="009C12B8">
        <w:t>main</w:t>
      </w:r>
      <w:proofErr w:type="spellEnd"/>
      <w:r w:rsidRPr="009C12B8">
        <w:t>&gt;, &lt;</w:t>
      </w:r>
      <w:proofErr w:type="spellStart"/>
      <w:r w:rsidRPr="009C12B8">
        <w:t>section</w:t>
      </w:r>
      <w:proofErr w:type="spellEnd"/>
      <w:r w:rsidRPr="009C12B8">
        <w:t>&gt;, &lt;</w:t>
      </w:r>
      <w:proofErr w:type="spellStart"/>
      <w:r w:rsidRPr="009C12B8">
        <w:t>article</w:t>
      </w:r>
      <w:proofErr w:type="spellEnd"/>
      <w:r w:rsidRPr="009C12B8">
        <w:t>&gt;, og &lt;</w:t>
      </w:r>
      <w:proofErr w:type="spellStart"/>
      <w:r w:rsidRPr="009C12B8">
        <w:t>aside</w:t>
      </w:r>
      <w:proofErr w:type="spellEnd"/>
      <w:r w:rsidRPr="009C12B8">
        <w:t>&gt;.</w:t>
      </w:r>
    </w:p>
    <w:p w14:paraId="7B61CD52" w14:textId="77777777" w:rsidR="009C12B8" w:rsidRPr="009C12B8" w:rsidRDefault="009C12B8" w:rsidP="009C12B8">
      <w:pPr>
        <w:numPr>
          <w:ilvl w:val="0"/>
          <w:numId w:val="4"/>
        </w:numPr>
      </w:pPr>
      <w:r w:rsidRPr="009C12B8">
        <w:t xml:space="preserve">Alle sidene skal inneholde dummy-data som </w:t>
      </w:r>
      <w:proofErr w:type="spellStart"/>
      <w:r w:rsidRPr="009C12B8">
        <w:t>Lorem</w:t>
      </w:r>
      <w:proofErr w:type="spellEnd"/>
      <w:r w:rsidRPr="009C12B8">
        <w:t xml:space="preserve"> </w:t>
      </w:r>
      <w:proofErr w:type="spellStart"/>
      <w:r w:rsidRPr="009C12B8">
        <w:t>Ipsum</w:t>
      </w:r>
      <w:proofErr w:type="spellEnd"/>
      <w:r w:rsidRPr="009C12B8">
        <w:t>-tekst og placeholder-bilder; unngå tekst som "</w:t>
      </w:r>
      <w:proofErr w:type="spellStart"/>
      <w:r w:rsidRPr="009C12B8">
        <w:t>blablabla</w:t>
      </w:r>
      <w:proofErr w:type="spellEnd"/>
      <w:r w:rsidRPr="009C12B8">
        <w:t>" eller annen tilfeldig tastetrykking.</w:t>
      </w:r>
    </w:p>
    <w:p w14:paraId="720EB61A" w14:textId="66896912" w:rsidR="009C12B8" w:rsidRPr="009C12B8" w:rsidRDefault="009C12B8" w:rsidP="009C12B8">
      <w:pPr>
        <w:numPr>
          <w:ilvl w:val="0"/>
          <w:numId w:val="4"/>
        </w:numPr>
      </w:pPr>
      <w:r w:rsidRPr="009C12B8">
        <w:t>Prosjektet skal inneholde et dokument som angir ambisjonsnivået (A-</w:t>
      </w:r>
      <w:r w:rsidRPr="00627271">
        <w:t>E</w:t>
      </w:r>
      <w:r w:rsidRPr="009C12B8">
        <w:t>), samt antakelser, tolkninger og kilder til bilder og annet brukt materiale. Mangler dette dokumentet, blir oppgaven ikke godkjent. Se mer under Leveranse på Canvas.</w:t>
      </w:r>
    </w:p>
    <w:p w14:paraId="396CF244" w14:textId="48811E3A" w:rsidR="009C12B8" w:rsidRPr="009C12B8" w:rsidRDefault="009C12B8" w:rsidP="009C12B8">
      <w:pPr>
        <w:rPr>
          <w:b/>
          <w:bCs/>
          <w:sz w:val="32"/>
          <w:szCs w:val="32"/>
        </w:rPr>
      </w:pPr>
      <w:r w:rsidRPr="009C12B8">
        <w:rPr>
          <w:b/>
          <w:bCs/>
          <w:sz w:val="32"/>
          <w:szCs w:val="32"/>
        </w:rPr>
        <w:t>HTML</w:t>
      </w:r>
      <w:r w:rsidR="0087540A" w:rsidRPr="00627271">
        <w:rPr>
          <w:b/>
          <w:bCs/>
          <w:sz w:val="32"/>
          <w:szCs w:val="32"/>
        </w:rPr>
        <w:t xml:space="preserve"> og innhold</w:t>
      </w:r>
      <w:r w:rsidRPr="009C12B8">
        <w:rPr>
          <w:b/>
          <w:bCs/>
          <w:sz w:val="32"/>
          <w:szCs w:val="32"/>
        </w:rPr>
        <w:t>:</w:t>
      </w:r>
    </w:p>
    <w:p w14:paraId="2396E70F" w14:textId="77777777" w:rsidR="009C12B8" w:rsidRPr="009C12B8" w:rsidRDefault="009C12B8" w:rsidP="009C12B8">
      <w:pPr>
        <w:numPr>
          <w:ilvl w:val="0"/>
          <w:numId w:val="5"/>
        </w:numPr>
      </w:pPr>
      <w:r w:rsidRPr="009C12B8">
        <w:rPr>
          <w:b/>
          <w:bCs/>
        </w:rPr>
        <w:t>Tre HTML-dokumenter skal lages:</w:t>
      </w:r>
    </w:p>
    <w:p w14:paraId="6F2AE172" w14:textId="77777777" w:rsidR="009C12B8" w:rsidRPr="009C12B8" w:rsidRDefault="009C12B8" w:rsidP="009C12B8">
      <w:pPr>
        <w:numPr>
          <w:ilvl w:val="1"/>
          <w:numId w:val="5"/>
        </w:numPr>
      </w:pPr>
      <w:r w:rsidRPr="009C12B8">
        <w:t>index.html</w:t>
      </w:r>
    </w:p>
    <w:p w14:paraId="5B17B8B1" w14:textId="77777777" w:rsidR="009C12B8" w:rsidRPr="009C12B8" w:rsidRDefault="009C12B8" w:rsidP="009C12B8">
      <w:pPr>
        <w:numPr>
          <w:ilvl w:val="1"/>
          <w:numId w:val="5"/>
        </w:numPr>
      </w:pPr>
      <w:r w:rsidRPr="009C12B8">
        <w:t>product.html</w:t>
      </w:r>
    </w:p>
    <w:p w14:paraId="381535E5" w14:textId="77777777" w:rsidR="009C12B8" w:rsidRPr="009C12B8" w:rsidRDefault="009C12B8" w:rsidP="009C12B8">
      <w:pPr>
        <w:numPr>
          <w:ilvl w:val="1"/>
          <w:numId w:val="5"/>
        </w:numPr>
      </w:pPr>
      <w:r w:rsidRPr="009C12B8">
        <w:t>checkout.html</w:t>
      </w:r>
    </w:p>
    <w:p w14:paraId="20C152A2" w14:textId="77777777" w:rsidR="009C12B8" w:rsidRPr="009C12B8" w:rsidRDefault="009C12B8" w:rsidP="009C12B8">
      <w:pPr>
        <w:numPr>
          <w:ilvl w:val="0"/>
          <w:numId w:val="5"/>
        </w:numPr>
      </w:pPr>
      <w:r w:rsidRPr="009C12B8">
        <w:t>Sidene skal settes opp med en logisk og semantisk struktur basert på skissene og videre oppgavebeskrivelse.</w:t>
      </w:r>
    </w:p>
    <w:p w14:paraId="338BCC6C" w14:textId="77777777" w:rsidR="009C12B8" w:rsidRPr="009C12B8" w:rsidRDefault="009C12B8" w:rsidP="009C12B8">
      <w:pPr>
        <w:numPr>
          <w:ilvl w:val="0"/>
          <w:numId w:val="5"/>
        </w:numPr>
      </w:pPr>
      <w:r w:rsidRPr="009C12B8">
        <w:t>Alle sider skal valideres.</w:t>
      </w:r>
    </w:p>
    <w:p w14:paraId="152E0E39" w14:textId="77777777" w:rsidR="009C12B8" w:rsidRPr="009C12B8" w:rsidRDefault="009C12B8" w:rsidP="009C12B8">
      <w:pPr>
        <w:numPr>
          <w:ilvl w:val="0"/>
          <w:numId w:val="5"/>
        </w:numPr>
      </w:pPr>
      <w:r w:rsidRPr="009C12B8">
        <w:lastRenderedPageBreak/>
        <w:t xml:space="preserve">HTML-koden i menyen og </w:t>
      </w:r>
      <w:proofErr w:type="spellStart"/>
      <w:r w:rsidRPr="009C12B8">
        <w:t>footeren</w:t>
      </w:r>
      <w:proofErr w:type="spellEnd"/>
      <w:r w:rsidRPr="009C12B8">
        <w:t xml:space="preserve"> skal være identisk på alle sidene.</w:t>
      </w:r>
    </w:p>
    <w:p w14:paraId="22E46305" w14:textId="40C64CE4" w:rsidR="009C12B8" w:rsidRPr="009C12B8" w:rsidRDefault="009C12B8" w:rsidP="009C12B8">
      <w:pPr>
        <w:numPr>
          <w:ilvl w:val="0"/>
          <w:numId w:val="5"/>
        </w:numPr>
      </w:pPr>
      <w:r w:rsidRPr="009C12B8">
        <w:t>Alle HTML-sidene skal lenkes til ett og samme CSS-</w:t>
      </w:r>
      <w:proofErr w:type="spellStart"/>
      <w:r w:rsidRPr="009C12B8">
        <w:t>stylesheet</w:t>
      </w:r>
      <w:proofErr w:type="spellEnd"/>
      <w:r w:rsidRPr="009C12B8">
        <w:t>. Kun ett CSS-</w:t>
      </w:r>
      <w:proofErr w:type="spellStart"/>
      <w:r w:rsidRPr="009C12B8">
        <w:t>stylesheet</w:t>
      </w:r>
      <w:proofErr w:type="spellEnd"/>
      <w:r w:rsidRPr="009C12B8">
        <w:t xml:space="preserve"> er tillatt i prosjektet, med unntak av </w:t>
      </w:r>
      <w:r w:rsidRPr="00627271">
        <w:t>ikoner</w:t>
      </w:r>
      <w:r w:rsidRPr="009C12B8">
        <w:t xml:space="preserve"> og </w:t>
      </w:r>
      <w:proofErr w:type="spellStart"/>
      <w:r w:rsidRPr="009C12B8">
        <w:t>normalize</w:t>
      </w:r>
      <w:proofErr w:type="spellEnd"/>
      <w:r w:rsidRPr="009C12B8">
        <w:t xml:space="preserve"> CSS.</w:t>
      </w:r>
      <w:r w:rsidRPr="00627271">
        <w:t xml:space="preserve"> Og dere kan selvfølgelig ha flere </w:t>
      </w:r>
      <w:proofErr w:type="spellStart"/>
      <w:r w:rsidRPr="00627271">
        <w:t>partials</w:t>
      </w:r>
      <w:proofErr w:type="spellEnd"/>
      <w:r w:rsidRPr="00627271">
        <w:t xml:space="preserve"> hvis dere velger å bruke </w:t>
      </w:r>
      <w:proofErr w:type="spellStart"/>
      <w:r w:rsidRPr="00627271">
        <w:t>SASS</w:t>
      </w:r>
      <w:proofErr w:type="spellEnd"/>
    </w:p>
    <w:p w14:paraId="2EB78724" w14:textId="77777777" w:rsidR="009C12B8" w:rsidRPr="009C12B8" w:rsidRDefault="009C12B8" w:rsidP="009C12B8">
      <w:pPr>
        <w:rPr>
          <w:b/>
          <w:bCs/>
        </w:rPr>
      </w:pPr>
      <w:r w:rsidRPr="009C12B8">
        <w:rPr>
          <w:b/>
          <w:bCs/>
        </w:rPr>
        <w:t>Innhold på index.html (Forside):</w:t>
      </w:r>
    </w:p>
    <w:p w14:paraId="51C83F20" w14:textId="77777777" w:rsidR="009C12B8" w:rsidRPr="00627271" w:rsidRDefault="009C12B8" w:rsidP="009C12B8">
      <w:pPr>
        <w:numPr>
          <w:ilvl w:val="0"/>
          <w:numId w:val="6"/>
        </w:numPr>
      </w:pPr>
      <w:r w:rsidRPr="009C12B8">
        <w:t xml:space="preserve">Siden skal ha et globalt </w:t>
      </w:r>
      <w:proofErr w:type="gramStart"/>
      <w:r w:rsidRPr="009C12B8">
        <w:t>header</w:t>
      </w:r>
      <w:proofErr w:type="gramEnd"/>
      <w:r w:rsidRPr="009C12B8">
        <w:t xml:space="preserve">-område som inneholder et søkefelt, navigasjon med logo plassert i midten av menypunktene og ikoner. Dette </w:t>
      </w:r>
      <w:proofErr w:type="gramStart"/>
      <w:r w:rsidRPr="009C12B8">
        <w:t>header</w:t>
      </w:r>
      <w:proofErr w:type="gramEnd"/>
      <w:r w:rsidRPr="009C12B8">
        <w:t>-området skal være identisk på alle sidene.</w:t>
      </w:r>
    </w:p>
    <w:p w14:paraId="1DCE1099" w14:textId="37EED668" w:rsidR="008D4199" w:rsidRPr="00627271" w:rsidRDefault="008D4199" w:rsidP="008D4199">
      <w:pPr>
        <w:numPr>
          <w:ilvl w:val="1"/>
          <w:numId w:val="6"/>
        </w:numPr>
      </w:pPr>
      <w:r w:rsidRPr="00627271">
        <w:t xml:space="preserve">Menypunktene som skal være i navigasjonen skal være: hjem, produkter, kategorier og kontakt oss. </w:t>
      </w:r>
    </w:p>
    <w:p w14:paraId="047244F6" w14:textId="2C9661FB" w:rsidR="008D4199" w:rsidRPr="00627271" w:rsidRDefault="008D4199" w:rsidP="008D4199">
      <w:pPr>
        <w:numPr>
          <w:ilvl w:val="2"/>
          <w:numId w:val="6"/>
        </w:numPr>
      </w:pPr>
      <w:r w:rsidRPr="00627271">
        <w:t xml:space="preserve">Hjem skal linkes til </w:t>
      </w:r>
      <w:r w:rsidR="0081521C" w:rsidRPr="00627271">
        <w:t>forsiden.</w:t>
      </w:r>
    </w:p>
    <w:p w14:paraId="3763ADE3" w14:textId="6D20FB82" w:rsidR="008D4199" w:rsidRPr="00627271" w:rsidRDefault="008D4199" w:rsidP="008D4199">
      <w:pPr>
        <w:numPr>
          <w:ilvl w:val="2"/>
          <w:numId w:val="6"/>
        </w:numPr>
      </w:pPr>
      <w:r w:rsidRPr="00627271">
        <w:t>Produkter skal linkes til seksjonen med «Våre mest populære produkter»</w:t>
      </w:r>
      <w:r w:rsidR="0081521C" w:rsidRPr="00627271">
        <w:t xml:space="preserve"> på forsiden. </w:t>
      </w:r>
    </w:p>
    <w:p w14:paraId="21753744" w14:textId="72ED1F0A" w:rsidR="008D4199" w:rsidRPr="00627271" w:rsidRDefault="008D4199" w:rsidP="008D4199">
      <w:pPr>
        <w:numPr>
          <w:ilvl w:val="2"/>
          <w:numId w:val="6"/>
        </w:numPr>
      </w:pPr>
      <w:r w:rsidRPr="00627271">
        <w:t xml:space="preserve">Kategorier skal linkes til «Våre mest populære </w:t>
      </w:r>
      <w:proofErr w:type="spellStart"/>
      <w:r w:rsidRPr="00627271">
        <w:t>kategorer</w:t>
      </w:r>
      <w:proofErr w:type="spellEnd"/>
      <w:r w:rsidRPr="00627271">
        <w:t>»</w:t>
      </w:r>
      <w:r w:rsidR="0081521C" w:rsidRPr="00627271">
        <w:t xml:space="preserve"> på forsiden.</w:t>
      </w:r>
    </w:p>
    <w:p w14:paraId="368AFBCA" w14:textId="25D53133" w:rsidR="008D4199" w:rsidRPr="00627271" w:rsidRDefault="008D4199" w:rsidP="008D4199">
      <w:pPr>
        <w:numPr>
          <w:ilvl w:val="2"/>
          <w:numId w:val="6"/>
        </w:numPr>
      </w:pPr>
      <w:r w:rsidRPr="00627271">
        <w:t xml:space="preserve">Kontakt oss skal linkes til </w:t>
      </w:r>
      <w:proofErr w:type="spellStart"/>
      <w:r w:rsidRPr="00627271">
        <w:t>footeren</w:t>
      </w:r>
      <w:proofErr w:type="spellEnd"/>
      <w:r w:rsidRPr="00627271">
        <w:t xml:space="preserve"> og seksjonen med kontaktinformasjon</w:t>
      </w:r>
      <w:r w:rsidR="0081521C" w:rsidRPr="00627271">
        <w:t xml:space="preserve"> på den aktuelle siden. </w:t>
      </w:r>
    </w:p>
    <w:p w14:paraId="1104C1E4" w14:textId="0548395F" w:rsidR="0081521C" w:rsidRPr="00627271" w:rsidRDefault="0081521C" w:rsidP="008D4199">
      <w:pPr>
        <w:numPr>
          <w:ilvl w:val="2"/>
          <w:numId w:val="6"/>
        </w:numPr>
      </w:pPr>
      <w:r w:rsidRPr="00627271">
        <w:t xml:space="preserve">Logo skal linkes til forsiden. </w:t>
      </w:r>
    </w:p>
    <w:p w14:paraId="5DBCD820" w14:textId="41DA8196" w:rsidR="0081521C" w:rsidRPr="009C12B8" w:rsidRDefault="0081521C" w:rsidP="0081521C">
      <w:pPr>
        <w:numPr>
          <w:ilvl w:val="1"/>
          <w:numId w:val="6"/>
        </w:numPr>
      </w:pPr>
      <w:r w:rsidRPr="00627271">
        <w:t>Shopping</w:t>
      </w:r>
      <w:r w:rsidR="00521011" w:rsidRPr="00627271">
        <w:t>vogn i</w:t>
      </w:r>
      <w:r w:rsidRPr="00627271">
        <w:t>kone</w:t>
      </w:r>
      <w:r w:rsidR="00521011" w:rsidRPr="00627271">
        <w:t>t</w:t>
      </w:r>
      <w:r w:rsidRPr="00627271">
        <w:t xml:space="preserve"> som finnes i headerområde skal l</w:t>
      </w:r>
      <w:r w:rsidR="00521011" w:rsidRPr="00627271">
        <w:t>inkes til Kasse-siden (checkout.html)</w:t>
      </w:r>
    </w:p>
    <w:p w14:paraId="0A2AA0AB" w14:textId="77777777" w:rsidR="009C12B8" w:rsidRPr="009C12B8" w:rsidRDefault="009C12B8" w:rsidP="009C12B8">
      <w:pPr>
        <w:numPr>
          <w:ilvl w:val="0"/>
          <w:numId w:val="6"/>
        </w:numPr>
      </w:pPr>
      <w:r w:rsidRPr="009C12B8">
        <w:t>Forsiden skal ha et hovedområde som inneholder fire seksjoner:</w:t>
      </w:r>
    </w:p>
    <w:p w14:paraId="20628522" w14:textId="26630FA5" w:rsidR="009C12B8" w:rsidRPr="009C12B8" w:rsidRDefault="009C12B8" w:rsidP="009C12B8">
      <w:pPr>
        <w:numPr>
          <w:ilvl w:val="1"/>
          <w:numId w:val="6"/>
        </w:numPr>
      </w:pPr>
      <w:r w:rsidRPr="009C12B8">
        <w:rPr>
          <w:b/>
          <w:bCs/>
        </w:rPr>
        <w:t>Seksjon 1</w:t>
      </w:r>
      <w:r w:rsidR="004379DF" w:rsidRPr="00627271">
        <w:rPr>
          <w:b/>
          <w:bCs/>
        </w:rPr>
        <w:t>(Banner)</w:t>
      </w:r>
      <w:r w:rsidRPr="009C12B8">
        <w:rPr>
          <w:b/>
          <w:bCs/>
        </w:rPr>
        <w:t>:</w:t>
      </w:r>
      <w:r w:rsidRPr="009C12B8">
        <w:t xml:space="preserve"> </w:t>
      </w:r>
      <w:proofErr w:type="gramStart"/>
      <w:r w:rsidRPr="009C12B8">
        <w:t>En banner</w:t>
      </w:r>
      <w:proofErr w:type="gramEnd"/>
      <w:r w:rsidRPr="009C12B8">
        <w:t xml:space="preserve"> (ved høyere karakterkrav skal den fungere som en "falsk" </w:t>
      </w:r>
      <w:proofErr w:type="spellStart"/>
      <w:r w:rsidRPr="009C12B8">
        <w:t>slider</w:t>
      </w:r>
      <w:proofErr w:type="spellEnd"/>
      <w:r w:rsidRPr="009C12B8">
        <w:t>).</w:t>
      </w:r>
      <w:r w:rsidRPr="00627271">
        <w:t xml:space="preserve"> På dette nivået skal </w:t>
      </w:r>
      <w:proofErr w:type="spellStart"/>
      <w:r w:rsidRPr="00627271">
        <w:t>banneren</w:t>
      </w:r>
      <w:proofErr w:type="spellEnd"/>
      <w:r w:rsidRPr="00627271">
        <w:t xml:space="preserve"> inneholde en overskrift, ingress og en lenke.</w:t>
      </w:r>
    </w:p>
    <w:p w14:paraId="7E9A27FD" w14:textId="37F0D70D" w:rsidR="009C12B8" w:rsidRPr="009C12B8" w:rsidRDefault="009C12B8" w:rsidP="009C12B8">
      <w:pPr>
        <w:numPr>
          <w:ilvl w:val="1"/>
          <w:numId w:val="6"/>
        </w:numPr>
      </w:pPr>
      <w:r w:rsidRPr="009C12B8">
        <w:rPr>
          <w:b/>
          <w:bCs/>
        </w:rPr>
        <w:t>Seksjon 2</w:t>
      </w:r>
      <w:r w:rsidR="004379DF" w:rsidRPr="00627271">
        <w:rPr>
          <w:b/>
          <w:bCs/>
        </w:rPr>
        <w:t xml:space="preserve"> (Våre mest populære produkter)</w:t>
      </w:r>
      <w:r w:rsidRPr="009C12B8">
        <w:rPr>
          <w:b/>
          <w:bCs/>
        </w:rPr>
        <w:t>:</w:t>
      </w:r>
      <w:r w:rsidRPr="009C12B8">
        <w:t xml:space="preserve"> Inneholder "de mest populære" produktene, med overskrift, ingress, "knapper" for filtrering (uten funksjonalitet, kun statisk), og seks produktkort.</w:t>
      </w:r>
    </w:p>
    <w:p w14:paraId="7AFD0F6A" w14:textId="6972FBBB" w:rsidR="009C12B8" w:rsidRPr="009C12B8" w:rsidRDefault="009C12B8" w:rsidP="009C12B8">
      <w:pPr>
        <w:numPr>
          <w:ilvl w:val="2"/>
          <w:numId w:val="6"/>
        </w:numPr>
      </w:pPr>
      <w:r w:rsidRPr="009C12B8">
        <w:t>Produktkortene skal inneholde: bilde, produktnavn, og pris (</w:t>
      </w:r>
      <w:r w:rsidRPr="00627271">
        <w:t>mer innehold inkluderes på</w:t>
      </w:r>
      <w:r w:rsidRPr="009C12B8">
        <w:t xml:space="preserve"> høyere karakternivå).</w:t>
      </w:r>
    </w:p>
    <w:p w14:paraId="5945551C" w14:textId="18589A6C" w:rsidR="009C12B8" w:rsidRPr="009C12B8" w:rsidRDefault="009C12B8" w:rsidP="009C12B8">
      <w:pPr>
        <w:numPr>
          <w:ilvl w:val="1"/>
          <w:numId w:val="6"/>
        </w:numPr>
      </w:pPr>
      <w:r w:rsidRPr="009C12B8">
        <w:rPr>
          <w:b/>
          <w:bCs/>
        </w:rPr>
        <w:t>Seksjon 3</w:t>
      </w:r>
      <w:r w:rsidR="004379DF" w:rsidRPr="00627271">
        <w:rPr>
          <w:b/>
          <w:bCs/>
        </w:rPr>
        <w:t xml:space="preserve"> (Våre med populære kategorier)</w:t>
      </w:r>
      <w:r w:rsidRPr="009C12B8">
        <w:rPr>
          <w:b/>
          <w:bCs/>
        </w:rPr>
        <w:t>:</w:t>
      </w:r>
      <w:r w:rsidRPr="009C12B8">
        <w:t xml:space="preserve"> Inneholder de "mest populære kategoriene" med overskrift, ingress, og kategorikort. Kategorikortet skal ha en overskrift som representerer kategorinavnet.</w:t>
      </w:r>
    </w:p>
    <w:p w14:paraId="53DEF9E6" w14:textId="5C88FDF1" w:rsidR="009C12B8" w:rsidRPr="009C12B8" w:rsidRDefault="009C12B8" w:rsidP="009C12B8">
      <w:pPr>
        <w:numPr>
          <w:ilvl w:val="1"/>
          <w:numId w:val="6"/>
        </w:numPr>
      </w:pPr>
      <w:r w:rsidRPr="009C12B8">
        <w:rPr>
          <w:b/>
          <w:bCs/>
        </w:rPr>
        <w:lastRenderedPageBreak/>
        <w:t>Seksjon 4</w:t>
      </w:r>
      <w:r w:rsidR="004379DF" w:rsidRPr="00627271">
        <w:rPr>
          <w:b/>
          <w:bCs/>
        </w:rPr>
        <w:t xml:space="preserve"> (</w:t>
      </w:r>
      <w:r w:rsidR="009E49D4" w:rsidRPr="00627271">
        <w:rPr>
          <w:b/>
          <w:bCs/>
        </w:rPr>
        <w:t>Anmeldelser</w:t>
      </w:r>
      <w:r w:rsidR="004379DF" w:rsidRPr="00627271">
        <w:rPr>
          <w:b/>
          <w:bCs/>
        </w:rPr>
        <w:t>)</w:t>
      </w:r>
      <w:r w:rsidRPr="009C12B8">
        <w:rPr>
          <w:b/>
          <w:bCs/>
        </w:rPr>
        <w:t>:</w:t>
      </w:r>
      <w:r w:rsidRPr="009C12B8">
        <w:t xml:space="preserve"> Inneholder anmeldelser med overskrift og minimum fire anmeldelser, der hver anmeldelse inneholder et bilde, overskrift, og en tekstparagraf (</w:t>
      </w:r>
      <w:r w:rsidRPr="00627271">
        <w:t>mer innehold inkluderes på</w:t>
      </w:r>
      <w:r w:rsidRPr="009C12B8">
        <w:t xml:space="preserve"> høyere karakternivå).</w:t>
      </w:r>
    </w:p>
    <w:p w14:paraId="2C25C785" w14:textId="2622BC57" w:rsidR="009C12B8" w:rsidRPr="009C12B8" w:rsidRDefault="009C12B8" w:rsidP="009C12B8">
      <w:pPr>
        <w:numPr>
          <w:ilvl w:val="0"/>
          <w:numId w:val="6"/>
        </w:numPr>
      </w:pPr>
      <w:r w:rsidRPr="009C12B8">
        <w:t xml:space="preserve">Forsiden skal ha en </w:t>
      </w:r>
      <w:proofErr w:type="spellStart"/>
      <w:r w:rsidRPr="009C12B8">
        <w:t>footer</w:t>
      </w:r>
      <w:proofErr w:type="spellEnd"/>
      <w:r w:rsidRPr="009C12B8">
        <w:t xml:space="preserve"> med fire seksjoner</w:t>
      </w:r>
      <w:r w:rsidRPr="00627271">
        <w:t>, seksjon 2-4 skal ha en overskrift som beskriver innholdet</w:t>
      </w:r>
      <w:r w:rsidRPr="009C12B8">
        <w:t>:</w:t>
      </w:r>
    </w:p>
    <w:p w14:paraId="4064006C" w14:textId="58913E96" w:rsidR="009C12B8" w:rsidRPr="009C12B8" w:rsidRDefault="009C12B8" w:rsidP="009C12B8">
      <w:pPr>
        <w:numPr>
          <w:ilvl w:val="1"/>
          <w:numId w:val="6"/>
        </w:numPr>
      </w:pPr>
      <w:r w:rsidRPr="009C12B8">
        <w:rPr>
          <w:b/>
          <w:bCs/>
        </w:rPr>
        <w:t>Seksjon 1</w:t>
      </w:r>
      <w:r w:rsidR="00F02755" w:rsidRPr="00627271">
        <w:rPr>
          <w:b/>
          <w:bCs/>
        </w:rPr>
        <w:t xml:space="preserve"> (Logo og ingress)</w:t>
      </w:r>
      <w:r w:rsidRPr="009C12B8">
        <w:rPr>
          <w:b/>
          <w:bCs/>
        </w:rPr>
        <w:t>:</w:t>
      </w:r>
      <w:r w:rsidRPr="009C12B8">
        <w:t xml:space="preserve"> Logo og en liten ingress (f.eks. slagord eller informasjon om virksomheten).</w:t>
      </w:r>
    </w:p>
    <w:p w14:paraId="57711789" w14:textId="3A343D23" w:rsidR="009C12B8" w:rsidRPr="009C12B8" w:rsidRDefault="009C12B8" w:rsidP="009C12B8">
      <w:pPr>
        <w:numPr>
          <w:ilvl w:val="1"/>
          <w:numId w:val="6"/>
        </w:numPr>
      </w:pPr>
      <w:r w:rsidRPr="009C12B8">
        <w:rPr>
          <w:b/>
          <w:bCs/>
        </w:rPr>
        <w:t>Seksjon 2</w:t>
      </w:r>
      <w:r w:rsidR="00F02755" w:rsidRPr="00627271">
        <w:rPr>
          <w:b/>
          <w:bCs/>
        </w:rPr>
        <w:t xml:space="preserve"> (Kontakt)</w:t>
      </w:r>
      <w:r w:rsidRPr="009C12B8">
        <w:rPr>
          <w:b/>
          <w:bCs/>
        </w:rPr>
        <w:t>:</w:t>
      </w:r>
      <w:r w:rsidRPr="009C12B8">
        <w:t xml:space="preserve"> Kontaktinformasjon (bruk enten skolens kontaktinfo eller en oppdiktet adresse).</w:t>
      </w:r>
    </w:p>
    <w:p w14:paraId="28A0B69E" w14:textId="09C66D9D" w:rsidR="009C12B8" w:rsidRPr="009C12B8" w:rsidRDefault="009C12B8" w:rsidP="009C12B8">
      <w:pPr>
        <w:numPr>
          <w:ilvl w:val="1"/>
          <w:numId w:val="6"/>
        </w:numPr>
      </w:pPr>
      <w:r w:rsidRPr="009C12B8">
        <w:rPr>
          <w:b/>
          <w:bCs/>
        </w:rPr>
        <w:t>Seksjon 3</w:t>
      </w:r>
      <w:r w:rsidR="00F02755" w:rsidRPr="00627271">
        <w:rPr>
          <w:b/>
          <w:bCs/>
        </w:rPr>
        <w:t xml:space="preserve"> (Snarveier)</w:t>
      </w:r>
      <w:r w:rsidRPr="009C12B8">
        <w:rPr>
          <w:b/>
          <w:bCs/>
        </w:rPr>
        <w:t>:</w:t>
      </w:r>
      <w:r w:rsidRPr="009C12B8">
        <w:t xml:space="preserve"> Snarveier i form av navigasjonslenker.</w:t>
      </w:r>
    </w:p>
    <w:p w14:paraId="388A88B1" w14:textId="5E77EFB8" w:rsidR="009C12B8" w:rsidRPr="009C12B8" w:rsidRDefault="009C12B8" w:rsidP="009C12B8">
      <w:pPr>
        <w:numPr>
          <w:ilvl w:val="1"/>
          <w:numId w:val="6"/>
        </w:numPr>
      </w:pPr>
      <w:r w:rsidRPr="009C12B8">
        <w:rPr>
          <w:b/>
          <w:bCs/>
        </w:rPr>
        <w:t>Seksjon 4</w:t>
      </w:r>
      <w:r w:rsidR="00F02755" w:rsidRPr="00627271">
        <w:rPr>
          <w:b/>
          <w:bCs/>
        </w:rPr>
        <w:t xml:space="preserve"> (Sosiale medier)</w:t>
      </w:r>
      <w:r w:rsidRPr="009C12B8">
        <w:rPr>
          <w:b/>
          <w:bCs/>
        </w:rPr>
        <w:t>:</w:t>
      </w:r>
      <w:r w:rsidRPr="009C12B8">
        <w:t xml:space="preserve"> Lenker til sosiale medier:</w:t>
      </w:r>
    </w:p>
    <w:p w14:paraId="35AAB81B" w14:textId="77777777" w:rsidR="009C12B8" w:rsidRPr="009C12B8" w:rsidRDefault="009C12B8" w:rsidP="009C12B8">
      <w:pPr>
        <w:numPr>
          <w:ilvl w:val="2"/>
          <w:numId w:val="6"/>
        </w:numPr>
      </w:pPr>
      <w:r w:rsidRPr="009C12B8">
        <w:t>Instagram</w:t>
      </w:r>
    </w:p>
    <w:p w14:paraId="7165BA6C" w14:textId="77777777" w:rsidR="009C12B8" w:rsidRPr="009C12B8" w:rsidRDefault="009C12B8" w:rsidP="009C12B8">
      <w:pPr>
        <w:numPr>
          <w:ilvl w:val="2"/>
          <w:numId w:val="6"/>
        </w:numPr>
      </w:pPr>
      <w:r w:rsidRPr="009C12B8">
        <w:t>Facebook</w:t>
      </w:r>
    </w:p>
    <w:p w14:paraId="66ADC089" w14:textId="77777777" w:rsidR="009C12B8" w:rsidRPr="009C12B8" w:rsidRDefault="009C12B8" w:rsidP="009C12B8">
      <w:pPr>
        <w:numPr>
          <w:ilvl w:val="2"/>
          <w:numId w:val="6"/>
        </w:numPr>
      </w:pPr>
      <w:r w:rsidRPr="009C12B8">
        <w:t>LinkedIn</w:t>
      </w:r>
    </w:p>
    <w:p w14:paraId="32C038FD" w14:textId="77777777" w:rsidR="009C12B8" w:rsidRPr="009C12B8" w:rsidRDefault="009C12B8" w:rsidP="009C12B8">
      <w:pPr>
        <w:numPr>
          <w:ilvl w:val="2"/>
          <w:numId w:val="6"/>
        </w:numPr>
      </w:pPr>
      <w:r w:rsidRPr="009C12B8">
        <w:t>Pinterest</w:t>
      </w:r>
    </w:p>
    <w:p w14:paraId="135706FF" w14:textId="77777777" w:rsidR="009C12B8" w:rsidRPr="009C12B8" w:rsidRDefault="009C12B8" w:rsidP="009C12B8">
      <w:pPr>
        <w:numPr>
          <w:ilvl w:val="2"/>
          <w:numId w:val="6"/>
        </w:numPr>
      </w:pPr>
      <w:r w:rsidRPr="009C12B8">
        <w:t>Det er tilstrekkelig at lenkene peker til hovedsiden for disse plattformene.</w:t>
      </w:r>
    </w:p>
    <w:p w14:paraId="0CB42A40" w14:textId="77777777" w:rsidR="009C12B8" w:rsidRPr="009C12B8" w:rsidRDefault="009C12B8" w:rsidP="009C12B8">
      <w:pPr>
        <w:rPr>
          <w:b/>
          <w:bCs/>
        </w:rPr>
      </w:pPr>
      <w:r w:rsidRPr="009C12B8">
        <w:rPr>
          <w:b/>
          <w:bCs/>
        </w:rPr>
        <w:t>Innhold på product.html (Produktside):</w:t>
      </w:r>
    </w:p>
    <w:p w14:paraId="76C582E8" w14:textId="4179BEA7" w:rsidR="009C12B8" w:rsidRPr="009C12B8" w:rsidRDefault="009C12B8" w:rsidP="009C12B8">
      <w:pPr>
        <w:numPr>
          <w:ilvl w:val="0"/>
          <w:numId w:val="7"/>
        </w:numPr>
      </w:pPr>
      <w:r w:rsidRPr="009C12B8">
        <w:t xml:space="preserve">Siden </w:t>
      </w:r>
      <w:r w:rsidRPr="00627271">
        <w:t xml:space="preserve">skal ha det samme globale </w:t>
      </w:r>
      <w:proofErr w:type="gramStart"/>
      <w:r w:rsidRPr="00627271">
        <w:t>header</w:t>
      </w:r>
      <w:proofErr w:type="gramEnd"/>
      <w:r w:rsidRPr="00627271">
        <w:t>-området som er brukt på forsiden</w:t>
      </w:r>
      <w:r w:rsidRPr="009C12B8">
        <w:t>.</w:t>
      </w:r>
    </w:p>
    <w:p w14:paraId="123BFE30" w14:textId="77777777" w:rsidR="009C12B8" w:rsidRPr="009C12B8" w:rsidRDefault="009C12B8" w:rsidP="009C12B8">
      <w:pPr>
        <w:numPr>
          <w:ilvl w:val="0"/>
          <w:numId w:val="7"/>
        </w:numPr>
      </w:pPr>
      <w:r w:rsidRPr="009C12B8">
        <w:t>Produktsiden skal ha en brødsmulesti (</w:t>
      </w:r>
      <w:proofErr w:type="spellStart"/>
      <w:r w:rsidRPr="009C12B8">
        <w:t>breadcrumb</w:t>
      </w:r>
      <w:proofErr w:type="spellEnd"/>
      <w:r w:rsidRPr="009C12B8">
        <w:t>) som navigerer til hjem, kategori, og selve produktsiden (se bilder av produktsiden).</w:t>
      </w:r>
    </w:p>
    <w:p w14:paraId="22932D50" w14:textId="77777777" w:rsidR="009C12B8" w:rsidRPr="009C12B8" w:rsidRDefault="009C12B8" w:rsidP="009C12B8">
      <w:pPr>
        <w:numPr>
          <w:ilvl w:val="0"/>
          <w:numId w:val="7"/>
        </w:numPr>
      </w:pPr>
      <w:r w:rsidRPr="009C12B8">
        <w:t>Produktsiden skal ha et hovedområde for produktinformasjon og bilder, med følgende innhold:</w:t>
      </w:r>
    </w:p>
    <w:p w14:paraId="033E208C" w14:textId="77777777" w:rsidR="009C12B8" w:rsidRPr="009C12B8" w:rsidRDefault="009C12B8" w:rsidP="009C12B8">
      <w:pPr>
        <w:numPr>
          <w:ilvl w:val="1"/>
          <w:numId w:val="7"/>
        </w:numPr>
      </w:pPr>
      <w:r w:rsidRPr="009C12B8">
        <w:t>Et område med produktbilder, inkludert ett stort bilde og tre mindre.</w:t>
      </w:r>
    </w:p>
    <w:p w14:paraId="01733D1B" w14:textId="74C352D2" w:rsidR="009C12B8" w:rsidRPr="009C12B8" w:rsidRDefault="009C12B8" w:rsidP="009C12B8">
      <w:pPr>
        <w:numPr>
          <w:ilvl w:val="1"/>
          <w:numId w:val="7"/>
        </w:numPr>
      </w:pPr>
      <w:r w:rsidRPr="009C12B8">
        <w:t xml:space="preserve">Et område med produktnavn som overskrift, lenke til merke, </w:t>
      </w:r>
      <w:proofErr w:type="gramStart"/>
      <w:r w:rsidRPr="009C12B8">
        <w:t>pris,</w:t>
      </w:r>
      <w:proofErr w:type="gramEnd"/>
      <w:r w:rsidRPr="009C12B8">
        <w:t xml:space="preserve"> fargeinformasjon</w:t>
      </w:r>
      <w:r w:rsidR="00301036">
        <w:t>.</w:t>
      </w:r>
      <w:r w:rsidRPr="009C12B8">
        <w:rPr>
          <w:color w:val="FF0000"/>
        </w:rPr>
        <w:t xml:space="preserve"> </w:t>
      </w:r>
    </w:p>
    <w:p w14:paraId="3CFBE8A9" w14:textId="27872008" w:rsidR="009C12B8" w:rsidRPr="009C12B8" w:rsidRDefault="009C12B8" w:rsidP="009C12B8">
      <w:pPr>
        <w:numPr>
          <w:ilvl w:val="0"/>
          <w:numId w:val="7"/>
        </w:numPr>
      </w:pPr>
      <w:r w:rsidRPr="009C12B8">
        <w:t xml:space="preserve">Produktsiden skal ha et sideområde for relaterte eller lignende produkter, med </w:t>
      </w:r>
      <w:r w:rsidR="0037379F" w:rsidRPr="00627271">
        <w:t xml:space="preserve">minimum 4 </w:t>
      </w:r>
      <w:r w:rsidRPr="009C12B8">
        <w:t>produktkort tilsvarende de som brukes på forsiden under seksjonen "de mest populære" (</w:t>
      </w:r>
      <w:r w:rsidR="00D8787A" w:rsidRPr="00627271">
        <w:t>mer innehold inkluderes på</w:t>
      </w:r>
      <w:r w:rsidR="00D8787A" w:rsidRPr="009C12B8">
        <w:t xml:space="preserve"> høyere karakternivå</w:t>
      </w:r>
      <w:r w:rsidRPr="009C12B8">
        <w:t>).</w:t>
      </w:r>
    </w:p>
    <w:p w14:paraId="46DE7FD7" w14:textId="3FFB06EB" w:rsidR="008E44E6" w:rsidRPr="00627271" w:rsidRDefault="009C12B8" w:rsidP="008E44E6">
      <w:pPr>
        <w:numPr>
          <w:ilvl w:val="0"/>
          <w:numId w:val="7"/>
        </w:numPr>
      </w:pPr>
      <w:r w:rsidRPr="009C12B8">
        <w:t xml:space="preserve">Produktsiden skal ha samme </w:t>
      </w:r>
      <w:proofErr w:type="spellStart"/>
      <w:r w:rsidRPr="009C12B8">
        <w:t>footer</w:t>
      </w:r>
      <w:proofErr w:type="spellEnd"/>
      <w:r w:rsidRPr="009C12B8">
        <w:t xml:space="preserve"> som på forsiden.</w:t>
      </w:r>
    </w:p>
    <w:p w14:paraId="128F18C6" w14:textId="1EEA5CA2" w:rsidR="008E44E6" w:rsidRPr="00627271" w:rsidRDefault="008E44E6" w:rsidP="008E44E6">
      <w:pPr>
        <w:rPr>
          <w:b/>
          <w:bCs/>
        </w:rPr>
      </w:pPr>
      <w:r w:rsidRPr="00627271">
        <w:rPr>
          <w:b/>
          <w:bCs/>
        </w:rPr>
        <w:t xml:space="preserve">Innhold på </w:t>
      </w:r>
      <w:r w:rsidRPr="009C12B8">
        <w:rPr>
          <w:b/>
          <w:bCs/>
        </w:rPr>
        <w:t>checkout</w:t>
      </w:r>
      <w:r w:rsidRPr="00627271">
        <w:rPr>
          <w:b/>
          <w:bCs/>
        </w:rPr>
        <w:t>.html (</w:t>
      </w:r>
      <w:r w:rsidRPr="00627271">
        <w:rPr>
          <w:b/>
          <w:bCs/>
        </w:rPr>
        <w:t>Kasse/handlekurv side</w:t>
      </w:r>
      <w:r w:rsidRPr="00627271">
        <w:rPr>
          <w:b/>
          <w:bCs/>
        </w:rPr>
        <w:t>):</w:t>
      </w:r>
    </w:p>
    <w:p w14:paraId="4BC2D466" w14:textId="31850D5B" w:rsidR="008E44E6" w:rsidRPr="00627271" w:rsidRDefault="008E44E6" w:rsidP="008E44E6">
      <w:pPr>
        <w:numPr>
          <w:ilvl w:val="0"/>
          <w:numId w:val="7"/>
        </w:numPr>
      </w:pPr>
      <w:r w:rsidRPr="009C12B8">
        <w:lastRenderedPageBreak/>
        <w:t xml:space="preserve">Siden </w:t>
      </w:r>
      <w:r w:rsidRPr="00627271">
        <w:t xml:space="preserve">skal ha det samme globale </w:t>
      </w:r>
      <w:proofErr w:type="gramStart"/>
      <w:r w:rsidRPr="00627271">
        <w:t>header</w:t>
      </w:r>
      <w:proofErr w:type="gramEnd"/>
      <w:r w:rsidRPr="00627271">
        <w:t>-området som er brukt på forsiden</w:t>
      </w:r>
      <w:r w:rsidR="005E7BC0" w:rsidRPr="00627271">
        <w:t xml:space="preserve"> og produktsiden</w:t>
      </w:r>
      <w:r w:rsidRPr="009C12B8">
        <w:t>.</w:t>
      </w:r>
    </w:p>
    <w:p w14:paraId="280CA6FD" w14:textId="3705AC3A" w:rsidR="005E7BC0" w:rsidRPr="00627271" w:rsidRDefault="005E7BC0" w:rsidP="008E44E6">
      <w:pPr>
        <w:numPr>
          <w:ilvl w:val="0"/>
          <w:numId w:val="7"/>
        </w:numPr>
      </w:pPr>
      <w:r w:rsidRPr="00627271">
        <w:t>Klassesiden skal ha et hovedområde med en overskrift for side og fire seksjoner:</w:t>
      </w:r>
    </w:p>
    <w:p w14:paraId="1FB65358" w14:textId="53BC89E7" w:rsidR="005E7BC0" w:rsidRPr="00627271" w:rsidRDefault="005E7BC0" w:rsidP="005E7BC0">
      <w:pPr>
        <w:numPr>
          <w:ilvl w:val="1"/>
          <w:numId w:val="7"/>
        </w:numPr>
      </w:pPr>
      <w:r w:rsidRPr="00627271">
        <w:rPr>
          <w:b/>
          <w:bCs/>
        </w:rPr>
        <w:t xml:space="preserve">Seksjon 1 (Shoppingbagen): </w:t>
      </w:r>
      <w:r w:rsidRPr="00627271">
        <w:t xml:space="preserve">Denne seksjonen skal holde på minimum 2 produktkort, et produktkort skal inneholde: et bilde, produktnavn, pris og farge. </w:t>
      </w:r>
      <w:r w:rsidRPr="009C12B8">
        <w:t>(</w:t>
      </w:r>
      <w:r w:rsidRPr="00627271">
        <w:t>mer innehold inkluderes på</w:t>
      </w:r>
      <w:r w:rsidRPr="009C12B8">
        <w:t xml:space="preserve"> høyere karakternivå).</w:t>
      </w:r>
    </w:p>
    <w:p w14:paraId="59CF4925" w14:textId="5BF6810D" w:rsidR="005E7BC0" w:rsidRPr="00627271" w:rsidRDefault="005E7BC0" w:rsidP="005E7BC0">
      <w:pPr>
        <w:numPr>
          <w:ilvl w:val="1"/>
          <w:numId w:val="7"/>
        </w:numPr>
        <w:rPr>
          <w:b/>
          <w:bCs/>
        </w:rPr>
      </w:pPr>
      <w:r w:rsidRPr="00627271">
        <w:rPr>
          <w:b/>
          <w:bCs/>
        </w:rPr>
        <w:t xml:space="preserve">Seksjon 2 (Personopplysninger): </w:t>
      </w:r>
      <w:r w:rsidRPr="00627271">
        <w:t xml:space="preserve">Denne seksjonen skal inneholde et skjema som skal ta imot: fornavn, etternavn, gateadresse, postnummer, poststed og, en lagre og avbryt knapp. Det er forventet riktig </w:t>
      </w:r>
      <w:r w:rsidRPr="00922280">
        <w:rPr>
          <w:i/>
          <w:iCs/>
        </w:rPr>
        <w:t>type</w:t>
      </w:r>
      <w:r w:rsidR="008F619F">
        <w:t>(attributt)</w:t>
      </w:r>
      <w:r w:rsidRPr="00627271">
        <w:t xml:space="preserve"> </w:t>
      </w:r>
      <w:r w:rsidR="008F619F">
        <w:t xml:space="preserve">verdi for de ulike </w:t>
      </w:r>
      <w:proofErr w:type="gramStart"/>
      <w:r w:rsidR="008F619F">
        <w:t>inputfeltene</w:t>
      </w:r>
      <w:r w:rsidRPr="009C12B8">
        <w:t>(</w:t>
      </w:r>
      <w:proofErr w:type="gramEnd"/>
      <w:r w:rsidRPr="00627271">
        <w:t>mer innehold</w:t>
      </w:r>
      <w:r w:rsidRPr="00627271">
        <w:t xml:space="preserve"> og detaljer</w:t>
      </w:r>
      <w:r w:rsidRPr="00627271">
        <w:t xml:space="preserve"> inkluderes på</w:t>
      </w:r>
      <w:r w:rsidRPr="009C12B8">
        <w:t xml:space="preserve"> høyere karakternivå).</w:t>
      </w:r>
      <w:r w:rsidR="008F619F">
        <w:rPr>
          <w:color w:val="FF0000"/>
        </w:rPr>
        <w:t xml:space="preserve"> </w:t>
      </w:r>
    </w:p>
    <w:p w14:paraId="43EEB756" w14:textId="621E9616" w:rsidR="005E7BC0" w:rsidRPr="00627271" w:rsidRDefault="005E7BC0" w:rsidP="00C96B63">
      <w:pPr>
        <w:numPr>
          <w:ilvl w:val="1"/>
          <w:numId w:val="7"/>
        </w:numPr>
        <w:rPr>
          <w:b/>
          <w:bCs/>
        </w:rPr>
      </w:pPr>
      <w:r w:rsidRPr="00627271">
        <w:rPr>
          <w:b/>
          <w:bCs/>
        </w:rPr>
        <w:t>Seksjon 3 (Levering)</w:t>
      </w:r>
      <w:r w:rsidR="00EC3B1C" w:rsidRPr="00627271">
        <w:rPr>
          <w:b/>
          <w:bCs/>
        </w:rPr>
        <w:t xml:space="preserve">: </w:t>
      </w:r>
      <w:r w:rsidR="00EC3B1C" w:rsidRPr="00627271">
        <w:t xml:space="preserve">Denne seksjonen skal inneholde et skjema med valg for levering, det skal vare tre ulike valg: et for ekspresslevering hjem, et for ekspress pakke til utleveringssted og et som standard hjemlevering. Riktig type input er </w:t>
      </w:r>
      <w:r w:rsidR="00593D8B" w:rsidRPr="00627271">
        <w:t>viktig,</w:t>
      </w:r>
      <w:r w:rsidR="00EC3B1C" w:rsidRPr="00627271">
        <w:t xml:space="preserve"> og det skal ikke være mulig å velge flere alternativer. For lavere krav holder det med </w:t>
      </w:r>
      <w:proofErr w:type="spellStart"/>
      <w:r w:rsidR="00EC3B1C" w:rsidRPr="008F619F">
        <w:rPr>
          <w:i/>
          <w:iCs/>
        </w:rPr>
        <w:t>label</w:t>
      </w:r>
      <w:proofErr w:type="spellEnd"/>
      <w:r w:rsidR="00EC3B1C" w:rsidRPr="00627271">
        <w:t xml:space="preserve"> for valg (</w:t>
      </w:r>
      <w:r w:rsidR="00EC3B1C" w:rsidRPr="00627271">
        <w:t>ekspresslevering hjem</w:t>
      </w:r>
      <w:r w:rsidR="00EC3B1C" w:rsidRPr="00627271">
        <w:t xml:space="preserve">, </w:t>
      </w:r>
      <w:r w:rsidR="00EC3B1C" w:rsidRPr="00627271">
        <w:t>ekspress pakke til utleveringssted</w:t>
      </w:r>
      <w:r w:rsidR="00EC3B1C" w:rsidRPr="00627271">
        <w:t xml:space="preserve"> og </w:t>
      </w:r>
      <w:r w:rsidR="00EC3B1C" w:rsidRPr="00627271">
        <w:t>standard hjemlevering</w:t>
      </w:r>
      <w:r w:rsidR="00EC3B1C" w:rsidRPr="00627271">
        <w:t xml:space="preserve">) og avhuking </w:t>
      </w:r>
      <w:r w:rsidR="00EC3B1C" w:rsidRPr="009C12B8">
        <w:t>(</w:t>
      </w:r>
      <w:r w:rsidR="00EC3B1C" w:rsidRPr="00627271">
        <w:t>mer innehold og detaljer inkluderes på</w:t>
      </w:r>
      <w:r w:rsidR="00EC3B1C" w:rsidRPr="009C12B8">
        <w:t xml:space="preserve"> høyere karakternivå)</w:t>
      </w:r>
      <w:r w:rsidR="00EC3B1C" w:rsidRPr="00627271">
        <w:t>.</w:t>
      </w:r>
    </w:p>
    <w:p w14:paraId="6F5211D4" w14:textId="4A70B789" w:rsidR="00C96B63" w:rsidRPr="00627271" w:rsidRDefault="005E7BC0" w:rsidP="005E7BC0">
      <w:pPr>
        <w:numPr>
          <w:ilvl w:val="1"/>
          <w:numId w:val="7"/>
        </w:numPr>
        <w:rPr>
          <w:b/>
          <w:bCs/>
        </w:rPr>
      </w:pPr>
      <w:r w:rsidRPr="00627271">
        <w:rPr>
          <w:b/>
          <w:bCs/>
        </w:rPr>
        <w:t>Seksjon 4 (Betaling)</w:t>
      </w:r>
      <w:r w:rsidR="00C96B63" w:rsidRPr="00627271">
        <w:rPr>
          <w:b/>
          <w:bCs/>
        </w:rPr>
        <w:t xml:space="preserve">: </w:t>
      </w:r>
      <w:r w:rsidR="00C96B63" w:rsidRPr="00627271">
        <w:t xml:space="preserve">Denne seksjonen skal holde på et skjema som tar imot kortnummer, utløpsdato, </w:t>
      </w:r>
      <w:proofErr w:type="spellStart"/>
      <w:r w:rsidR="00C96B63" w:rsidRPr="00627271">
        <w:t>CVC</w:t>
      </w:r>
      <w:proofErr w:type="spellEnd"/>
      <w:r w:rsidR="00C96B63" w:rsidRPr="00627271">
        <w:t>/</w:t>
      </w:r>
      <w:proofErr w:type="spellStart"/>
      <w:r w:rsidR="00C96B63" w:rsidRPr="00627271">
        <w:t>CVV</w:t>
      </w:r>
      <w:proofErr w:type="spellEnd"/>
      <w:r w:rsidR="00C96B63" w:rsidRPr="00627271">
        <w:t xml:space="preserve"> og en knapp. Det skal også inkluderes en tekst med hva som skal </w:t>
      </w:r>
      <w:r w:rsidR="008D4199" w:rsidRPr="00627271">
        <w:t>betales (</w:t>
      </w:r>
      <w:r w:rsidR="00C96B63" w:rsidRPr="00627271">
        <w:t>se bilde). Under knappen skal det være ansvar-samtykke for informasjonen som er gitt, her skal det også inkluderes avhukingsbokser, en for «ja, jeg godtar vilkårene» og en for «</w:t>
      </w:r>
      <w:r w:rsidR="00C96B63" w:rsidRPr="00627271">
        <w:t>Ja takk! Send nyhetsbrev til meg</w:t>
      </w:r>
      <w:r w:rsidR="00C96B63" w:rsidRPr="00627271">
        <w:t xml:space="preserve">», det skal bli brukt riktig type input og begge boksene skal kunne hukes av. Dere kan bruke denne teksten til samtykke: </w:t>
      </w:r>
    </w:p>
    <w:p w14:paraId="1EF34D69" w14:textId="19B2E420" w:rsidR="005E7BC0" w:rsidRPr="00627271" w:rsidRDefault="00C96B63" w:rsidP="00C96B63">
      <w:pPr>
        <w:numPr>
          <w:ilvl w:val="2"/>
          <w:numId w:val="7"/>
        </w:numPr>
        <w:rPr>
          <w:b/>
          <w:bCs/>
          <w:i/>
          <w:iCs/>
        </w:rPr>
      </w:pPr>
      <w:r w:rsidRPr="00627271">
        <w:rPr>
          <w:i/>
          <w:iCs/>
        </w:rPr>
        <w:t>Du bekrefter herved at opplysningene og dokumentene du har oppgitt er korrekte og fullstendige. Leverandøren forbeholder seg retten til å heve eller avslutte avtaleforholdet dersom det foreligger uriktige eller ufullstendige opplysninger.</w:t>
      </w:r>
    </w:p>
    <w:p w14:paraId="1D3EA0E8" w14:textId="77777777" w:rsidR="002C1C1B" w:rsidRPr="00627271" w:rsidRDefault="002C1C1B" w:rsidP="002C1C1B">
      <w:pPr>
        <w:pStyle w:val="NormalWeb"/>
        <w:numPr>
          <w:ilvl w:val="0"/>
          <w:numId w:val="7"/>
        </w:numPr>
        <w:rPr>
          <w:rFonts w:asciiTheme="minorHAnsi" w:hAnsiTheme="minorHAnsi"/>
        </w:rPr>
      </w:pPr>
      <w:r w:rsidRPr="00627271">
        <w:rPr>
          <w:rFonts w:asciiTheme="minorHAnsi" w:hAnsiTheme="minorHAnsi"/>
        </w:rPr>
        <w:t xml:space="preserve">Nettstedet skal inneholde en tilgjengelighetserklæring som lenkes opp i </w:t>
      </w:r>
      <w:proofErr w:type="spellStart"/>
      <w:r w:rsidRPr="00627271">
        <w:rPr>
          <w:rFonts w:asciiTheme="minorHAnsi" w:hAnsiTheme="minorHAnsi"/>
        </w:rPr>
        <w:t>footeren</w:t>
      </w:r>
      <w:proofErr w:type="spellEnd"/>
      <w:r w:rsidRPr="00627271">
        <w:rPr>
          <w:rFonts w:asciiTheme="minorHAnsi" w:hAnsiTheme="minorHAnsi"/>
        </w:rPr>
        <w:t xml:space="preserve"> under "Snarveier"-seksjonen. Tilgjengelighetserklæringen er det siste som skal fylles ut. Før du fyller ut erklæringen, må du først ferdigstille alle kravene til det ønskede ambisjonsnivået.</w:t>
      </w:r>
      <w:r w:rsidRPr="00627271">
        <w:rPr>
          <w:rFonts w:asciiTheme="minorHAnsi" w:hAnsiTheme="minorHAnsi"/>
        </w:rPr>
        <w:t xml:space="preserve"> </w:t>
      </w:r>
      <w:r w:rsidRPr="00627271">
        <w:rPr>
          <w:rFonts w:asciiTheme="minorHAnsi" w:hAnsiTheme="minorHAnsi"/>
        </w:rPr>
        <w:t xml:space="preserve">I erklæringen skal du inkludere en kort forklaring på hva du har gjort for å oppfylle hvert krav. Dersom enkelte krav ikke er relevante for nettstedet, angir du dette i erklæringen med en kort begrunnelse, for eksempel: "Tekstlig alternativ til video er ikke nødvendig, da nettstedet ikke inneholder videoer." Hvis et krav gjelder for noe på nettstedet, og tiltak er iverksatt for å oppfylle det, beskriver du tiltaket, som for eksempel: "Endret farge på bakgrunn </w:t>
      </w:r>
      <w:r w:rsidRPr="00627271">
        <w:rPr>
          <w:rFonts w:asciiTheme="minorHAnsi" w:hAnsiTheme="minorHAnsi"/>
        </w:rPr>
        <w:lastRenderedPageBreak/>
        <w:t>og forgrunn for å oppnå AAA-kontrastnivå." Angi også hvilken side tiltaket gjelder, for eksempel: "Gjelder forsiden."</w:t>
      </w:r>
    </w:p>
    <w:p w14:paraId="2A818339" w14:textId="38B89BD2" w:rsidR="002C1C1B" w:rsidRPr="00627271" w:rsidRDefault="002C1C1B" w:rsidP="002C1C1B">
      <w:pPr>
        <w:pStyle w:val="NormalWeb"/>
        <w:numPr>
          <w:ilvl w:val="1"/>
          <w:numId w:val="7"/>
        </w:numPr>
        <w:rPr>
          <w:rFonts w:asciiTheme="minorHAnsi" w:hAnsiTheme="minorHAnsi"/>
        </w:rPr>
      </w:pPr>
      <w:r w:rsidRPr="00627271">
        <w:rPr>
          <w:rFonts w:asciiTheme="minorHAnsi" w:hAnsiTheme="minorHAnsi"/>
        </w:rPr>
        <w:t xml:space="preserve">Her er en </w:t>
      </w:r>
      <w:proofErr w:type="gramStart"/>
      <w:r w:rsidRPr="00627271">
        <w:rPr>
          <w:rFonts w:asciiTheme="minorHAnsi" w:hAnsiTheme="minorHAnsi"/>
        </w:rPr>
        <w:t>link</w:t>
      </w:r>
      <w:proofErr w:type="gramEnd"/>
      <w:r w:rsidRPr="00627271">
        <w:rPr>
          <w:rFonts w:asciiTheme="minorHAnsi" w:hAnsiTheme="minorHAnsi"/>
        </w:rPr>
        <w:t xml:space="preserve"> til malen dere skal fylle ut. Lagre malen som en </w:t>
      </w:r>
      <w:proofErr w:type="spellStart"/>
      <w:r w:rsidRPr="00627271">
        <w:rPr>
          <w:rFonts w:asciiTheme="minorHAnsi" w:hAnsiTheme="minorHAnsi"/>
        </w:rPr>
        <w:t>pdf</w:t>
      </w:r>
      <w:proofErr w:type="spellEnd"/>
      <w:r w:rsidRPr="00627271">
        <w:rPr>
          <w:rFonts w:asciiTheme="minorHAnsi" w:hAnsiTheme="minorHAnsi"/>
        </w:rPr>
        <w:t xml:space="preserve"> og </w:t>
      </w:r>
      <w:proofErr w:type="gramStart"/>
      <w:r w:rsidRPr="00627271">
        <w:rPr>
          <w:rFonts w:asciiTheme="minorHAnsi" w:hAnsiTheme="minorHAnsi"/>
        </w:rPr>
        <w:t>link</w:t>
      </w:r>
      <w:proofErr w:type="gramEnd"/>
      <w:r w:rsidRPr="00627271">
        <w:rPr>
          <w:rFonts w:asciiTheme="minorHAnsi" w:hAnsiTheme="minorHAnsi"/>
        </w:rPr>
        <w:t xml:space="preserve"> den opp som beskrevet: </w:t>
      </w:r>
      <w:hyperlink r:id="rId5" w:history="1">
        <w:r w:rsidRPr="00627271">
          <w:rPr>
            <w:rStyle w:val="Hyperkobling"/>
            <w:rFonts w:asciiTheme="minorHAnsi" w:hAnsiTheme="minorHAnsi"/>
          </w:rPr>
          <w:t>https://www.uutilsynet.no/tilgjengelighetserklaering/wcag-sjekklister-utfylling-av-tilgjengelighetserklaering/1333</w:t>
        </w:r>
      </w:hyperlink>
      <w:r w:rsidRPr="00627271">
        <w:rPr>
          <w:rFonts w:asciiTheme="minorHAnsi" w:hAnsiTheme="minorHAnsi"/>
        </w:rPr>
        <w:t xml:space="preserve"> </w:t>
      </w:r>
    </w:p>
    <w:p w14:paraId="6B026A3C" w14:textId="32A39191" w:rsidR="008E44E6" w:rsidRPr="00627271" w:rsidRDefault="0087540A" w:rsidP="008E44E6">
      <w:pPr>
        <w:rPr>
          <w:b/>
          <w:bCs/>
          <w:sz w:val="32"/>
          <w:szCs w:val="32"/>
        </w:rPr>
      </w:pPr>
      <w:r w:rsidRPr="00627271">
        <w:rPr>
          <w:b/>
          <w:bCs/>
          <w:sz w:val="32"/>
          <w:szCs w:val="32"/>
        </w:rPr>
        <w:t>CSS</w:t>
      </w:r>
    </w:p>
    <w:p w14:paraId="3A68CE7A" w14:textId="685790DD" w:rsidR="0091046A" w:rsidRPr="00627271" w:rsidRDefault="0087540A" w:rsidP="008E44E6">
      <w:r w:rsidRPr="00627271">
        <w:t>Nettstedet skal utvikles med mobile-first som prinsipp, det vil si at nettstedet skal være først og fremst være designet for mobil først.</w:t>
      </w:r>
      <w:r w:rsidR="0091046A" w:rsidRPr="00627271">
        <w:t xml:space="preserve"> Som minstekrav holder det med kun mobil-versjon. Basert på hvilket ambisjonsnivå man har anbefales det å planlegge hvordan man starter med CSS-en og hva man velger å bruke. For høyere karakter enn E er det CSS </w:t>
      </w:r>
      <w:proofErr w:type="spellStart"/>
      <w:r w:rsidR="0091046A" w:rsidRPr="00627271">
        <w:t>flex</w:t>
      </w:r>
      <w:proofErr w:type="spellEnd"/>
      <w:r w:rsidR="0091046A" w:rsidRPr="00627271">
        <w:t xml:space="preserve"> og Grid krav for ulike deler av nettstedet. </w:t>
      </w:r>
      <w:r w:rsidR="0039222C" w:rsidRPr="00627271">
        <w:t>Se bilde</w:t>
      </w:r>
      <w:r w:rsidR="00665CFE" w:rsidRPr="00627271">
        <w:t>r</w:t>
      </w:r>
      <w:r w:rsidR="0039222C" w:rsidRPr="00627271">
        <w:t xml:space="preserve"> for referanse</w:t>
      </w:r>
      <w:r w:rsidR="00665CFE" w:rsidRPr="00627271">
        <w:t xml:space="preserve">: </w:t>
      </w:r>
      <w:hyperlink r:id="rId6" w:history="1">
        <w:r w:rsidR="00665CFE" w:rsidRPr="00627271">
          <w:rPr>
            <w:rStyle w:val="Hyperkobling"/>
          </w:rPr>
          <w:t>https://github.com/ackarlse/eksamen24web/tree/main/Alternativ2/minstekrav</w:t>
        </w:r>
      </w:hyperlink>
      <w:r w:rsidR="00665CFE" w:rsidRPr="00627271">
        <w:t xml:space="preserve"> </w:t>
      </w:r>
    </w:p>
    <w:p w14:paraId="360E8F9E" w14:textId="67A86302" w:rsidR="0039222C" w:rsidRPr="00627271" w:rsidRDefault="0091046A" w:rsidP="008E44E6">
      <w:pPr>
        <w:rPr>
          <w:b/>
          <w:bCs/>
          <w:sz w:val="32"/>
          <w:szCs w:val="32"/>
        </w:rPr>
      </w:pPr>
      <w:r w:rsidRPr="00627271">
        <w:rPr>
          <w:b/>
          <w:bCs/>
          <w:sz w:val="32"/>
          <w:szCs w:val="32"/>
        </w:rPr>
        <w:t xml:space="preserve">Generelt for hele nettstedet </w:t>
      </w:r>
    </w:p>
    <w:p w14:paraId="4B17EDD1" w14:textId="7F0B7F5A" w:rsidR="0039222C" w:rsidRPr="00627271" w:rsidRDefault="0039222C" w:rsidP="008E44E6">
      <w:r w:rsidRPr="00627271">
        <w:t xml:space="preserve">Det er lagt med bilder som veiledende på hva som er forventet oppsett og utseende basert på spesifikasjoner. Dere står fritt til å velge fonter, farger, luft og annet så lenge det ikke går </w:t>
      </w:r>
      <w:proofErr w:type="gramStart"/>
      <w:r w:rsidRPr="00627271">
        <w:t>i mot</w:t>
      </w:r>
      <w:proofErr w:type="gramEnd"/>
      <w:r w:rsidRPr="00627271">
        <w:t xml:space="preserve"> spesifikasjoner og oppgavebeskrivelse. </w:t>
      </w:r>
    </w:p>
    <w:p w14:paraId="769A55A9" w14:textId="071BDD29" w:rsidR="0039222C" w:rsidRPr="00627271" w:rsidRDefault="0039222C" w:rsidP="008E44E6">
      <w:pPr>
        <w:rPr>
          <w:b/>
          <w:bCs/>
        </w:rPr>
      </w:pPr>
      <w:r w:rsidRPr="00627271">
        <w:rPr>
          <w:b/>
          <w:bCs/>
        </w:rPr>
        <w:t>Fonter</w:t>
      </w:r>
    </w:p>
    <w:p w14:paraId="451321F2" w14:textId="172E3A17" w:rsidR="0039222C" w:rsidRPr="00627271" w:rsidRDefault="0039222C" w:rsidP="0039222C">
      <w:pPr>
        <w:pStyle w:val="Listeavsnitt"/>
        <w:numPr>
          <w:ilvl w:val="0"/>
          <w:numId w:val="9"/>
        </w:numPr>
      </w:pPr>
      <w:r w:rsidRPr="00627271">
        <w:t>Fonter skal være leselige og av typen sans-</w:t>
      </w:r>
      <w:proofErr w:type="spellStart"/>
      <w:r w:rsidRPr="00627271">
        <w:t>serif</w:t>
      </w:r>
      <w:proofErr w:type="spellEnd"/>
      <w:r w:rsidRPr="00627271">
        <w:t xml:space="preserve">. </w:t>
      </w:r>
    </w:p>
    <w:p w14:paraId="60DA8279" w14:textId="3EF0B8EE" w:rsidR="0039222C" w:rsidRPr="00627271" w:rsidRDefault="0039222C" w:rsidP="0039222C">
      <w:pPr>
        <w:rPr>
          <w:b/>
          <w:bCs/>
        </w:rPr>
      </w:pPr>
      <w:r w:rsidRPr="00627271">
        <w:rPr>
          <w:b/>
          <w:bCs/>
        </w:rPr>
        <w:t>Bilder</w:t>
      </w:r>
    </w:p>
    <w:p w14:paraId="18571C99" w14:textId="06C1AD03" w:rsidR="0039222C" w:rsidRPr="00627271" w:rsidRDefault="0039222C" w:rsidP="0039222C">
      <w:r w:rsidRPr="00627271">
        <w:t xml:space="preserve">Til minstekravet kan dere bruke den samme </w:t>
      </w:r>
      <w:hyperlink r:id="rId7" w:history="1">
        <w:r w:rsidRPr="00627271">
          <w:rPr>
            <w:rStyle w:val="Hyperkobling"/>
          </w:rPr>
          <w:t>https://picsum.photos/</w:t>
        </w:r>
      </w:hyperlink>
      <w:r w:rsidRPr="00627271">
        <w:t xml:space="preserve"> lenka/bilde på hele nettstedet. For høyere krav er det forventet en miks av bruk av tredjeparts bilder og bilder som skal finnes lokalt i prosjektet. </w:t>
      </w:r>
    </w:p>
    <w:p w14:paraId="7FCE9118" w14:textId="4E571326" w:rsidR="0091046A" w:rsidRPr="00627271" w:rsidRDefault="0091046A" w:rsidP="008E44E6">
      <w:pPr>
        <w:rPr>
          <w:b/>
          <w:bCs/>
        </w:rPr>
      </w:pPr>
      <w:r w:rsidRPr="00627271">
        <w:rPr>
          <w:b/>
          <w:bCs/>
        </w:rPr>
        <w:t xml:space="preserve">Globalt Headerområde </w:t>
      </w:r>
    </w:p>
    <w:p w14:paraId="06954699" w14:textId="13A699E1" w:rsidR="0091046A" w:rsidRPr="00627271" w:rsidRDefault="0091046A" w:rsidP="009A5225">
      <w:pPr>
        <w:pStyle w:val="Listeavsnitt"/>
        <w:numPr>
          <w:ilvl w:val="0"/>
          <w:numId w:val="9"/>
        </w:numPr>
      </w:pPr>
      <w:r w:rsidRPr="00627271">
        <w:t xml:space="preserve">Alle elementene skal </w:t>
      </w:r>
      <w:r w:rsidR="004A1A12" w:rsidRPr="00627271">
        <w:t>ligge</w:t>
      </w:r>
      <w:r w:rsidRPr="00627271">
        <w:t xml:space="preserve"> under hverandre og det skal våre god nok luft og trykk flate på det som er navigasjon lenker. </w:t>
      </w:r>
    </w:p>
    <w:p w14:paraId="3EDD1D89" w14:textId="133C804F" w:rsidR="009A5225" w:rsidRPr="00627271" w:rsidRDefault="009A5225" w:rsidP="009A5225">
      <w:pPr>
        <w:pStyle w:val="Listeavsnitt"/>
        <w:numPr>
          <w:ilvl w:val="0"/>
          <w:numId w:val="9"/>
        </w:numPr>
      </w:pPr>
      <w:r w:rsidRPr="00627271">
        <w:t>Søkefelt</w:t>
      </w:r>
      <w:r w:rsidR="008F619F">
        <w:t>et</w:t>
      </w:r>
      <w:r w:rsidRPr="00627271">
        <w:t xml:space="preserve"> og tilhørende</w:t>
      </w:r>
      <w:r w:rsidR="008F619F">
        <w:t xml:space="preserve"> kn</w:t>
      </w:r>
      <w:r w:rsidR="003D5767">
        <w:t>a</w:t>
      </w:r>
      <w:r w:rsidR="008F619F">
        <w:t>pp</w:t>
      </w:r>
      <w:r w:rsidRPr="00627271">
        <w:t xml:space="preserve"> skal ha lik mengde </w:t>
      </w:r>
      <w:proofErr w:type="spellStart"/>
      <w:r w:rsidRPr="00627271">
        <w:t>padding</w:t>
      </w:r>
      <w:proofErr w:type="spellEnd"/>
      <w:r w:rsidRPr="00627271">
        <w:t xml:space="preserve"> og </w:t>
      </w:r>
      <w:r w:rsidR="008F619F">
        <w:t>border-design(kantlinjen)</w:t>
      </w:r>
      <w:r w:rsidRPr="00627271">
        <w:t xml:space="preserve">. </w:t>
      </w:r>
    </w:p>
    <w:p w14:paraId="7C8E8BD7" w14:textId="5AFA2668" w:rsidR="00640B70" w:rsidRPr="00627271" w:rsidRDefault="00640B70" w:rsidP="008E44E6">
      <w:pPr>
        <w:rPr>
          <w:b/>
          <w:bCs/>
        </w:rPr>
      </w:pPr>
      <w:proofErr w:type="spellStart"/>
      <w:r w:rsidRPr="00627271">
        <w:rPr>
          <w:b/>
          <w:bCs/>
        </w:rPr>
        <w:t>Footer</w:t>
      </w:r>
      <w:proofErr w:type="spellEnd"/>
      <w:r w:rsidRPr="00627271">
        <w:rPr>
          <w:b/>
          <w:bCs/>
        </w:rPr>
        <w:t xml:space="preserve"> område</w:t>
      </w:r>
    </w:p>
    <w:p w14:paraId="56CFC726" w14:textId="796A186A" w:rsidR="00640B70" w:rsidRPr="00627271" w:rsidRDefault="00640B70" w:rsidP="008E44E6">
      <w:r w:rsidRPr="00627271">
        <w:t>Alle seksjonene skal ligge under hverandre, det samme gjelder al</w:t>
      </w:r>
      <w:r w:rsidR="0076625B" w:rsidRPr="00627271">
        <w:t xml:space="preserve">t innholdet. </w:t>
      </w:r>
    </w:p>
    <w:p w14:paraId="1CE32762" w14:textId="05F14DD1" w:rsidR="0091046A" w:rsidRPr="00627271" w:rsidRDefault="0091046A" w:rsidP="008E44E6">
      <w:pPr>
        <w:rPr>
          <w:b/>
          <w:bCs/>
          <w:sz w:val="32"/>
          <w:szCs w:val="32"/>
        </w:rPr>
      </w:pPr>
      <w:r w:rsidRPr="00627271">
        <w:rPr>
          <w:b/>
          <w:bCs/>
          <w:sz w:val="32"/>
          <w:szCs w:val="32"/>
        </w:rPr>
        <w:t>Forside</w:t>
      </w:r>
    </w:p>
    <w:p w14:paraId="3EA2934F" w14:textId="0E5E5FD1" w:rsidR="00E12B86" w:rsidRPr="00627271" w:rsidRDefault="00E12B86" w:rsidP="00E12B86">
      <w:pPr>
        <w:pStyle w:val="Listeavsnitt"/>
        <w:numPr>
          <w:ilvl w:val="0"/>
          <w:numId w:val="9"/>
        </w:numPr>
      </w:pPr>
      <w:r w:rsidRPr="00627271">
        <w:t xml:space="preserve">Bannereseksjonen skal ha en bakgrunnsfarge og innholdet skal være høyerestilt. </w:t>
      </w:r>
    </w:p>
    <w:p w14:paraId="4198AF61" w14:textId="11640891" w:rsidR="00E12B86" w:rsidRPr="00627271" w:rsidRDefault="00E12B86" w:rsidP="00E12B86">
      <w:pPr>
        <w:pStyle w:val="Listeavsnitt"/>
        <w:numPr>
          <w:ilvl w:val="0"/>
          <w:numId w:val="9"/>
        </w:numPr>
      </w:pPr>
      <w:r w:rsidRPr="00627271">
        <w:lastRenderedPageBreak/>
        <w:t xml:space="preserve">Lenka som er i bannerseksjonen skal se ut som en knapp og ha hvit bakgrunnsfarge og svart tekstfarge, lenka skal ikke ha understrek og det skal være luft rundt teksten.  </w:t>
      </w:r>
    </w:p>
    <w:p w14:paraId="0E912E5E" w14:textId="51FDB8B0" w:rsidR="00E12B86" w:rsidRPr="00627271" w:rsidRDefault="00E12B86" w:rsidP="00E12B86">
      <w:pPr>
        <w:pStyle w:val="Listeavsnitt"/>
        <w:numPr>
          <w:ilvl w:val="0"/>
          <w:numId w:val="9"/>
        </w:numPr>
      </w:pPr>
      <w:r w:rsidRPr="00627271">
        <w:t xml:space="preserve">I «våre mest populære produkter» seksjonen skal lenkene se ut som knapper med en svart kant og ingen bakgrunnsfarge. Knappene skal ligge ved sidene hverandre. </w:t>
      </w:r>
    </w:p>
    <w:p w14:paraId="4624177D" w14:textId="43AF86F2" w:rsidR="00E12B86" w:rsidRPr="00627271" w:rsidRDefault="00E12B86" w:rsidP="00E12B86">
      <w:pPr>
        <w:pStyle w:val="Listeavsnitt"/>
        <w:numPr>
          <w:ilvl w:val="0"/>
          <w:numId w:val="9"/>
        </w:numPr>
      </w:pPr>
      <w:r w:rsidRPr="00627271">
        <w:t xml:space="preserve">Produktkortene i </w:t>
      </w:r>
      <w:r w:rsidRPr="00627271">
        <w:t>«våre mest populære produkter» seksjonen</w:t>
      </w:r>
      <w:r w:rsidRPr="00627271">
        <w:t xml:space="preserve"> skal ligge under hverandre og alt innholdet i produktkortene skal ligge under hverandre. </w:t>
      </w:r>
    </w:p>
    <w:p w14:paraId="4CA9B82C" w14:textId="4FECEBCC" w:rsidR="00E12B86" w:rsidRPr="00627271" w:rsidRDefault="00E12B86" w:rsidP="00E12B86">
      <w:pPr>
        <w:pStyle w:val="Listeavsnitt"/>
        <w:numPr>
          <w:ilvl w:val="0"/>
          <w:numId w:val="9"/>
        </w:numPr>
      </w:pPr>
      <w:r w:rsidRPr="00627271">
        <w:t>I «våre mest populære</w:t>
      </w:r>
      <w:r w:rsidRPr="00627271">
        <w:t xml:space="preserve"> kategorier</w:t>
      </w:r>
      <w:r w:rsidRPr="00627271">
        <w:t>» seksjonen</w:t>
      </w:r>
      <w:r w:rsidRPr="00627271">
        <w:t xml:space="preserve"> skal alle kategorikortene falle under hverandre og alle </w:t>
      </w:r>
      <w:r w:rsidR="00403872" w:rsidRPr="00627271">
        <w:t>kortene</w:t>
      </w:r>
      <w:r w:rsidRPr="00627271">
        <w:t xml:space="preserve"> skal ha en svart kant og overskriften skal ligge i midten av boksen</w:t>
      </w:r>
      <w:r w:rsidR="00403872" w:rsidRPr="00627271">
        <w:t>. Det skal være mellomrom mellom kortene. Det samme oppsett gjelder for anmeldelse seksjonen, men innholdet skal være venstrestilt. I anmeldelse-kortene finnes det også et bilde, dette skal ha en maks bredde på 150px.</w:t>
      </w:r>
      <w:r w:rsidRPr="00627271">
        <w:t xml:space="preserve"> </w:t>
      </w:r>
    </w:p>
    <w:p w14:paraId="48376F4B" w14:textId="4ABBFF7C" w:rsidR="0091046A" w:rsidRPr="00627271" w:rsidRDefault="0091046A" w:rsidP="008E44E6">
      <w:pPr>
        <w:rPr>
          <w:b/>
          <w:bCs/>
          <w:sz w:val="32"/>
          <w:szCs w:val="32"/>
        </w:rPr>
      </w:pPr>
      <w:r w:rsidRPr="00627271">
        <w:rPr>
          <w:b/>
          <w:bCs/>
          <w:sz w:val="32"/>
          <w:szCs w:val="32"/>
        </w:rPr>
        <w:t>Produktside</w:t>
      </w:r>
    </w:p>
    <w:p w14:paraId="40898D13" w14:textId="1D9D0928" w:rsidR="0091046A" w:rsidRPr="00627271" w:rsidRDefault="0091046A" w:rsidP="0091046A">
      <w:pPr>
        <w:pStyle w:val="Listeavsnitt"/>
        <w:numPr>
          <w:ilvl w:val="0"/>
          <w:numId w:val="8"/>
        </w:numPr>
      </w:pPr>
      <w:r w:rsidRPr="00627271">
        <w:t xml:space="preserve">Punktene som finnes i </w:t>
      </w:r>
      <w:r w:rsidR="00640B70" w:rsidRPr="00627271">
        <w:t xml:space="preserve">brødsmulestien, </w:t>
      </w:r>
      <w:r w:rsidRPr="00627271">
        <w:t>skal ligge etter hverandre</w:t>
      </w:r>
      <w:r w:rsidR="00640B70" w:rsidRPr="00627271">
        <w:t xml:space="preserve"> og</w:t>
      </w:r>
      <w:r w:rsidRPr="00627271">
        <w:t xml:space="preserve"> skal skilles med «&gt;» symbolet. Ved høyere krav skal dette erstattes med et ikon fra font-</w:t>
      </w:r>
      <w:proofErr w:type="spellStart"/>
      <w:r w:rsidRPr="00627271">
        <w:t>awsome</w:t>
      </w:r>
      <w:proofErr w:type="spellEnd"/>
      <w:r w:rsidRPr="00627271">
        <w:t xml:space="preserve">. </w:t>
      </w:r>
    </w:p>
    <w:p w14:paraId="4C30DE11" w14:textId="28FA897A" w:rsidR="0091046A" w:rsidRPr="00627271" w:rsidRDefault="00640B70" w:rsidP="0091046A">
      <w:pPr>
        <w:pStyle w:val="Listeavsnitt"/>
        <w:numPr>
          <w:ilvl w:val="0"/>
          <w:numId w:val="8"/>
        </w:numPr>
      </w:pPr>
      <w:r w:rsidRPr="00627271">
        <w:t>Området</w:t>
      </w:r>
      <w:r w:rsidR="0091046A" w:rsidRPr="00627271">
        <w:t xml:space="preserve"> med produktbilder skal ligge under brødsmulestien</w:t>
      </w:r>
      <w:r w:rsidRPr="00627271">
        <w:t xml:space="preserve"> og bildene skal ligge under hverandre og være like store. </w:t>
      </w:r>
      <w:r w:rsidR="0091046A" w:rsidRPr="00627271">
        <w:t xml:space="preserve"> </w:t>
      </w:r>
    </w:p>
    <w:p w14:paraId="75E4BB9E" w14:textId="22C40B49" w:rsidR="0091046A" w:rsidRPr="00627271" w:rsidRDefault="00640B70" w:rsidP="0091046A">
      <w:pPr>
        <w:pStyle w:val="Listeavsnitt"/>
        <w:numPr>
          <w:ilvl w:val="0"/>
          <w:numId w:val="8"/>
        </w:numPr>
      </w:pPr>
      <w:r w:rsidRPr="00627271">
        <w:t>Området som holder på produktinformasjonen, skal ligge under produktbildene og informasjonselementene skal ligge under hverandre.</w:t>
      </w:r>
    </w:p>
    <w:p w14:paraId="04311177" w14:textId="7DB19800" w:rsidR="00640B70" w:rsidRPr="00627271" w:rsidRDefault="00640B70" w:rsidP="00640B70">
      <w:pPr>
        <w:pStyle w:val="Listeavsnitt"/>
        <w:numPr>
          <w:ilvl w:val="0"/>
          <w:numId w:val="8"/>
        </w:numPr>
      </w:pPr>
      <w:r w:rsidRPr="00627271">
        <w:t xml:space="preserve">Området med «Lignende produkter» skal ligge under hovedområdet med produktinformasjon. Alle produktkortene skal ligge under hverandre. </w:t>
      </w:r>
    </w:p>
    <w:p w14:paraId="137B88CC" w14:textId="6DB50299" w:rsidR="00640B70" w:rsidRPr="00627271" w:rsidRDefault="00640B70" w:rsidP="00640B70">
      <w:pPr>
        <w:pStyle w:val="Listeavsnitt"/>
        <w:numPr>
          <w:ilvl w:val="1"/>
          <w:numId w:val="8"/>
        </w:numPr>
      </w:pPr>
      <w:r w:rsidRPr="00627271">
        <w:t xml:space="preserve">Produktkortet skal ha 100% i bredde (Hvordan produktkortene endrer seg differerer basert på ulike krav). Bildet, overskriften og prisen skal </w:t>
      </w:r>
      <w:r w:rsidR="00290B49" w:rsidRPr="00627271">
        <w:t>ligge</w:t>
      </w:r>
      <w:r w:rsidRPr="00627271">
        <w:t xml:space="preserve"> under hverandre. </w:t>
      </w:r>
    </w:p>
    <w:p w14:paraId="58172DCC" w14:textId="2324A57D" w:rsidR="0091046A" w:rsidRPr="00627271" w:rsidRDefault="0091046A" w:rsidP="008E44E6">
      <w:pPr>
        <w:rPr>
          <w:b/>
          <w:bCs/>
          <w:sz w:val="32"/>
          <w:szCs w:val="32"/>
        </w:rPr>
      </w:pPr>
      <w:r w:rsidRPr="00627271">
        <w:rPr>
          <w:b/>
          <w:bCs/>
          <w:sz w:val="32"/>
          <w:szCs w:val="32"/>
        </w:rPr>
        <w:t>Kasse</w:t>
      </w:r>
      <w:r w:rsidR="009A5225" w:rsidRPr="00627271">
        <w:rPr>
          <w:b/>
          <w:bCs/>
          <w:sz w:val="32"/>
          <w:szCs w:val="32"/>
        </w:rPr>
        <w:t>-</w:t>
      </w:r>
      <w:r w:rsidRPr="00627271">
        <w:rPr>
          <w:b/>
          <w:bCs/>
          <w:sz w:val="32"/>
          <w:szCs w:val="32"/>
        </w:rPr>
        <w:t>side</w:t>
      </w:r>
    </w:p>
    <w:p w14:paraId="65050546" w14:textId="7C9964FB" w:rsidR="009A5225" w:rsidRPr="00627271" w:rsidRDefault="009A5225" w:rsidP="009A5225">
      <w:pPr>
        <w:pStyle w:val="Listeavsnitt"/>
        <w:numPr>
          <w:ilvl w:val="0"/>
          <w:numId w:val="10"/>
        </w:numPr>
        <w:rPr>
          <w:b/>
          <w:bCs/>
          <w:sz w:val="32"/>
          <w:szCs w:val="32"/>
        </w:rPr>
      </w:pPr>
      <w:r w:rsidRPr="00627271">
        <w:t xml:space="preserve">Alt av innhold skal være venstrestilt. </w:t>
      </w:r>
    </w:p>
    <w:p w14:paraId="2DEDE1B3" w14:textId="15EDE060" w:rsidR="009A5225" w:rsidRPr="00627271" w:rsidRDefault="009A5225" w:rsidP="009A5225">
      <w:pPr>
        <w:pStyle w:val="Listeavsnitt"/>
        <w:numPr>
          <w:ilvl w:val="0"/>
          <w:numId w:val="10"/>
        </w:numPr>
        <w:rPr>
          <w:b/>
          <w:bCs/>
          <w:sz w:val="32"/>
          <w:szCs w:val="32"/>
        </w:rPr>
      </w:pPr>
      <w:r w:rsidRPr="00627271">
        <w:t xml:space="preserve">I «shoppingbag» seksjonen skal alle produktkortene ligge under hverandre og ta 100% av bredden, det samme gjelder bildet. </w:t>
      </w:r>
    </w:p>
    <w:p w14:paraId="2084A339" w14:textId="394FC8A2" w:rsidR="009A5225" w:rsidRPr="00627271" w:rsidRDefault="009A5225" w:rsidP="009A5225">
      <w:pPr>
        <w:pStyle w:val="Listeavsnitt"/>
        <w:numPr>
          <w:ilvl w:val="0"/>
          <w:numId w:val="10"/>
        </w:numPr>
        <w:rPr>
          <w:b/>
          <w:bCs/>
          <w:sz w:val="32"/>
          <w:szCs w:val="32"/>
        </w:rPr>
      </w:pPr>
      <w:r w:rsidRPr="00627271">
        <w:t xml:space="preserve">Produktkort innholdet skal også ligge under hverandre. </w:t>
      </w:r>
    </w:p>
    <w:p w14:paraId="19FD70F9" w14:textId="7346180D" w:rsidR="009A5225" w:rsidRPr="00627271" w:rsidRDefault="009A5225" w:rsidP="009A5225">
      <w:pPr>
        <w:pStyle w:val="Listeavsnitt"/>
        <w:numPr>
          <w:ilvl w:val="0"/>
          <w:numId w:val="10"/>
        </w:numPr>
        <w:rPr>
          <w:b/>
          <w:bCs/>
          <w:sz w:val="32"/>
          <w:szCs w:val="32"/>
        </w:rPr>
      </w:pPr>
      <w:r w:rsidRPr="00627271">
        <w:t xml:space="preserve">I «dine opplysninger» seksjonen skal alt innholdet falle under hverandre og feltene skal ta hele bredden, det skal være mellomrom mellom feltene. Feltene skal også ha mer </w:t>
      </w:r>
      <w:proofErr w:type="spellStart"/>
      <w:r w:rsidRPr="00627271">
        <w:t>padding</w:t>
      </w:r>
      <w:proofErr w:type="spellEnd"/>
      <w:r w:rsidRPr="00627271">
        <w:t xml:space="preserve"> enn </w:t>
      </w:r>
      <w:proofErr w:type="spellStart"/>
      <w:r w:rsidRPr="00627271">
        <w:t>default</w:t>
      </w:r>
      <w:proofErr w:type="spellEnd"/>
      <w:r w:rsidRPr="00627271">
        <w:t xml:space="preserve">. Det samme oppsettet gjelder for de resterende seksjonene. </w:t>
      </w:r>
    </w:p>
    <w:p w14:paraId="47CF886A" w14:textId="77777777" w:rsidR="0087540A" w:rsidRPr="009C12B8" w:rsidRDefault="0087540A" w:rsidP="008E44E6">
      <w:pPr>
        <w:rPr>
          <w:b/>
          <w:bCs/>
          <w:sz w:val="32"/>
          <w:szCs w:val="32"/>
        </w:rPr>
      </w:pPr>
    </w:p>
    <w:p w14:paraId="4D522111" w14:textId="2E16B367" w:rsidR="002E4B60" w:rsidRPr="00627271" w:rsidRDefault="002E4B60" w:rsidP="00053F3D">
      <w:pPr>
        <w:rPr>
          <w:b/>
          <w:bCs/>
          <w:sz w:val="36"/>
          <w:szCs w:val="36"/>
        </w:rPr>
      </w:pPr>
      <w:r w:rsidRPr="00627271">
        <w:rPr>
          <w:b/>
          <w:bCs/>
          <w:sz w:val="36"/>
          <w:szCs w:val="36"/>
        </w:rPr>
        <w:lastRenderedPageBreak/>
        <w:t xml:space="preserve">Lenking </w:t>
      </w:r>
    </w:p>
    <w:p w14:paraId="22727096" w14:textId="1422DC77" w:rsidR="002E4B60" w:rsidRDefault="002E4B60" w:rsidP="002E4B60">
      <w:pPr>
        <w:pStyle w:val="Listeavsnitt"/>
        <w:numPr>
          <w:ilvl w:val="0"/>
          <w:numId w:val="23"/>
        </w:numPr>
        <w:jc w:val="both"/>
      </w:pPr>
      <w:r w:rsidRPr="00627271">
        <w:t>Alle produktkortene rundt på hele nettstedet skal linkes til product.html siden</w:t>
      </w:r>
    </w:p>
    <w:p w14:paraId="4C357419" w14:textId="68BCFF02" w:rsidR="00627271" w:rsidRDefault="002345E1" w:rsidP="002E4B60">
      <w:pPr>
        <w:pStyle w:val="Listeavsnitt"/>
        <w:numPr>
          <w:ilvl w:val="0"/>
          <w:numId w:val="23"/>
        </w:numPr>
        <w:jc w:val="both"/>
      </w:pPr>
      <w:r>
        <w:t>Produkter punktet i menyen skal lenkes til «våre mest populære produkter» seksjonen på forsiden</w:t>
      </w:r>
    </w:p>
    <w:p w14:paraId="605559F7" w14:textId="70E57FF4" w:rsidR="002345E1" w:rsidRPr="00627271" w:rsidRDefault="002345E1" w:rsidP="002345E1">
      <w:pPr>
        <w:pStyle w:val="Listeavsnitt"/>
        <w:numPr>
          <w:ilvl w:val="0"/>
          <w:numId w:val="23"/>
        </w:numPr>
        <w:jc w:val="both"/>
      </w:pPr>
      <w:r>
        <w:t>Kategorier</w:t>
      </w:r>
      <w:r>
        <w:t xml:space="preserve"> punktet i menyen skal lenkes til «våre mest populære </w:t>
      </w:r>
      <w:r>
        <w:t>kategorier</w:t>
      </w:r>
      <w:r>
        <w:t>» seksjonen på forsiden</w:t>
      </w:r>
    </w:p>
    <w:p w14:paraId="311DD3DC" w14:textId="2092471D" w:rsidR="002345E1" w:rsidRDefault="002345E1" w:rsidP="002E4B60">
      <w:pPr>
        <w:pStyle w:val="Listeavsnitt"/>
        <w:numPr>
          <w:ilvl w:val="0"/>
          <w:numId w:val="23"/>
        </w:numPr>
        <w:jc w:val="both"/>
      </w:pPr>
      <w:r>
        <w:t xml:space="preserve">Kontakt oss skal lenkes til kontakt informasjonen i </w:t>
      </w:r>
      <w:proofErr w:type="spellStart"/>
      <w:r>
        <w:t>footeren</w:t>
      </w:r>
      <w:proofErr w:type="spellEnd"/>
      <w:r>
        <w:t xml:space="preserve"> </w:t>
      </w:r>
    </w:p>
    <w:p w14:paraId="036AD2D5" w14:textId="730F92C9" w:rsidR="002345E1" w:rsidRDefault="002345E1" w:rsidP="002E4B60">
      <w:pPr>
        <w:pStyle w:val="Listeavsnitt"/>
        <w:numPr>
          <w:ilvl w:val="0"/>
          <w:numId w:val="23"/>
        </w:numPr>
        <w:jc w:val="both"/>
      </w:pPr>
      <w:r>
        <w:t xml:space="preserve">Hjem skal linkes til forsiden </w:t>
      </w:r>
    </w:p>
    <w:p w14:paraId="2443628B" w14:textId="293857F2" w:rsidR="002345E1" w:rsidRDefault="002345E1" w:rsidP="002E4B60">
      <w:pPr>
        <w:pStyle w:val="Listeavsnitt"/>
        <w:numPr>
          <w:ilvl w:val="0"/>
          <w:numId w:val="23"/>
        </w:numPr>
        <w:jc w:val="both"/>
      </w:pPr>
      <w:r>
        <w:t xml:space="preserve">Logo skal linkes til forsiden </w:t>
      </w:r>
    </w:p>
    <w:p w14:paraId="21FDB5DC" w14:textId="287136DB" w:rsidR="002345E1" w:rsidRPr="00627271" w:rsidRDefault="002345E1" w:rsidP="002E4B60">
      <w:pPr>
        <w:pStyle w:val="Listeavsnitt"/>
        <w:numPr>
          <w:ilvl w:val="0"/>
          <w:numId w:val="23"/>
        </w:numPr>
        <w:jc w:val="both"/>
      </w:pPr>
      <w:r>
        <w:t xml:space="preserve">Handlevogn ikonet skal linkes til </w:t>
      </w:r>
      <w:proofErr w:type="spellStart"/>
      <w:r>
        <w:t>kassesiden</w:t>
      </w:r>
      <w:proofErr w:type="spellEnd"/>
    </w:p>
    <w:p w14:paraId="63292E93" w14:textId="664A5956" w:rsidR="00053F3D" w:rsidRPr="00627271" w:rsidRDefault="00053F3D" w:rsidP="00053F3D">
      <w:pPr>
        <w:rPr>
          <w:b/>
          <w:bCs/>
          <w:sz w:val="36"/>
          <w:szCs w:val="36"/>
        </w:rPr>
      </w:pPr>
      <w:r w:rsidRPr="00627271">
        <w:rPr>
          <w:b/>
          <w:bCs/>
          <w:sz w:val="36"/>
          <w:szCs w:val="36"/>
        </w:rPr>
        <w:t>K</w:t>
      </w:r>
      <w:r w:rsidRPr="009C12B8">
        <w:rPr>
          <w:b/>
          <w:bCs/>
          <w:sz w:val="36"/>
          <w:szCs w:val="36"/>
        </w:rPr>
        <w:t>arakter</w:t>
      </w:r>
      <w:r w:rsidRPr="00627271">
        <w:rPr>
          <w:b/>
          <w:bCs/>
          <w:sz w:val="36"/>
          <w:szCs w:val="36"/>
        </w:rPr>
        <w:t>krav D</w:t>
      </w:r>
    </w:p>
    <w:p w14:paraId="2A75EFAE" w14:textId="1A4DCAF2" w:rsidR="00685E1E" w:rsidRPr="00627271" w:rsidRDefault="00685E1E" w:rsidP="00053F3D">
      <w:pPr>
        <w:rPr>
          <w:b/>
          <w:bCs/>
          <w:sz w:val="36"/>
          <w:szCs w:val="36"/>
        </w:rPr>
      </w:pPr>
      <w:r w:rsidRPr="00627271">
        <w:rPr>
          <w:b/>
          <w:bCs/>
          <w:sz w:val="36"/>
          <w:szCs w:val="36"/>
        </w:rPr>
        <w:t>CSS</w:t>
      </w:r>
    </w:p>
    <w:p w14:paraId="14D26C9F" w14:textId="529DAEE4" w:rsidR="00685E1E" w:rsidRPr="00627271" w:rsidRDefault="00685E1E" w:rsidP="00053F3D">
      <w:r w:rsidRPr="00627271">
        <w:t>Du skal bruke media Quarries for å tilpasse nettstedet for desktop.</w:t>
      </w:r>
      <w:r w:rsidR="000641A7" w:rsidRPr="00627271">
        <w:t xml:space="preserve"> Under er det ulike størrelse og layout krav som skal endre seg fra mobil til desktop. Dette er i tillegg til tidligere krav. Nettstedet skal fortsatt ha en mobil-</w:t>
      </w:r>
      <w:r w:rsidR="00D2420E" w:rsidRPr="00627271">
        <w:t>first-tilnærming</w:t>
      </w:r>
      <w:r w:rsidR="000641A7" w:rsidRPr="00627271">
        <w:t xml:space="preserve"> og fungere like godt på mobil. </w:t>
      </w:r>
    </w:p>
    <w:p w14:paraId="42B48D4B" w14:textId="37131C64" w:rsidR="00685E1E" w:rsidRPr="00627271" w:rsidRDefault="00685E1E" w:rsidP="00053F3D">
      <w:pPr>
        <w:rPr>
          <w:b/>
          <w:bCs/>
          <w:sz w:val="32"/>
          <w:szCs w:val="32"/>
        </w:rPr>
      </w:pPr>
      <w:r w:rsidRPr="00627271">
        <w:rPr>
          <w:b/>
          <w:bCs/>
          <w:sz w:val="32"/>
          <w:szCs w:val="32"/>
        </w:rPr>
        <w:t>Globalt på nettstedet:</w:t>
      </w:r>
    </w:p>
    <w:p w14:paraId="64F84222" w14:textId="77777777" w:rsidR="00685E1E" w:rsidRDefault="00685E1E" w:rsidP="00685E1E">
      <w:pPr>
        <w:pStyle w:val="Listeavsnitt"/>
        <w:numPr>
          <w:ilvl w:val="0"/>
          <w:numId w:val="13"/>
        </w:numPr>
      </w:pPr>
      <w:r w:rsidRPr="00627271">
        <w:t xml:space="preserve">På desktop skal elementene som ligger i headerområdet ligge etter hverandre som sett på bildene. </w:t>
      </w:r>
    </w:p>
    <w:p w14:paraId="0DF150FD" w14:textId="1D692331" w:rsidR="00D2420E" w:rsidRPr="00627271" w:rsidRDefault="00D2420E" w:rsidP="00D2420E">
      <w:pPr>
        <w:pStyle w:val="Listeavsnitt"/>
      </w:pPr>
      <w:r>
        <w:rPr>
          <w:noProof/>
        </w:rPr>
        <w:drawing>
          <wp:inline distT="0" distB="0" distL="0" distR="0" wp14:anchorId="6577DC46" wp14:editId="36A868B4">
            <wp:extent cx="5760720" cy="647065"/>
            <wp:effectExtent l="0" t="0" r="5080" b="635"/>
            <wp:docPr id="1745102909"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02909" name="Bilde 1745102909"/>
                    <pic:cNvPicPr/>
                  </pic:nvPicPr>
                  <pic:blipFill>
                    <a:blip r:embed="rId8">
                      <a:extLst>
                        <a:ext uri="{28A0092B-C50C-407E-A947-70E740481C1C}">
                          <a14:useLocalDpi xmlns:a14="http://schemas.microsoft.com/office/drawing/2010/main" val="0"/>
                        </a:ext>
                      </a:extLst>
                    </a:blip>
                    <a:stretch>
                      <a:fillRect/>
                    </a:stretch>
                  </pic:blipFill>
                  <pic:spPr>
                    <a:xfrm>
                      <a:off x="0" y="0"/>
                      <a:ext cx="5760720" cy="647065"/>
                    </a:xfrm>
                    <a:prstGeom prst="rect">
                      <a:avLst/>
                    </a:prstGeom>
                  </pic:spPr>
                </pic:pic>
              </a:graphicData>
            </a:graphic>
          </wp:inline>
        </w:drawing>
      </w:r>
    </w:p>
    <w:p w14:paraId="185BD340" w14:textId="77777777" w:rsidR="00685E1E" w:rsidRDefault="00685E1E" w:rsidP="00685E1E">
      <w:pPr>
        <w:pStyle w:val="Listeavsnitt"/>
        <w:numPr>
          <w:ilvl w:val="0"/>
          <w:numId w:val="13"/>
        </w:numPr>
      </w:pPr>
      <w:r w:rsidRPr="00627271">
        <w:t xml:space="preserve">I </w:t>
      </w:r>
      <w:proofErr w:type="spellStart"/>
      <w:r w:rsidRPr="00627271">
        <w:t>footeren</w:t>
      </w:r>
      <w:proofErr w:type="spellEnd"/>
      <w:r w:rsidRPr="00627271">
        <w:t xml:space="preserve"> finnes det 4 seksjoner, den første seksjonen som holder på logo og en liten ingress skal ta oppta all breddeplassen og de tre andre seksjonene skal ligge under seksjon 1 og ligge ved siden av hverandre. </w:t>
      </w:r>
    </w:p>
    <w:p w14:paraId="3A6226C7" w14:textId="50C59593" w:rsidR="00D2420E" w:rsidRPr="00627271" w:rsidRDefault="00D2420E" w:rsidP="00D2420E">
      <w:pPr>
        <w:pStyle w:val="Listeavsnitt"/>
      </w:pPr>
      <w:r>
        <w:rPr>
          <w:noProof/>
        </w:rPr>
        <w:drawing>
          <wp:inline distT="0" distB="0" distL="0" distR="0" wp14:anchorId="47080BD5" wp14:editId="78B1046D">
            <wp:extent cx="5760720" cy="1784350"/>
            <wp:effectExtent l="0" t="0" r="5080" b="6350"/>
            <wp:docPr id="991451566" name="Bilde 7" descr="Et bilde som inneholder tekst, kvittering, skjermbilde, algebra&#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1566" name="Bilde 7" descr="Et bilde som inneholder tekst, kvittering, skjermbilde, algebra&#10;&#10;Automatisk generert beskrivelse"/>
                    <pic:cNvPicPr/>
                  </pic:nvPicPr>
                  <pic:blipFill>
                    <a:blip r:embed="rId9">
                      <a:extLst>
                        <a:ext uri="{28A0092B-C50C-407E-A947-70E740481C1C}">
                          <a14:useLocalDpi xmlns:a14="http://schemas.microsoft.com/office/drawing/2010/main" val="0"/>
                        </a:ext>
                      </a:extLst>
                    </a:blip>
                    <a:stretch>
                      <a:fillRect/>
                    </a:stretch>
                  </pic:blipFill>
                  <pic:spPr>
                    <a:xfrm>
                      <a:off x="0" y="0"/>
                      <a:ext cx="5760720" cy="1784350"/>
                    </a:xfrm>
                    <a:prstGeom prst="rect">
                      <a:avLst/>
                    </a:prstGeom>
                  </pic:spPr>
                </pic:pic>
              </a:graphicData>
            </a:graphic>
          </wp:inline>
        </w:drawing>
      </w:r>
    </w:p>
    <w:p w14:paraId="7CFFBBBA" w14:textId="1F2638C0" w:rsidR="00685E1E" w:rsidRPr="00627271" w:rsidRDefault="00685E1E" w:rsidP="00685E1E">
      <w:pPr>
        <w:pStyle w:val="Listeavsnitt"/>
        <w:numPr>
          <w:ilvl w:val="0"/>
          <w:numId w:val="13"/>
        </w:numPr>
      </w:pPr>
      <w:r w:rsidRPr="00627271">
        <w:t xml:space="preserve">Nettstedet skal ha en maks bredde på 1200px være midtsentrert horisontalt. Altså midt på skjermen. </w:t>
      </w:r>
    </w:p>
    <w:p w14:paraId="547B7377" w14:textId="02205457" w:rsidR="00685E1E" w:rsidRPr="00627271" w:rsidRDefault="00685E1E" w:rsidP="00685E1E">
      <w:pPr>
        <w:rPr>
          <w:b/>
          <w:bCs/>
          <w:sz w:val="36"/>
          <w:szCs w:val="36"/>
        </w:rPr>
      </w:pPr>
      <w:r w:rsidRPr="00627271">
        <w:rPr>
          <w:b/>
          <w:bCs/>
          <w:sz w:val="36"/>
          <w:szCs w:val="36"/>
        </w:rPr>
        <w:lastRenderedPageBreak/>
        <w:t>Forsiden:</w:t>
      </w:r>
    </w:p>
    <w:p w14:paraId="51384046" w14:textId="77777777" w:rsidR="00482961" w:rsidRPr="00627271" w:rsidRDefault="00482961" w:rsidP="00482961">
      <w:pPr>
        <w:pStyle w:val="Listeavsnitt"/>
        <w:numPr>
          <w:ilvl w:val="0"/>
          <w:numId w:val="12"/>
        </w:numPr>
        <w:rPr>
          <w:b/>
          <w:bCs/>
          <w:sz w:val="36"/>
          <w:szCs w:val="36"/>
        </w:rPr>
      </w:pPr>
      <w:r w:rsidRPr="00627271">
        <w:t>Produktkortene innenfor «våre mest populære produkter» seksjonen skal ha en maks bredde på 350px og ligge ved siden av hverandre (Dette kan endre seg ved høyere karakterkrav).</w:t>
      </w:r>
    </w:p>
    <w:p w14:paraId="6D11CE0E" w14:textId="4965609D" w:rsidR="00482961" w:rsidRPr="00D2420E" w:rsidRDefault="00482961" w:rsidP="00482961">
      <w:pPr>
        <w:pStyle w:val="Listeavsnitt"/>
        <w:numPr>
          <w:ilvl w:val="1"/>
          <w:numId w:val="12"/>
        </w:numPr>
        <w:rPr>
          <w:b/>
          <w:bCs/>
          <w:sz w:val="36"/>
          <w:szCs w:val="36"/>
        </w:rPr>
      </w:pPr>
      <w:r w:rsidRPr="00627271">
        <w:t>Produktkortene skal ha en margin på høyre og venstre siden som skal være 1rem. (Dette kan endres på ved høyere krav).</w:t>
      </w:r>
    </w:p>
    <w:p w14:paraId="3B1FF4B9" w14:textId="788DE360" w:rsidR="00D2420E" w:rsidRPr="00627271" w:rsidRDefault="00D2420E" w:rsidP="00D2420E">
      <w:pPr>
        <w:pStyle w:val="Listeavsnitt"/>
        <w:rPr>
          <w:b/>
          <w:bCs/>
          <w:sz w:val="36"/>
          <w:szCs w:val="36"/>
        </w:rPr>
      </w:pPr>
      <w:r>
        <w:rPr>
          <w:b/>
          <w:bCs/>
          <w:noProof/>
          <w:sz w:val="36"/>
          <w:szCs w:val="36"/>
        </w:rPr>
        <w:drawing>
          <wp:inline distT="0" distB="0" distL="0" distR="0" wp14:anchorId="7658DAAC" wp14:editId="4770E960">
            <wp:extent cx="3924300" cy="3822700"/>
            <wp:effectExtent l="0" t="0" r="0" b="0"/>
            <wp:docPr id="1978978822" name="Bilde 8" descr="Et bilde som inneholde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78822" name="Bilde 8" descr="Et bilde som inneholder skjermbilde&#10;&#10;Automatisk generer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3924300" cy="3822700"/>
                    </a:xfrm>
                    <a:prstGeom prst="rect">
                      <a:avLst/>
                    </a:prstGeom>
                  </pic:spPr>
                </pic:pic>
              </a:graphicData>
            </a:graphic>
          </wp:inline>
        </w:drawing>
      </w:r>
    </w:p>
    <w:p w14:paraId="16AFF6E9" w14:textId="77777777" w:rsidR="00482961" w:rsidRPr="00627271" w:rsidRDefault="00482961" w:rsidP="00482961">
      <w:pPr>
        <w:pStyle w:val="Listeavsnitt"/>
        <w:numPr>
          <w:ilvl w:val="0"/>
          <w:numId w:val="12"/>
        </w:numPr>
        <w:rPr>
          <w:b/>
          <w:bCs/>
          <w:sz w:val="36"/>
          <w:szCs w:val="36"/>
        </w:rPr>
      </w:pPr>
      <w:r w:rsidRPr="00627271">
        <w:t>Kategorikortene innenfor «Våre mest populære kategorier» skal nå endre oppsett, de tre første kategorikortene skal ligge ved siden av hverandre og kategorikort fire og fem skal ligge under de tre første og ved siden av hverandre.</w:t>
      </w:r>
    </w:p>
    <w:p w14:paraId="767ED481" w14:textId="77777777" w:rsidR="000641A7" w:rsidRPr="00627271" w:rsidRDefault="000641A7" w:rsidP="00482961">
      <w:pPr>
        <w:pStyle w:val="Listeavsnitt"/>
        <w:numPr>
          <w:ilvl w:val="1"/>
          <w:numId w:val="12"/>
        </w:numPr>
        <w:rPr>
          <w:b/>
          <w:bCs/>
          <w:sz w:val="36"/>
          <w:szCs w:val="36"/>
        </w:rPr>
      </w:pPr>
      <w:r w:rsidRPr="00627271">
        <w:t>De tre første kategorikortene skal ha en maks bredde på 386px</w:t>
      </w:r>
    </w:p>
    <w:p w14:paraId="5237271B" w14:textId="77777777" w:rsidR="000641A7" w:rsidRPr="00627271" w:rsidRDefault="000641A7" w:rsidP="00482961">
      <w:pPr>
        <w:pStyle w:val="Listeavsnitt"/>
        <w:numPr>
          <w:ilvl w:val="1"/>
          <w:numId w:val="12"/>
        </w:numPr>
        <w:rPr>
          <w:b/>
          <w:bCs/>
          <w:sz w:val="36"/>
          <w:szCs w:val="36"/>
        </w:rPr>
      </w:pPr>
      <w:r w:rsidRPr="00627271">
        <w:t xml:space="preserve">Kategorikort fire skal ha en maks bredde på 864px </w:t>
      </w:r>
    </w:p>
    <w:p w14:paraId="71F9EBFF" w14:textId="77777777" w:rsidR="000641A7" w:rsidRPr="00627271" w:rsidRDefault="000641A7" w:rsidP="00482961">
      <w:pPr>
        <w:pStyle w:val="Listeavsnitt"/>
        <w:numPr>
          <w:ilvl w:val="1"/>
          <w:numId w:val="12"/>
        </w:numPr>
        <w:rPr>
          <w:b/>
          <w:bCs/>
          <w:sz w:val="36"/>
          <w:szCs w:val="36"/>
        </w:rPr>
      </w:pPr>
      <w:r w:rsidRPr="00627271">
        <w:t>Kategorikort fem skal ha en maks bredde på 300px</w:t>
      </w:r>
    </w:p>
    <w:p w14:paraId="1FBB19AC" w14:textId="5DE43790" w:rsidR="000641A7" w:rsidRPr="00D2420E" w:rsidRDefault="000641A7" w:rsidP="00482961">
      <w:pPr>
        <w:pStyle w:val="Listeavsnitt"/>
        <w:numPr>
          <w:ilvl w:val="1"/>
          <w:numId w:val="12"/>
        </w:numPr>
        <w:rPr>
          <w:b/>
          <w:bCs/>
          <w:sz w:val="36"/>
          <w:szCs w:val="36"/>
        </w:rPr>
      </w:pPr>
      <w:r w:rsidRPr="00627271">
        <w:t xml:space="preserve">Kategorikortene skal ha ulike bakgrunnsbilder, bakgrunnsbildene skal dekke hele boksen. Dere må finne og velge bilder selv ved å bruke </w:t>
      </w:r>
      <w:proofErr w:type="spellStart"/>
      <w:r w:rsidRPr="00627271">
        <w:t>pixabay</w:t>
      </w:r>
      <w:proofErr w:type="spellEnd"/>
      <w:r w:rsidRPr="00627271">
        <w:t xml:space="preserve"> eller annet. Bildene som brukes som bakgrunnsbilder skal være lokale bilder som skal finnes i prosjektet. </w:t>
      </w:r>
    </w:p>
    <w:p w14:paraId="487BC858" w14:textId="7BC9335C" w:rsidR="00D2420E" w:rsidRPr="00627271" w:rsidRDefault="00D2420E" w:rsidP="00D2420E">
      <w:pPr>
        <w:pStyle w:val="Listeavsnitt"/>
        <w:rPr>
          <w:b/>
          <w:bCs/>
          <w:sz w:val="36"/>
          <w:szCs w:val="36"/>
        </w:rPr>
      </w:pPr>
      <w:r>
        <w:rPr>
          <w:b/>
          <w:bCs/>
          <w:noProof/>
          <w:sz w:val="36"/>
          <w:szCs w:val="36"/>
        </w:rPr>
        <w:lastRenderedPageBreak/>
        <w:drawing>
          <wp:inline distT="0" distB="0" distL="0" distR="0" wp14:anchorId="70C44442" wp14:editId="3CB2FD24">
            <wp:extent cx="4064000" cy="2819400"/>
            <wp:effectExtent l="0" t="0" r="0" b="0"/>
            <wp:docPr id="333259559" name="Bilde 9" descr="Et bilde som inneholder ball, skjermbilde, tekst,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59559" name="Bilde 9" descr="Et bilde som inneholder ball, skjermbilde, tekst, innendørs&#10;&#10;Automatisk generer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4064000" cy="2819400"/>
                    </a:xfrm>
                    <a:prstGeom prst="rect">
                      <a:avLst/>
                    </a:prstGeom>
                  </pic:spPr>
                </pic:pic>
              </a:graphicData>
            </a:graphic>
          </wp:inline>
        </w:drawing>
      </w:r>
    </w:p>
    <w:p w14:paraId="108356CE" w14:textId="0A1F3ABF" w:rsidR="00482961" w:rsidRPr="00627271" w:rsidRDefault="000641A7" w:rsidP="000641A7">
      <w:pPr>
        <w:pStyle w:val="Listeavsnitt"/>
        <w:numPr>
          <w:ilvl w:val="0"/>
          <w:numId w:val="12"/>
        </w:numPr>
        <w:rPr>
          <w:b/>
          <w:bCs/>
          <w:sz w:val="36"/>
          <w:szCs w:val="36"/>
        </w:rPr>
      </w:pPr>
      <w:proofErr w:type="gramStart"/>
      <w:r w:rsidRPr="00627271">
        <w:t>...layout</w:t>
      </w:r>
      <w:proofErr w:type="gramEnd"/>
      <w:r w:rsidRPr="00627271">
        <w:t xml:space="preserve"> og størrelser kan endre seg ved de høyere kravene hvor man </w:t>
      </w:r>
      <w:proofErr w:type="spellStart"/>
      <w:r w:rsidRPr="00627271">
        <w:t>evt</w:t>
      </w:r>
      <w:proofErr w:type="spellEnd"/>
      <w:r w:rsidRPr="00627271">
        <w:t xml:space="preserve"> benytter annen CSS teknologi, slik som </w:t>
      </w:r>
      <w:proofErr w:type="spellStart"/>
      <w:r w:rsidRPr="00627271">
        <w:t>Flexbox</w:t>
      </w:r>
      <w:proofErr w:type="spellEnd"/>
      <w:r w:rsidRPr="00627271">
        <w:t xml:space="preserve"> og Grid. </w:t>
      </w:r>
      <w:r w:rsidR="00482961" w:rsidRPr="00627271">
        <w:t xml:space="preserve"> </w:t>
      </w:r>
    </w:p>
    <w:p w14:paraId="6C816BD7" w14:textId="2C5D1C90" w:rsidR="00911AA6" w:rsidRPr="00627271" w:rsidRDefault="000641A7" w:rsidP="000641A7">
      <w:pPr>
        <w:pStyle w:val="Listeavsnitt"/>
        <w:numPr>
          <w:ilvl w:val="0"/>
          <w:numId w:val="12"/>
        </w:numPr>
        <w:rPr>
          <w:b/>
          <w:bCs/>
          <w:sz w:val="36"/>
          <w:szCs w:val="36"/>
        </w:rPr>
      </w:pPr>
      <w:r w:rsidRPr="00627271">
        <w:t xml:space="preserve">Anmeldelse-kortene som ligger inn under anmeldelse seksjonen skal ligge ved siden av hverandre. Kortene skal ha en maks bredde på </w:t>
      </w:r>
      <w:r w:rsidR="00911AA6" w:rsidRPr="00627271">
        <w:t>289px.</w:t>
      </w:r>
      <w:r w:rsidR="00D2420E">
        <w:rPr>
          <w:b/>
          <w:bCs/>
          <w:noProof/>
          <w:sz w:val="36"/>
          <w:szCs w:val="36"/>
        </w:rPr>
        <w:drawing>
          <wp:inline distT="0" distB="0" distL="0" distR="0" wp14:anchorId="0B1D9549" wp14:editId="30835231">
            <wp:extent cx="5760720" cy="2726690"/>
            <wp:effectExtent l="0" t="0" r="5080" b="3810"/>
            <wp:docPr id="850285441" name="Bilde 10" descr="Et bilde som inneholder tekst, pattedyr,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85441" name="Bilde 10" descr="Et bilde som inneholder tekst, pattedyr, skjermbilde&#10;&#10;Automatisk generert beskrivelse"/>
                    <pic:cNvPicPr/>
                  </pic:nvPicPr>
                  <pic:blipFill>
                    <a:blip r:embed="rId1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62C177CC" w14:textId="45E261D1" w:rsidR="000641A7" w:rsidRPr="00627271" w:rsidRDefault="00911AA6" w:rsidP="00911AA6">
      <w:pPr>
        <w:rPr>
          <w:b/>
          <w:bCs/>
          <w:sz w:val="32"/>
          <w:szCs w:val="32"/>
        </w:rPr>
      </w:pPr>
      <w:r w:rsidRPr="00627271">
        <w:rPr>
          <w:b/>
          <w:bCs/>
          <w:sz w:val="32"/>
          <w:szCs w:val="32"/>
        </w:rPr>
        <w:t>Produktsiden:</w:t>
      </w:r>
    </w:p>
    <w:p w14:paraId="1424FA44" w14:textId="77777777" w:rsidR="00911AA6" w:rsidRPr="00627271" w:rsidRDefault="00911AA6" w:rsidP="00911AA6">
      <w:pPr>
        <w:pStyle w:val="Listeavsnitt"/>
        <w:numPr>
          <w:ilvl w:val="0"/>
          <w:numId w:val="14"/>
        </w:numPr>
        <w:rPr>
          <w:b/>
          <w:bCs/>
        </w:rPr>
      </w:pPr>
      <w:proofErr w:type="spellStart"/>
      <w:r w:rsidRPr="00627271">
        <w:t>Layouten</w:t>
      </w:r>
      <w:proofErr w:type="spellEnd"/>
      <w:r w:rsidRPr="00627271">
        <w:t xml:space="preserve"> på området som holder på produktbildene og hvordan bildene ligger skal endre seg på desktop. </w:t>
      </w:r>
    </w:p>
    <w:p w14:paraId="7C948BD8" w14:textId="6489AE39" w:rsidR="00911AA6" w:rsidRPr="00627271" w:rsidRDefault="00911AA6" w:rsidP="00911AA6">
      <w:pPr>
        <w:pStyle w:val="Listeavsnitt"/>
        <w:numPr>
          <w:ilvl w:val="0"/>
          <w:numId w:val="14"/>
        </w:numPr>
      </w:pPr>
      <w:r w:rsidRPr="00627271">
        <w:t xml:space="preserve">Området som holder på produktbildene, skal ha en maks bredde på 700px og området som holder på produktinformasjon skal ha en maks bredde på 440px. Disse to områdene skal ligge ved siden av hverandre på desktop og under hverandre på mobil. </w:t>
      </w:r>
    </w:p>
    <w:p w14:paraId="1FBC9B44" w14:textId="61C9B878" w:rsidR="00911AA6" w:rsidRPr="00D2420E" w:rsidRDefault="00911AA6" w:rsidP="00911AA6">
      <w:pPr>
        <w:pStyle w:val="Listeavsnitt"/>
        <w:numPr>
          <w:ilvl w:val="0"/>
          <w:numId w:val="14"/>
        </w:numPr>
        <w:rPr>
          <w:b/>
          <w:bCs/>
        </w:rPr>
      </w:pPr>
      <w:r w:rsidRPr="00627271">
        <w:lastRenderedPageBreak/>
        <w:t xml:space="preserve">På desktop skal produktbildene ha følgende layout: det være et stort bilde og de tre andre bildene skal ha en maks bredde på 160px og ligge ved siden av hverandre og under det største bildet. </w:t>
      </w:r>
    </w:p>
    <w:p w14:paraId="4CDF35CB" w14:textId="43E6ADB4" w:rsidR="00D2420E" w:rsidRPr="00627271" w:rsidRDefault="00D2420E" w:rsidP="00D2420E">
      <w:pPr>
        <w:pStyle w:val="Listeavsnitt"/>
        <w:rPr>
          <w:b/>
          <w:bCs/>
        </w:rPr>
      </w:pPr>
      <w:r>
        <w:rPr>
          <w:b/>
          <w:bCs/>
          <w:noProof/>
        </w:rPr>
        <w:drawing>
          <wp:inline distT="0" distB="0" distL="0" distR="0" wp14:anchorId="03A2BDC4" wp14:editId="1556C6D9">
            <wp:extent cx="4013200" cy="2501900"/>
            <wp:effectExtent l="0" t="0" r="0" b="0"/>
            <wp:docPr id="1908016239" name="Bilde 11" descr="Et bilde som inneholder bryllupskjole, elfenbein, haute couture, Mote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16239" name="Bilde 11" descr="Et bilde som inneholder bryllupskjole, elfenbein, haute couture, Motedesign&#10;&#10;Automatisk generer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4013200" cy="2501900"/>
                    </a:xfrm>
                    <a:prstGeom prst="rect">
                      <a:avLst/>
                    </a:prstGeom>
                  </pic:spPr>
                </pic:pic>
              </a:graphicData>
            </a:graphic>
          </wp:inline>
        </w:drawing>
      </w:r>
    </w:p>
    <w:p w14:paraId="2977D37A" w14:textId="1B0C534B" w:rsidR="00D2420E" w:rsidRPr="00D2420E" w:rsidRDefault="00911AA6" w:rsidP="00D2420E">
      <w:pPr>
        <w:pStyle w:val="Listeavsnitt"/>
        <w:numPr>
          <w:ilvl w:val="0"/>
          <w:numId w:val="14"/>
        </w:numPr>
        <w:rPr>
          <w:b/>
          <w:bCs/>
        </w:rPr>
      </w:pPr>
      <w:r w:rsidRPr="00627271">
        <w:t xml:space="preserve">Seksjonen med «Lignende produkter» og produktkortene skal ha samme oppsett og spesifikasjoner som seksjonen </w:t>
      </w:r>
      <w:r w:rsidRPr="00627271">
        <w:t>«våre mest populære produkter»</w:t>
      </w:r>
      <w:r w:rsidRPr="00627271">
        <w:t xml:space="preserve"> og produktkortene som finnes på forsiden. </w:t>
      </w:r>
    </w:p>
    <w:p w14:paraId="674680A2" w14:textId="20EDF2F1" w:rsidR="00911AA6" w:rsidRPr="00D2420E" w:rsidRDefault="00751FA7" w:rsidP="00911AA6">
      <w:pPr>
        <w:pStyle w:val="Listeavsnitt"/>
        <w:numPr>
          <w:ilvl w:val="0"/>
          <w:numId w:val="14"/>
        </w:numPr>
        <w:rPr>
          <w:b/>
          <w:bCs/>
          <w:sz w:val="36"/>
          <w:szCs w:val="36"/>
        </w:rPr>
      </w:pPr>
      <w:proofErr w:type="gramStart"/>
      <w:r w:rsidRPr="00627271">
        <w:t>..</w:t>
      </w:r>
      <w:proofErr w:type="gramEnd"/>
      <w:r w:rsidRPr="00627271">
        <w:t xml:space="preserve">layout og størrelser kan endre seg ved de høyere kravene hvor man </w:t>
      </w:r>
      <w:proofErr w:type="spellStart"/>
      <w:r w:rsidRPr="00627271">
        <w:t>evt</w:t>
      </w:r>
      <w:proofErr w:type="spellEnd"/>
      <w:r w:rsidRPr="00627271">
        <w:t xml:space="preserve"> benytter annen CSS teknologi, slik som </w:t>
      </w:r>
      <w:proofErr w:type="spellStart"/>
      <w:r w:rsidRPr="00627271">
        <w:t>Flexbox</w:t>
      </w:r>
      <w:proofErr w:type="spellEnd"/>
      <w:r w:rsidRPr="00627271">
        <w:t xml:space="preserve"> og Grid.  </w:t>
      </w:r>
    </w:p>
    <w:p w14:paraId="74C817AC" w14:textId="6E29A3F7" w:rsidR="00751FA7" w:rsidRPr="00627271" w:rsidRDefault="00751FA7" w:rsidP="009C12B8">
      <w:pPr>
        <w:rPr>
          <w:b/>
          <w:bCs/>
          <w:sz w:val="36"/>
          <w:szCs w:val="36"/>
        </w:rPr>
      </w:pPr>
      <w:r w:rsidRPr="00627271">
        <w:rPr>
          <w:b/>
          <w:bCs/>
          <w:sz w:val="36"/>
          <w:szCs w:val="36"/>
        </w:rPr>
        <w:t>Kasse-siden</w:t>
      </w:r>
    </w:p>
    <w:p w14:paraId="456DC52F" w14:textId="7C41688F" w:rsidR="007B41A3" w:rsidRPr="00627271" w:rsidRDefault="007B41A3" w:rsidP="009C12B8">
      <w:pPr>
        <w:rPr>
          <w:b/>
          <w:bCs/>
          <w:sz w:val="36"/>
          <w:szCs w:val="36"/>
        </w:rPr>
      </w:pPr>
      <w:r w:rsidRPr="00627271">
        <w:rPr>
          <w:b/>
          <w:bCs/>
          <w:sz w:val="36"/>
          <w:szCs w:val="36"/>
        </w:rPr>
        <w:t>HTML</w:t>
      </w:r>
    </w:p>
    <w:p w14:paraId="03842DEC" w14:textId="3183DBA8" w:rsidR="007B41A3" w:rsidRPr="00627271" w:rsidRDefault="007B41A3" w:rsidP="009C12B8">
      <w:r w:rsidRPr="00627271">
        <w:t xml:space="preserve">Under valgene for levering skal vært valg få ekstra innhold som informerer om leveringstid. </w:t>
      </w:r>
    </w:p>
    <w:p w14:paraId="165A9CD3" w14:textId="29A1F62C" w:rsidR="007B41A3" w:rsidRPr="00627271" w:rsidRDefault="007B41A3" w:rsidP="009C12B8">
      <w:pPr>
        <w:rPr>
          <w:b/>
          <w:bCs/>
          <w:sz w:val="36"/>
          <w:szCs w:val="36"/>
        </w:rPr>
      </w:pPr>
      <w:r w:rsidRPr="00627271">
        <w:rPr>
          <w:b/>
          <w:bCs/>
          <w:sz w:val="36"/>
          <w:szCs w:val="36"/>
        </w:rPr>
        <w:t>CSS</w:t>
      </w:r>
    </w:p>
    <w:p w14:paraId="360B6B31" w14:textId="3065C9FA" w:rsidR="00751FA7" w:rsidRDefault="00751FA7" w:rsidP="00751FA7">
      <w:pPr>
        <w:pStyle w:val="Listeavsnitt"/>
        <w:numPr>
          <w:ilvl w:val="0"/>
          <w:numId w:val="15"/>
        </w:numPr>
      </w:pPr>
      <w:r w:rsidRPr="00627271">
        <w:t xml:space="preserve">Under seksjonen «Shopping baggen din» skal </w:t>
      </w:r>
      <w:proofErr w:type="spellStart"/>
      <w:r w:rsidRPr="00627271">
        <w:t>layouten</w:t>
      </w:r>
      <w:proofErr w:type="spellEnd"/>
      <w:r w:rsidRPr="00627271">
        <w:t xml:space="preserve"> til produktkortene endre seg, på desktop skal bilde ligge til venstre og produktinformasjonen skal ligge til høyre ved siden av produktbildet.  </w:t>
      </w:r>
    </w:p>
    <w:p w14:paraId="4FB168B0" w14:textId="1F194156" w:rsidR="00D2420E" w:rsidRPr="00627271" w:rsidRDefault="00D2420E" w:rsidP="00D2420E">
      <w:pPr>
        <w:pStyle w:val="Listeavsnitt"/>
      </w:pPr>
      <w:r>
        <w:rPr>
          <w:noProof/>
        </w:rPr>
        <w:lastRenderedPageBreak/>
        <w:drawing>
          <wp:inline distT="0" distB="0" distL="0" distR="0" wp14:anchorId="26EC524A" wp14:editId="2379D0ED">
            <wp:extent cx="3746500" cy="2616200"/>
            <wp:effectExtent l="0" t="0" r="0" b="0"/>
            <wp:docPr id="605037512" name="Bilde 12" descr="Et bilde som inneholder design, skjermbilde, tekst, hvi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7512" name="Bilde 12" descr="Et bilde som inneholder design, skjermbilde, tekst, hvit&#10;&#10;Automatisk generert beskrivelse"/>
                    <pic:cNvPicPr/>
                  </pic:nvPicPr>
                  <pic:blipFill>
                    <a:blip r:embed="rId14">
                      <a:extLst>
                        <a:ext uri="{28A0092B-C50C-407E-A947-70E740481C1C}">
                          <a14:useLocalDpi xmlns:a14="http://schemas.microsoft.com/office/drawing/2010/main" val="0"/>
                        </a:ext>
                      </a:extLst>
                    </a:blip>
                    <a:stretch>
                      <a:fillRect/>
                    </a:stretch>
                  </pic:blipFill>
                  <pic:spPr>
                    <a:xfrm>
                      <a:off x="0" y="0"/>
                      <a:ext cx="3746500" cy="2616200"/>
                    </a:xfrm>
                    <a:prstGeom prst="rect">
                      <a:avLst/>
                    </a:prstGeom>
                  </pic:spPr>
                </pic:pic>
              </a:graphicData>
            </a:graphic>
          </wp:inline>
        </w:drawing>
      </w:r>
    </w:p>
    <w:p w14:paraId="0CFC8FD8" w14:textId="416BD56D" w:rsidR="00751FA7" w:rsidRDefault="00751FA7" w:rsidP="00751FA7">
      <w:pPr>
        <w:pStyle w:val="Listeavsnitt"/>
        <w:numPr>
          <w:ilvl w:val="0"/>
          <w:numId w:val="15"/>
        </w:numPr>
      </w:pPr>
      <w:r w:rsidRPr="00627271">
        <w:t xml:space="preserve">Under seksjonen «dine opplysninger» skal skjemaet endre layout. Feltene for fornavn og etternavn skal ligge ved siden av hverandre, gateadresse skal ta hele bredden og postnummer og poststed skal ligge ved siden av hverandre. Knappen for lagre skal ta helebredden og teksten på knappen skal være midtsentrert. Avbryt lenka/knappen skal være midtsentrert under lagre. </w:t>
      </w:r>
    </w:p>
    <w:p w14:paraId="1E0D982E" w14:textId="453340F9" w:rsidR="00D2420E" w:rsidRPr="00627271" w:rsidRDefault="00D2420E" w:rsidP="00D2420E">
      <w:pPr>
        <w:pStyle w:val="Listeavsnitt"/>
      </w:pPr>
      <w:r>
        <w:rPr>
          <w:noProof/>
        </w:rPr>
        <w:drawing>
          <wp:inline distT="0" distB="0" distL="0" distR="0" wp14:anchorId="5A507216" wp14:editId="706F442B">
            <wp:extent cx="5397500" cy="3695700"/>
            <wp:effectExtent l="0" t="0" r="0" b="0"/>
            <wp:docPr id="1166061097" name="Bilde 14"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61097" name="Bilde 14" descr="Et bilde som inneholder tekst, skjermbilde, Font, nummer&#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5397500" cy="3695700"/>
                    </a:xfrm>
                    <a:prstGeom prst="rect">
                      <a:avLst/>
                    </a:prstGeom>
                  </pic:spPr>
                </pic:pic>
              </a:graphicData>
            </a:graphic>
          </wp:inline>
        </w:drawing>
      </w:r>
    </w:p>
    <w:p w14:paraId="3065F5CC" w14:textId="68DBC1A0" w:rsidR="00751FA7" w:rsidRDefault="00751FA7" w:rsidP="00751FA7">
      <w:pPr>
        <w:pStyle w:val="Listeavsnitt"/>
        <w:numPr>
          <w:ilvl w:val="0"/>
          <w:numId w:val="15"/>
        </w:numPr>
      </w:pPr>
      <w:r w:rsidRPr="00627271">
        <w:t xml:space="preserve">Seksjonen for «levering» de ulike valgene skal ha en kant rundt seg og det skal være luft mellom kanten og innholdet. Teksten med informasjon om leveringstid skal ha en annen farge. </w:t>
      </w:r>
    </w:p>
    <w:p w14:paraId="7D115BB5" w14:textId="6DFF026C" w:rsidR="00D2420E" w:rsidRPr="00627271" w:rsidRDefault="00D2420E" w:rsidP="00D2420E">
      <w:pPr>
        <w:pStyle w:val="Listeavsnitt"/>
      </w:pPr>
      <w:r>
        <w:rPr>
          <w:noProof/>
        </w:rPr>
        <w:lastRenderedPageBreak/>
        <w:drawing>
          <wp:inline distT="0" distB="0" distL="0" distR="0" wp14:anchorId="6B0CE191" wp14:editId="50D3455E">
            <wp:extent cx="3848100" cy="1612900"/>
            <wp:effectExtent l="0" t="0" r="0" b="0"/>
            <wp:docPr id="813293020" name="Bilde 15" descr="Et bilde som inneholder tekst, skjermbilde, Font, kvitt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93020" name="Bilde 15" descr="Et bilde som inneholder tekst, skjermbilde, Font, kvittering&#10;&#10;Automatisk generert beskrivelse"/>
                    <pic:cNvPicPr/>
                  </pic:nvPicPr>
                  <pic:blipFill>
                    <a:blip r:embed="rId16">
                      <a:extLst>
                        <a:ext uri="{28A0092B-C50C-407E-A947-70E740481C1C}">
                          <a14:useLocalDpi xmlns:a14="http://schemas.microsoft.com/office/drawing/2010/main" val="0"/>
                        </a:ext>
                      </a:extLst>
                    </a:blip>
                    <a:stretch>
                      <a:fillRect/>
                    </a:stretch>
                  </pic:blipFill>
                  <pic:spPr>
                    <a:xfrm>
                      <a:off x="0" y="0"/>
                      <a:ext cx="3848100" cy="1612900"/>
                    </a:xfrm>
                    <a:prstGeom prst="rect">
                      <a:avLst/>
                    </a:prstGeom>
                  </pic:spPr>
                </pic:pic>
              </a:graphicData>
            </a:graphic>
          </wp:inline>
        </w:drawing>
      </w:r>
    </w:p>
    <w:p w14:paraId="02AF2598" w14:textId="192ECC9D" w:rsidR="00751FA7" w:rsidRPr="00627271" w:rsidRDefault="007B41A3" w:rsidP="00751FA7">
      <w:pPr>
        <w:pStyle w:val="Listeavsnitt"/>
        <w:numPr>
          <w:ilvl w:val="0"/>
          <w:numId w:val="15"/>
        </w:numPr>
      </w:pPr>
      <w:r w:rsidRPr="00627271">
        <w:t>I s</w:t>
      </w:r>
      <w:r w:rsidR="00751FA7" w:rsidRPr="00627271">
        <w:t>eksjonen for «Betaling»</w:t>
      </w:r>
      <w:r w:rsidRPr="00627271">
        <w:t xml:space="preserve"> skal skjemaet endre seg litt, feltet for kortnummer skal ta hele bredden. Feltene for utløpsdato og </w:t>
      </w:r>
      <w:proofErr w:type="spellStart"/>
      <w:r w:rsidRPr="00627271">
        <w:t>CVC</w:t>
      </w:r>
      <w:proofErr w:type="spellEnd"/>
      <w:r w:rsidRPr="00627271">
        <w:t>/</w:t>
      </w:r>
      <w:proofErr w:type="spellStart"/>
      <w:r w:rsidRPr="00627271">
        <w:t>CVV</w:t>
      </w:r>
      <w:proofErr w:type="spellEnd"/>
      <w:r w:rsidRPr="00627271">
        <w:t xml:space="preserve"> skal ligge ved siden av hverandre. </w:t>
      </w:r>
    </w:p>
    <w:p w14:paraId="5F3930B8" w14:textId="7F6308CE" w:rsidR="00D2420E" w:rsidRDefault="007B41A3" w:rsidP="00D2420E">
      <w:pPr>
        <w:pStyle w:val="Listeavsnitt"/>
        <w:numPr>
          <w:ilvl w:val="1"/>
          <w:numId w:val="15"/>
        </w:numPr>
      </w:pPr>
      <w:r w:rsidRPr="00627271">
        <w:t>Knappen for fullfør kjøp skal ta hele bredden og teksten skal være midtsentret. Teksten under skal også være midtsentrert. Teksten som er totalprisen, skal være større og ha en tykkere font-type enn resten av teksten. Dette skal gjøres med CSS</w:t>
      </w:r>
    </w:p>
    <w:p w14:paraId="17EC8EEF" w14:textId="1BF1EB32" w:rsidR="00D2420E" w:rsidRPr="00627271" w:rsidRDefault="00D2420E" w:rsidP="00D2420E">
      <w:pPr>
        <w:pStyle w:val="Listeavsnitt"/>
      </w:pPr>
      <w:r>
        <w:rPr>
          <w:noProof/>
        </w:rPr>
        <w:drawing>
          <wp:inline distT="0" distB="0" distL="0" distR="0" wp14:anchorId="2AD89763" wp14:editId="6D68610D">
            <wp:extent cx="5118100" cy="4025900"/>
            <wp:effectExtent l="0" t="0" r="0" b="0"/>
            <wp:docPr id="461732475" name="Bilde 16"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32475" name="Bilde 16" descr="Et bilde som inneholder tekst, skjermbilde, Font, nummer&#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5118100" cy="4025900"/>
                    </a:xfrm>
                    <a:prstGeom prst="rect">
                      <a:avLst/>
                    </a:prstGeom>
                  </pic:spPr>
                </pic:pic>
              </a:graphicData>
            </a:graphic>
          </wp:inline>
        </w:drawing>
      </w:r>
    </w:p>
    <w:p w14:paraId="3BB95671" w14:textId="31D982E7" w:rsidR="007B41A3" w:rsidRPr="00627271" w:rsidRDefault="007B41A3" w:rsidP="007B41A3">
      <w:pPr>
        <w:pStyle w:val="Listeavsnitt"/>
        <w:numPr>
          <w:ilvl w:val="0"/>
          <w:numId w:val="15"/>
        </w:numPr>
      </w:pPr>
      <w:r w:rsidRPr="00627271">
        <w:t xml:space="preserve">Alle seksjonene skal ha en kantlinje og ha litt mellomrom mellom hver seksjon. </w:t>
      </w:r>
    </w:p>
    <w:p w14:paraId="4D1DAA07" w14:textId="50C10973" w:rsidR="00751FA7" w:rsidRPr="00627271" w:rsidRDefault="007B41A3" w:rsidP="009C12B8">
      <w:pPr>
        <w:rPr>
          <w:b/>
          <w:bCs/>
        </w:rPr>
      </w:pPr>
      <w:r w:rsidRPr="00627271">
        <w:rPr>
          <w:b/>
          <w:bCs/>
        </w:rPr>
        <w:t xml:space="preserve">Se bilder for referanse på </w:t>
      </w:r>
      <w:proofErr w:type="spellStart"/>
      <w:r w:rsidRPr="00627271">
        <w:rPr>
          <w:b/>
          <w:bCs/>
        </w:rPr>
        <w:t>github</w:t>
      </w:r>
      <w:proofErr w:type="spellEnd"/>
      <w:r w:rsidRPr="00627271">
        <w:rPr>
          <w:b/>
          <w:bCs/>
        </w:rPr>
        <w:t xml:space="preserve">. </w:t>
      </w:r>
    </w:p>
    <w:p w14:paraId="3635A4C8" w14:textId="3B412462" w:rsidR="009A4954" w:rsidRPr="00627271" w:rsidRDefault="00053F3D" w:rsidP="009C12B8">
      <w:pPr>
        <w:rPr>
          <w:b/>
          <w:bCs/>
          <w:sz w:val="36"/>
          <w:szCs w:val="36"/>
        </w:rPr>
      </w:pPr>
      <w:r w:rsidRPr="00627271">
        <w:rPr>
          <w:b/>
          <w:bCs/>
          <w:sz w:val="36"/>
          <w:szCs w:val="36"/>
        </w:rPr>
        <w:t>K</w:t>
      </w:r>
      <w:r w:rsidRPr="009C12B8">
        <w:rPr>
          <w:b/>
          <w:bCs/>
          <w:sz w:val="36"/>
          <w:szCs w:val="36"/>
        </w:rPr>
        <w:t>arakter</w:t>
      </w:r>
      <w:r w:rsidRPr="00627271">
        <w:rPr>
          <w:b/>
          <w:bCs/>
          <w:sz w:val="36"/>
          <w:szCs w:val="36"/>
        </w:rPr>
        <w:t xml:space="preserve">krav </w:t>
      </w:r>
      <w:r w:rsidRPr="00627271">
        <w:rPr>
          <w:b/>
          <w:bCs/>
          <w:sz w:val="36"/>
          <w:szCs w:val="36"/>
        </w:rPr>
        <w:t>C</w:t>
      </w:r>
    </w:p>
    <w:p w14:paraId="1F850FBA" w14:textId="343559DE" w:rsidR="00E908F9" w:rsidRPr="00627271" w:rsidRDefault="007B41A3" w:rsidP="007B41A3">
      <w:proofErr w:type="spellStart"/>
      <w:r w:rsidRPr="00627271">
        <w:t>Flexbox</w:t>
      </w:r>
      <w:proofErr w:type="spellEnd"/>
      <w:r w:rsidRPr="00627271">
        <w:t xml:space="preserve"> skal være brukt for innholds flyt på nettstedet. Dette gjelder for produktvisning og annen generell plassering av innhold. Fra dette punktet er det forventet at studenten </w:t>
      </w:r>
      <w:r w:rsidRPr="00627271">
        <w:lastRenderedPageBreak/>
        <w:t xml:space="preserve">selv gjør vurderinger for hvor og hvordan man bruker </w:t>
      </w:r>
      <w:proofErr w:type="spellStart"/>
      <w:r w:rsidRPr="00627271">
        <w:t>flexbox</w:t>
      </w:r>
      <w:proofErr w:type="spellEnd"/>
      <w:r w:rsidRPr="00627271">
        <w:t xml:space="preserve"> og annen CSS for å oppnå designet, </w:t>
      </w:r>
      <w:proofErr w:type="spellStart"/>
      <w:r w:rsidRPr="00627271">
        <w:t>layouten</w:t>
      </w:r>
      <w:proofErr w:type="spellEnd"/>
      <w:r w:rsidRPr="00627271">
        <w:t xml:space="preserve"> og funksjonalitet som </w:t>
      </w:r>
      <w:r w:rsidR="00D2420E">
        <w:t>vist</w:t>
      </w:r>
      <w:r w:rsidRPr="00627271">
        <w:t xml:space="preserve"> på bildene og videoen, der annet ikke er spesifisert i oppgaveteksten. </w:t>
      </w:r>
      <w:r w:rsidR="00E908F9" w:rsidRPr="00627271">
        <w:t xml:space="preserve">De tidligere størrelsene som er satt på produktkort og annet kan nå endres for at ting skal fungere </w:t>
      </w:r>
      <w:proofErr w:type="gramStart"/>
      <w:r w:rsidR="00E908F9" w:rsidRPr="00627271">
        <w:t>optimalt</w:t>
      </w:r>
      <w:proofErr w:type="gramEnd"/>
      <w:r w:rsidR="00E908F9" w:rsidRPr="00627271">
        <w:t xml:space="preserve"> med </w:t>
      </w:r>
      <w:proofErr w:type="spellStart"/>
      <w:r w:rsidR="00E908F9" w:rsidRPr="00627271">
        <w:t>flexbox</w:t>
      </w:r>
      <w:proofErr w:type="spellEnd"/>
      <w:r w:rsidR="00E908F9" w:rsidRPr="00627271">
        <w:t xml:space="preserve"> teknologien. </w:t>
      </w:r>
      <w:r w:rsidRPr="00627271">
        <w:t xml:space="preserve"> </w:t>
      </w:r>
    </w:p>
    <w:p w14:paraId="2E48E814" w14:textId="664C061A" w:rsidR="00E908F9" w:rsidRPr="00627271" w:rsidRDefault="00E908F9" w:rsidP="007B41A3">
      <w:pPr>
        <w:rPr>
          <w:b/>
          <w:bCs/>
          <w:sz w:val="32"/>
          <w:szCs w:val="32"/>
        </w:rPr>
      </w:pPr>
      <w:r w:rsidRPr="00627271">
        <w:rPr>
          <w:b/>
          <w:bCs/>
          <w:sz w:val="32"/>
          <w:szCs w:val="32"/>
        </w:rPr>
        <w:t>HTML</w:t>
      </w:r>
    </w:p>
    <w:p w14:paraId="6779418E" w14:textId="6240A9CE" w:rsidR="00E908F9" w:rsidRPr="00627271" w:rsidRDefault="00E908F9" w:rsidP="00E908F9">
      <w:pPr>
        <w:pStyle w:val="Listeavsnitt"/>
        <w:numPr>
          <w:ilvl w:val="0"/>
          <w:numId w:val="19"/>
        </w:numPr>
        <w:rPr>
          <w:sz w:val="32"/>
          <w:szCs w:val="32"/>
        </w:rPr>
      </w:pPr>
      <w:r w:rsidRPr="00627271">
        <w:t xml:space="preserve">Produktkortene under </w:t>
      </w:r>
      <w:r w:rsidRPr="00627271">
        <w:t>«Våre mest populære produkter»</w:t>
      </w:r>
      <w:r w:rsidRPr="00627271">
        <w:t xml:space="preserve"> skal få mer innhold, de skal nå inneholde stjerner som illustrer anmeldelser og en liten tekst som sier noe om hvor mange anmeldelser produktet har. Det samme gjelder anmeldelse kortene, de skal også få stjerne ikoner. Det samme gjelder produkkortene som finnes på produktsiden under seksjonen med «lignende produkter».</w:t>
      </w:r>
    </w:p>
    <w:p w14:paraId="3F7E2BBD" w14:textId="42B1A164" w:rsidR="007664C7" w:rsidRPr="00627271" w:rsidRDefault="007664C7" w:rsidP="00E908F9">
      <w:pPr>
        <w:pStyle w:val="Listeavsnitt"/>
        <w:numPr>
          <w:ilvl w:val="0"/>
          <w:numId w:val="19"/>
        </w:numPr>
        <w:rPr>
          <w:sz w:val="32"/>
          <w:szCs w:val="32"/>
        </w:rPr>
      </w:pPr>
      <w:r w:rsidRPr="00627271">
        <w:t>Under informasjonen om produkter skal det legges til et felt for å velge størrelse, en favoritt knapp og en legg i handlekurvknapp</w:t>
      </w:r>
    </w:p>
    <w:p w14:paraId="6F9A6AC0" w14:textId="7C6D2F29" w:rsidR="00E908F9" w:rsidRPr="00627271" w:rsidRDefault="00E908F9" w:rsidP="00E908F9">
      <w:pPr>
        <w:pStyle w:val="Listeavsnitt"/>
        <w:numPr>
          <w:ilvl w:val="0"/>
          <w:numId w:val="19"/>
        </w:numPr>
        <w:rPr>
          <w:sz w:val="32"/>
          <w:szCs w:val="32"/>
        </w:rPr>
      </w:pPr>
      <w:r w:rsidRPr="00627271">
        <w:t xml:space="preserve">Seksjonen </w:t>
      </w:r>
      <w:r w:rsidRPr="00627271">
        <w:t>«lignende produkter»</w:t>
      </w:r>
      <w:r w:rsidRPr="00627271">
        <w:t xml:space="preserve"> på produkt siden skal også inkludere en lenke som peker til «Se flere lignende produkter», det skal inkluderes et pil-ikon til denne lenka. </w:t>
      </w:r>
    </w:p>
    <w:p w14:paraId="22F18F70" w14:textId="11B9A283" w:rsidR="00E908F9" w:rsidRPr="00627271" w:rsidRDefault="00E908F9" w:rsidP="00E908F9">
      <w:pPr>
        <w:pStyle w:val="Listeavsnitt"/>
        <w:numPr>
          <w:ilvl w:val="0"/>
          <w:numId w:val="19"/>
        </w:numPr>
        <w:rPr>
          <w:sz w:val="32"/>
          <w:szCs w:val="32"/>
        </w:rPr>
      </w:pPr>
      <w:r w:rsidRPr="00627271">
        <w:t xml:space="preserve">På kasse siden skal produkt kortene få mer informasjon i form av felt som sier noe om hvilkes størrelse produktet du har i vogna har og antall av det samme produktet som er valgt. Det skal også inkluderes ikoner som vist på bildene. </w:t>
      </w:r>
    </w:p>
    <w:p w14:paraId="05D6C5ED" w14:textId="77777777" w:rsidR="00E908F9" w:rsidRPr="00627271" w:rsidRDefault="00E908F9" w:rsidP="00E908F9">
      <w:pPr>
        <w:pStyle w:val="Listeavsnitt"/>
        <w:numPr>
          <w:ilvl w:val="0"/>
          <w:numId w:val="19"/>
        </w:numPr>
        <w:rPr>
          <w:sz w:val="32"/>
          <w:szCs w:val="32"/>
        </w:rPr>
      </w:pPr>
      <w:r w:rsidRPr="00627271">
        <w:t xml:space="preserve">Under seksjonen for «dine opplysninger» skal et nytt område inkluderes i skjemaet, her skal et felt for e-post og telefonnummer inkluderes. </w:t>
      </w:r>
    </w:p>
    <w:p w14:paraId="27BEDF85" w14:textId="1C2E6EF6" w:rsidR="00E908F9" w:rsidRPr="00627271" w:rsidRDefault="00E908F9" w:rsidP="00E908F9">
      <w:pPr>
        <w:pStyle w:val="Listeavsnitt"/>
        <w:numPr>
          <w:ilvl w:val="0"/>
          <w:numId w:val="19"/>
        </w:numPr>
        <w:rPr>
          <w:sz w:val="32"/>
          <w:szCs w:val="32"/>
        </w:rPr>
      </w:pPr>
      <w:r w:rsidRPr="00627271">
        <w:t xml:space="preserve">Under seksjonen «levering» skal mer informasjon bli inkludert på de ulike valgene, </w:t>
      </w:r>
      <w:r w:rsidR="00D24A84" w:rsidRPr="00627271">
        <w:t xml:space="preserve">det skal inkluderes mer tekst informasjon (dere kan bruke </w:t>
      </w:r>
      <w:proofErr w:type="spellStart"/>
      <w:r w:rsidR="00D24A84" w:rsidRPr="00627271">
        <w:t>lorum</w:t>
      </w:r>
      <w:proofErr w:type="spellEnd"/>
      <w:r w:rsidR="00D24A84" w:rsidRPr="00627271">
        <w:t xml:space="preserve"> </w:t>
      </w:r>
      <w:proofErr w:type="spellStart"/>
      <w:r w:rsidR="00D24A84" w:rsidRPr="00627271">
        <w:t>ipsum</w:t>
      </w:r>
      <w:proofErr w:type="spellEnd"/>
      <w:r w:rsidR="00D24A84" w:rsidRPr="00627271">
        <w:t>), pris og et ikon for levering.</w:t>
      </w:r>
      <w:r w:rsidRPr="00627271">
        <w:t xml:space="preserve"> </w:t>
      </w:r>
    </w:p>
    <w:p w14:paraId="50A084FF" w14:textId="658931EE" w:rsidR="00D24A84" w:rsidRPr="00627271" w:rsidRDefault="00D24A84" w:rsidP="00E908F9">
      <w:pPr>
        <w:pStyle w:val="Listeavsnitt"/>
        <w:numPr>
          <w:ilvl w:val="0"/>
          <w:numId w:val="19"/>
        </w:numPr>
        <w:rPr>
          <w:sz w:val="32"/>
          <w:szCs w:val="32"/>
        </w:rPr>
      </w:pPr>
      <w:r w:rsidRPr="00627271">
        <w:t xml:space="preserve">Under seksjonen for «Betaling» skal ikon for et kort inkluderes. </w:t>
      </w:r>
    </w:p>
    <w:p w14:paraId="5D012903" w14:textId="0426D178" w:rsidR="00E908F9" w:rsidRPr="00627271" w:rsidRDefault="00E908F9" w:rsidP="007B41A3">
      <w:pPr>
        <w:rPr>
          <w:b/>
          <w:bCs/>
          <w:sz w:val="32"/>
          <w:szCs w:val="32"/>
        </w:rPr>
      </w:pPr>
      <w:r w:rsidRPr="00627271">
        <w:rPr>
          <w:b/>
          <w:bCs/>
          <w:sz w:val="32"/>
          <w:szCs w:val="32"/>
        </w:rPr>
        <w:t>CSS</w:t>
      </w:r>
    </w:p>
    <w:p w14:paraId="3AB8D77D" w14:textId="467A298D" w:rsidR="00E908F9" w:rsidRPr="00627271" w:rsidRDefault="00E908F9" w:rsidP="00E908F9">
      <w:pPr>
        <w:pStyle w:val="Listeavsnitt"/>
        <w:numPr>
          <w:ilvl w:val="0"/>
          <w:numId w:val="18"/>
        </w:numPr>
      </w:pPr>
      <w:r w:rsidRPr="00627271">
        <w:t>Produktkortene under «</w:t>
      </w:r>
      <w:r w:rsidRPr="00627271">
        <w:t>Våre mest populære produkter</w:t>
      </w:r>
      <w:r w:rsidRPr="00627271">
        <w:t xml:space="preserve">» skal vokse og minke baser på opp og nedskalering. </w:t>
      </w:r>
    </w:p>
    <w:p w14:paraId="60270421" w14:textId="61673E99" w:rsidR="00E908F9" w:rsidRPr="00627271" w:rsidRDefault="007664C7" w:rsidP="00E908F9">
      <w:pPr>
        <w:pStyle w:val="Listeavsnitt"/>
        <w:numPr>
          <w:ilvl w:val="0"/>
          <w:numId w:val="18"/>
        </w:numPr>
      </w:pPr>
      <w:r w:rsidRPr="00627271">
        <w:t xml:space="preserve">Kortene for Anmeldelser og Lignende produkter skal ligge etter hverandre innafor et </w:t>
      </w:r>
      <w:proofErr w:type="spellStart"/>
      <w:r w:rsidRPr="00627271">
        <w:t>scroll</w:t>
      </w:r>
      <w:proofErr w:type="spellEnd"/>
      <w:r w:rsidRPr="00627271">
        <w:t xml:space="preserve"> område. </w:t>
      </w:r>
    </w:p>
    <w:p w14:paraId="20D9CE25" w14:textId="2B62A40C" w:rsidR="00951E20" w:rsidRPr="00627271" w:rsidRDefault="00951E20" w:rsidP="00E908F9">
      <w:pPr>
        <w:pStyle w:val="Listeavsnitt"/>
        <w:numPr>
          <w:ilvl w:val="0"/>
          <w:numId w:val="18"/>
        </w:numPr>
      </w:pPr>
      <w:r w:rsidRPr="00627271">
        <w:t xml:space="preserve">Produktbildene skal tilpasset lik videoen. </w:t>
      </w:r>
    </w:p>
    <w:p w14:paraId="2458DC2F" w14:textId="2B489A0D" w:rsidR="00EB2A9D" w:rsidRPr="00627271" w:rsidRDefault="00EB2A9D" w:rsidP="00E908F9">
      <w:pPr>
        <w:pStyle w:val="Listeavsnitt"/>
        <w:numPr>
          <w:ilvl w:val="0"/>
          <w:numId w:val="18"/>
        </w:numPr>
      </w:pPr>
      <w:r w:rsidRPr="00627271">
        <w:t xml:space="preserve">Seksjonen med «våre mest populære kategorier» skal lages ved bruk av CSS grid, dette gridet skal endre seg i media </w:t>
      </w:r>
      <w:proofErr w:type="spellStart"/>
      <w:r w:rsidRPr="00627271">
        <w:t>querries</w:t>
      </w:r>
      <w:proofErr w:type="spellEnd"/>
      <w:r w:rsidRPr="00627271">
        <w:t xml:space="preserve"> basert på skjerm størrelse. Du skal ha 3 varianter og ulike oppsett. Et for desktop som sett på video, et på mobil (1 kolonne), og en som er tilpasset for smartbrett. Du må selv gjøre en vurdering på hvordan oppsettet skal være, men du kan ikke ha likt oppsett på smartbrett som på mobil og desktop. </w:t>
      </w:r>
    </w:p>
    <w:p w14:paraId="01C6C2F5" w14:textId="6415204F" w:rsidR="00053F3D" w:rsidRPr="00627271" w:rsidRDefault="00053F3D" w:rsidP="00053F3D">
      <w:pPr>
        <w:rPr>
          <w:b/>
          <w:bCs/>
          <w:sz w:val="36"/>
          <w:szCs w:val="36"/>
        </w:rPr>
      </w:pPr>
      <w:r w:rsidRPr="00627271">
        <w:rPr>
          <w:b/>
          <w:bCs/>
          <w:sz w:val="36"/>
          <w:szCs w:val="36"/>
        </w:rPr>
        <w:lastRenderedPageBreak/>
        <w:t>K</w:t>
      </w:r>
      <w:r w:rsidRPr="009C12B8">
        <w:rPr>
          <w:b/>
          <w:bCs/>
          <w:sz w:val="36"/>
          <w:szCs w:val="36"/>
        </w:rPr>
        <w:t>arakter</w:t>
      </w:r>
      <w:r w:rsidRPr="00627271">
        <w:rPr>
          <w:b/>
          <w:bCs/>
          <w:sz w:val="36"/>
          <w:szCs w:val="36"/>
        </w:rPr>
        <w:t xml:space="preserve">krav </w:t>
      </w:r>
      <w:r w:rsidRPr="00627271">
        <w:rPr>
          <w:b/>
          <w:bCs/>
          <w:sz w:val="36"/>
          <w:szCs w:val="36"/>
        </w:rPr>
        <w:t>B</w:t>
      </w:r>
    </w:p>
    <w:p w14:paraId="242EB51F" w14:textId="69F1FEDE" w:rsidR="009A3248" w:rsidRPr="00627271" w:rsidRDefault="009A3248" w:rsidP="00053F3D">
      <w:pPr>
        <w:rPr>
          <w:b/>
          <w:bCs/>
          <w:sz w:val="36"/>
          <w:szCs w:val="36"/>
        </w:rPr>
      </w:pPr>
      <w:r w:rsidRPr="00627271">
        <w:rPr>
          <w:b/>
          <w:bCs/>
          <w:sz w:val="36"/>
          <w:szCs w:val="36"/>
        </w:rPr>
        <w:t>HTML</w:t>
      </w:r>
    </w:p>
    <w:p w14:paraId="364CB7BF" w14:textId="1F576DDD" w:rsidR="009A3248" w:rsidRPr="00627271" w:rsidRDefault="009A3248" w:rsidP="008D18D8">
      <w:pPr>
        <w:pStyle w:val="Listeavsnitt"/>
        <w:numPr>
          <w:ilvl w:val="0"/>
          <w:numId w:val="20"/>
        </w:numPr>
      </w:pPr>
      <w:r w:rsidRPr="00627271">
        <w:t xml:space="preserve">Se på bildene og videoene av det fullstendige nettstedet. Rundt om på siden er det ikoner, alle ikoner skal være på plass. På ulike produktkort er det blant annet et hjerte ikonbilde, dette skal også nå bli inkludert hvor det kan ses på bilder og video. </w:t>
      </w:r>
    </w:p>
    <w:p w14:paraId="66A009E0" w14:textId="025F4687" w:rsidR="008D18D8" w:rsidRPr="00627271" w:rsidRDefault="008D18D8" w:rsidP="008D18D8">
      <w:pPr>
        <w:pStyle w:val="Listeavsnitt"/>
        <w:numPr>
          <w:ilvl w:val="0"/>
          <w:numId w:val="20"/>
        </w:numPr>
      </w:pPr>
      <w:r w:rsidRPr="00627271">
        <w:t xml:space="preserve">På produkt siden finnes det ekstra informasjon om produktet, ved bruk at </w:t>
      </w:r>
      <w:proofErr w:type="spellStart"/>
      <w:r w:rsidRPr="00627271">
        <w:rPr>
          <w:i/>
          <w:iCs/>
        </w:rPr>
        <w:t>details</w:t>
      </w:r>
      <w:proofErr w:type="spellEnd"/>
      <w:r w:rsidRPr="00627271">
        <w:rPr>
          <w:i/>
          <w:iCs/>
        </w:rPr>
        <w:t xml:space="preserve"> </w:t>
      </w:r>
      <w:r w:rsidRPr="00627271">
        <w:t>skal du legge til dette innholdet</w:t>
      </w:r>
      <w:r w:rsidR="00951E20" w:rsidRPr="00627271">
        <w:t>.</w:t>
      </w:r>
      <w:r w:rsidR="00627271">
        <w:t xml:space="preserve"> </w:t>
      </w:r>
      <w:hyperlink r:id="rId18" w:history="1">
        <w:r w:rsidR="00627271" w:rsidRPr="0094152B">
          <w:rPr>
            <w:rStyle w:val="Hyperkobling"/>
          </w:rPr>
          <w:t>https://www.w3schools.com/tags/tag_details.asp</w:t>
        </w:r>
      </w:hyperlink>
      <w:r w:rsidR="00627271">
        <w:t xml:space="preserve"> </w:t>
      </w:r>
    </w:p>
    <w:p w14:paraId="59BACCC7" w14:textId="7CAD0025" w:rsidR="00951E20" w:rsidRPr="00627271" w:rsidRDefault="00951E20" w:rsidP="00951E20">
      <w:pPr>
        <w:pStyle w:val="Listeavsnitt"/>
        <w:numPr>
          <w:ilvl w:val="1"/>
          <w:numId w:val="20"/>
        </w:numPr>
      </w:pPr>
      <w:r w:rsidRPr="00627271">
        <w:t xml:space="preserve">Det skal være en for Materiale og vedlikeholde, det holder med noe eksempel tekst, men bruk video og bilder som referanse på hva som forventes innholdsmessig og designmessig. </w:t>
      </w:r>
    </w:p>
    <w:p w14:paraId="330C7AFF" w14:textId="5037956D" w:rsidR="00951E20" w:rsidRPr="00627271" w:rsidRDefault="00951E20" w:rsidP="00951E20">
      <w:pPr>
        <w:pStyle w:val="Listeavsnitt"/>
        <w:numPr>
          <w:ilvl w:val="1"/>
          <w:numId w:val="20"/>
        </w:numPr>
      </w:pPr>
      <w:r w:rsidRPr="00627271">
        <w:t xml:space="preserve">Produktdetaljer, </w:t>
      </w:r>
      <w:r w:rsidRPr="00627271">
        <w:t>det holder med noe eksempel tekst, men bruk video og bilder som referanse på hva som forventes innholdsmessig og designmessig.</w:t>
      </w:r>
    </w:p>
    <w:p w14:paraId="130A76C5" w14:textId="642EDAE7" w:rsidR="00951E20" w:rsidRPr="00627271" w:rsidRDefault="00951E20" w:rsidP="00951E20">
      <w:pPr>
        <w:pStyle w:val="Listeavsnitt"/>
        <w:numPr>
          <w:ilvl w:val="1"/>
          <w:numId w:val="20"/>
        </w:numPr>
      </w:pPr>
      <w:r w:rsidRPr="00627271">
        <w:t>Størrelse tabell, her skal dere ha en tabell med størrelser</w:t>
      </w:r>
    </w:p>
    <w:p w14:paraId="2E15C909" w14:textId="39B8A8A9" w:rsidR="00951E20" w:rsidRPr="00627271" w:rsidRDefault="00951E20" w:rsidP="00951E20">
      <w:pPr>
        <w:pStyle w:val="Listeavsnitt"/>
        <w:numPr>
          <w:ilvl w:val="1"/>
          <w:numId w:val="20"/>
        </w:numPr>
      </w:pPr>
      <w:r w:rsidRPr="00627271">
        <w:t xml:space="preserve">Anmeldelser, her skal dere ha anmeldelse-kort tilpasset som vist på videoen. </w:t>
      </w:r>
    </w:p>
    <w:p w14:paraId="11F5AADC" w14:textId="380845A4" w:rsidR="008D18D8" w:rsidRPr="00627271" w:rsidRDefault="008D18D8" w:rsidP="00053F3D">
      <w:r w:rsidRPr="00627271">
        <w:rPr>
          <w:noProof/>
        </w:rPr>
        <w:drawing>
          <wp:inline distT="0" distB="0" distL="0" distR="0" wp14:anchorId="5F6945B1" wp14:editId="37430D7F">
            <wp:extent cx="1464553" cy="3127490"/>
            <wp:effectExtent l="0" t="0" r="0" b="0"/>
            <wp:docPr id="2123220124" name="Bilde 5" descr="Et bilde som inneholder tekst, kvittering,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20124" name="Bilde 5" descr="Et bilde som inneholder tekst, kvittering, skjermbilde&#10;&#10;Automatisk generert beskrivels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1574" cy="3206547"/>
                    </a:xfrm>
                    <a:prstGeom prst="rect">
                      <a:avLst/>
                    </a:prstGeom>
                  </pic:spPr>
                </pic:pic>
              </a:graphicData>
            </a:graphic>
          </wp:inline>
        </w:drawing>
      </w:r>
      <w:r w:rsidRPr="00627271">
        <w:rPr>
          <w:noProof/>
        </w:rPr>
        <w:drawing>
          <wp:inline distT="0" distB="0" distL="0" distR="0" wp14:anchorId="30647A86" wp14:editId="0E74F0B5">
            <wp:extent cx="1896745" cy="3128010"/>
            <wp:effectExtent l="0" t="0" r="0" b="0"/>
            <wp:docPr id="1836245706" name="Bilde 4"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45706" name="Bilde 4" descr="Et bilde som inneholder tekst, skjermbilde, Font, nummer&#10;&#10;Automatisk generert beskrivels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96745" cy="3128010"/>
                    </a:xfrm>
                    <a:prstGeom prst="rect">
                      <a:avLst/>
                    </a:prstGeom>
                  </pic:spPr>
                </pic:pic>
              </a:graphicData>
            </a:graphic>
          </wp:inline>
        </w:drawing>
      </w:r>
    </w:p>
    <w:p w14:paraId="1A03FB0C" w14:textId="77777777" w:rsidR="008D18D8" w:rsidRPr="00627271" w:rsidRDefault="008D18D8" w:rsidP="008D18D8">
      <w:pPr>
        <w:pStyle w:val="Listeavsnitt"/>
        <w:numPr>
          <w:ilvl w:val="0"/>
          <w:numId w:val="20"/>
        </w:numPr>
      </w:pPr>
      <w:proofErr w:type="spellStart"/>
      <w:r w:rsidRPr="00627271">
        <w:t>Banneren</w:t>
      </w:r>
      <w:proofErr w:type="spellEnd"/>
      <w:r w:rsidRPr="00627271">
        <w:t xml:space="preserve"> på forsiden skal få mer innhold slik at den kan fungere som en </w:t>
      </w:r>
      <w:proofErr w:type="spellStart"/>
      <w:r w:rsidRPr="00627271">
        <w:t>slider</w:t>
      </w:r>
      <w:proofErr w:type="spellEnd"/>
    </w:p>
    <w:p w14:paraId="3BAA407C" w14:textId="7FBD4E58" w:rsidR="008D18D8" w:rsidRPr="00627271" w:rsidRDefault="008D18D8" w:rsidP="00053F3D">
      <w:pPr>
        <w:pStyle w:val="Listeavsnitt"/>
        <w:numPr>
          <w:ilvl w:val="1"/>
          <w:numId w:val="20"/>
        </w:numPr>
      </w:pPr>
      <w:proofErr w:type="spellStart"/>
      <w:r w:rsidRPr="00627271">
        <w:t>Banneren</w:t>
      </w:r>
      <w:proofErr w:type="spellEnd"/>
      <w:r w:rsidRPr="00627271">
        <w:t xml:space="preserve"> som skal bli en </w:t>
      </w:r>
      <w:proofErr w:type="spellStart"/>
      <w:r w:rsidRPr="00627271">
        <w:t>slider</w:t>
      </w:r>
      <w:proofErr w:type="spellEnd"/>
      <w:r w:rsidRPr="00627271">
        <w:t xml:space="preserve"> skal inneholde tre «</w:t>
      </w:r>
      <w:proofErr w:type="spellStart"/>
      <w:r w:rsidRPr="00627271">
        <w:t>slider-frames</w:t>
      </w:r>
      <w:proofErr w:type="spellEnd"/>
      <w:r w:rsidRPr="00627271">
        <w:t>» med overskrift, ingress og knapp. Se mer spesifikasjon i CSS delen.</w:t>
      </w:r>
    </w:p>
    <w:p w14:paraId="72D33954" w14:textId="550F8259" w:rsidR="009A3248" w:rsidRPr="00627271" w:rsidRDefault="009A3248" w:rsidP="00053F3D">
      <w:pPr>
        <w:rPr>
          <w:b/>
          <w:bCs/>
          <w:sz w:val="36"/>
          <w:szCs w:val="36"/>
        </w:rPr>
      </w:pPr>
      <w:r w:rsidRPr="00627271">
        <w:rPr>
          <w:b/>
          <w:bCs/>
          <w:sz w:val="36"/>
          <w:szCs w:val="36"/>
        </w:rPr>
        <w:t>CSS</w:t>
      </w:r>
    </w:p>
    <w:p w14:paraId="150C2D76" w14:textId="57E53025" w:rsidR="008D18D8" w:rsidRPr="00627271" w:rsidRDefault="008D18D8" w:rsidP="008D18D8">
      <w:pPr>
        <w:pStyle w:val="Listeavsnitt"/>
        <w:numPr>
          <w:ilvl w:val="0"/>
          <w:numId w:val="20"/>
        </w:numPr>
      </w:pPr>
      <w:r w:rsidRPr="00627271">
        <w:lastRenderedPageBreak/>
        <w:t xml:space="preserve">Du skal bruke CSS for å få detaljs elementet til å se ut som det gjør på skissene, her skal du også inkludere et + ikon som illustrer at elementet kan åpnes for mer informasjon. Her er det lurt å bruke inspiser/undersøk for å prøve ut ulike ting. </w:t>
      </w:r>
    </w:p>
    <w:p w14:paraId="0A690748" w14:textId="77777777" w:rsidR="00BF4C51" w:rsidRPr="00627271" w:rsidRDefault="00BF4C51" w:rsidP="008D18D8">
      <w:pPr>
        <w:pStyle w:val="Listeavsnitt"/>
        <w:numPr>
          <w:ilvl w:val="0"/>
          <w:numId w:val="20"/>
        </w:numPr>
      </w:pPr>
      <w:r w:rsidRPr="00627271">
        <w:t xml:space="preserve">Silderen skal designes slik at man kan </w:t>
      </w:r>
      <w:proofErr w:type="spellStart"/>
      <w:r w:rsidRPr="00627271">
        <w:t>scrolle</w:t>
      </w:r>
      <w:proofErr w:type="spellEnd"/>
      <w:r w:rsidRPr="00627271">
        <w:t xml:space="preserve"> til de ulike «</w:t>
      </w:r>
      <w:proofErr w:type="spellStart"/>
      <w:r w:rsidRPr="00627271">
        <w:t>slider</w:t>
      </w:r>
      <w:proofErr w:type="spellEnd"/>
      <w:r w:rsidRPr="00627271">
        <w:t xml:space="preserve">-kortene», </w:t>
      </w:r>
      <w:proofErr w:type="spellStart"/>
      <w:r w:rsidRPr="00627271">
        <w:t>slideren</w:t>
      </w:r>
      <w:proofErr w:type="spellEnd"/>
      <w:r w:rsidRPr="00627271">
        <w:t xml:space="preserve"> skal også ha ikoner som peker til venstre og høyre for å illustrere at man kan «bla» til sidene. </w:t>
      </w:r>
    </w:p>
    <w:p w14:paraId="572B5D9D" w14:textId="0E3D3A23" w:rsidR="00BF4C51" w:rsidRPr="00627271" w:rsidRDefault="00BF4C51" w:rsidP="008D18D8">
      <w:pPr>
        <w:pStyle w:val="Listeavsnitt"/>
        <w:numPr>
          <w:ilvl w:val="0"/>
          <w:numId w:val="20"/>
        </w:numPr>
      </w:pPr>
      <w:proofErr w:type="spellStart"/>
      <w:r w:rsidRPr="00627271">
        <w:t>Slideren</w:t>
      </w:r>
      <w:proofErr w:type="spellEnd"/>
      <w:r w:rsidRPr="00627271">
        <w:t xml:space="preserve"> skal ikke synes på mobil, da skal </w:t>
      </w:r>
      <w:proofErr w:type="spellStart"/>
      <w:r w:rsidRPr="00627271">
        <w:t>banneren</w:t>
      </w:r>
      <w:proofErr w:type="spellEnd"/>
      <w:r w:rsidRPr="00627271">
        <w:t xml:space="preserve"> som først ble laget synes </w:t>
      </w:r>
      <w:r w:rsidR="00951E20" w:rsidRPr="00627271">
        <w:t>isteden</w:t>
      </w:r>
      <w:r w:rsidRPr="00627271">
        <w:t xml:space="preserve">. </w:t>
      </w:r>
    </w:p>
    <w:p w14:paraId="66C1EF1B" w14:textId="197EB6DE" w:rsidR="00053F3D" w:rsidRPr="00627271" w:rsidRDefault="00053F3D" w:rsidP="00053F3D">
      <w:pPr>
        <w:rPr>
          <w:b/>
          <w:bCs/>
          <w:sz w:val="36"/>
          <w:szCs w:val="36"/>
        </w:rPr>
      </w:pPr>
      <w:r w:rsidRPr="00627271">
        <w:rPr>
          <w:b/>
          <w:bCs/>
          <w:sz w:val="36"/>
          <w:szCs w:val="36"/>
        </w:rPr>
        <w:t>K</w:t>
      </w:r>
      <w:r w:rsidRPr="009C12B8">
        <w:rPr>
          <w:b/>
          <w:bCs/>
          <w:sz w:val="36"/>
          <w:szCs w:val="36"/>
        </w:rPr>
        <w:t>arakter</w:t>
      </w:r>
      <w:r w:rsidRPr="00627271">
        <w:rPr>
          <w:b/>
          <w:bCs/>
          <w:sz w:val="36"/>
          <w:szCs w:val="36"/>
        </w:rPr>
        <w:t xml:space="preserve">krav </w:t>
      </w:r>
      <w:r w:rsidRPr="00627271">
        <w:rPr>
          <w:b/>
          <w:bCs/>
          <w:sz w:val="36"/>
          <w:szCs w:val="36"/>
        </w:rPr>
        <w:t>A</w:t>
      </w:r>
    </w:p>
    <w:p w14:paraId="439D2FA3" w14:textId="480F472F" w:rsidR="00951E20" w:rsidRPr="00627271" w:rsidRDefault="00951E20" w:rsidP="00053F3D">
      <w:pPr>
        <w:rPr>
          <w:b/>
          <w:bCs/>
          <w:sz w:val="36"/>
          <w:szCs w:val="36"/>
        </w:rPr>
      </w:pPr>
      <w:r w:rsidRPr="00627271">
        <w:rPr>
          <w:b/>
          <w:bCs/>
          <w:sz w:val="36"/>
          <w:szCs w:val="36"/>
        </w:rPr>
        <w:t>HTML/Innhold/CSS</w:t>
      </w:r>
    </w:p>
    <w:p w14:paraId="4F818C0A" w14:textId="77777777" w:rsidR="008E50D5" w:rsidRDefault="008E50D5" w:rsidP="008E50D5">
      <w:pPr>
        <w:pStyle w:val="Listeavsnitt"/>
        <w:numPr>
          <w:ilvl w:val="0"/>
          <w:numId w:val="24"/>
        </w:numPr>
      </w:pPr>
      <w:r w:rsidRPr="008E50D5">
        <w:t>Legg til microdata som er relevant for siden. Vurder nøye hvilke områder som trenger microdata og mengden som skal brukes. Valider microdataene og sjekk for rike resultater, da det finnes flere elementer på siden som kan gi rike resultater.</w:t>
      </w:r>
    </w:p>
    <w:p w14:paraId="4C4168AB" w14:textId="77777777" w:rsidR="008E50D5" w:rsidRDefault="008E50D5" w:rsidP="008E50D5">
      <w:pPr>
        <w:pStyle w:val="Listeavsnitt"/>
        <w:numPr>
          <w:ilvl w:val="0"/>
          <w:numId w:val="24"/>
        </w:numPr>
      </w:pPr>
      <w:r w:rsidRPr="008E50D5">
        <w:t xml:space="preserve">Inkluder </w:t>
      </w:r>
      <w:proofErr w:type="spellStart"/>
      <w:r w:rsidRPr="008E50D5">
        <w:t>aria-labels</w:t>
      </w:r>
      <w:proofErr w:type="spellEnd"/>
      <w:r w:rsidRPr="008E50D5">
        <w:t xml:space="preserve"> og annen tilgjengelighetsdata der det er nødvendig for universell utforming (</w:t>
      </w:r>
      <w:proofErr w:type="spellStart"/>
      <w:r w:rsidRPr="008E50D5">
        <w:t>UU</w:t>
      </w:r>
      <w:proofErr w:type="spellEnd"/>
      <w:r w:rsidRPr="008E50D5">
        <w:t xml:space="preserve">). Bruk ulike verktøy for å analysere siden både for </w:t>
      </w:r>
      <w:proofErr w:type="spellStart"/>
      <w:r w:rsidRPr="008E50D5">
        <w:t>SEO</w:t>
      </w:r>
      <w:proofErr w:type="spellEnd"/>
      <w:r w:rsidRPr="008E50D5">
        <w:t xml:space="preserve"> og </w:t>
      </w:r>
      <w:proofErr w:type="spellStart"/>
      <w:r w:rsidRPr="008E50D5">
        <w:t>UU</w:t>
      </w:r>
      <w:proofErr w:type="spellEnd"/>
      <w:r w:rsidRPr="008E50D5">
        <w:t>, og gjør spesifikke valg deretter. Kommenter i koden hvor tiltak er gjort.</w:t>
      </w:r>
    </w:p>
    <w:p w14:paraId="306BADB0" w14:textId="77777777" w:rsidR="008E50D5" w:rsidRDefault="008E50D5" w:rsidP="008E50D5">
      <w:pPr>
        <w:pStyle w:val="Listeavsnitt"/>
        <w:numPr>
          <w:ilvl w:val="0"/>
          <w:numId w:val="24"/>
        </w:numPr>
      </w:pPr>
      <w:r w:rsidRPr="008E50D5">
        <w:t>Nettstedet skal ha en "skip-to-</w:t>
      </w:r>
      <w:proofErr w:type="spellStart"/>
      <w:r w:rsidRPr="008E50D5">
        <w:t>content</w:t>
      </w:r>
      <w:proofErr w:type="spellEnd"/>
      <w:r w:rsidRPr="008E50D5">
        <w:t>"-lenke som er synlig ved tastaturnavigering, for å lette tilgjengeligheten.</w:t>
      </w:r>
    </w:p>
    <w:p w14:paraId="6E663D26" w14:textId="77777777" w:rsidR="008E50D5" w:rsidRDefault="008E50D5" w:rsidP="008E50D5">
      <w:pPr>
        <w:pStyle w:val="Listeavsnitt"/>
        <w:numPr>
          <w:ilvl w:val="0"/>
          <w:numId w:val="24"/>
        </w:numPr>
      </w:pPr>
      <w:r w:rsidRPr="008E50D5">
        <w:t xml:space="preserve">Alle skjemafelter skal ha nødvendige attributter for validering, som </w:t>
      </w:r>
      <w:proofErr w:type="spellStart"/>
      <w:r w:rsidRPr="008E50D5">
        <w:t>patterns</w:t>
      </w:r>
      <w:proofErr w:type="spellEnd"/>
      <w:r w:rsidRPr="008E50D5">
        <w:t>, type og begrensninger.</w:t>
      </w:r>
    </w:p>
    <w:p w14:paraId="0677F5E3" w14:textId="77777777" w:rsidR="008E50D5" w:rsidRDefault="008E50D5" w:rsidP="008E50D5">
      <w:pPr>
        <w:pStyle w:val="Listeavsnitt"/>
        <w:numPr>
          <w:ilvl w:val="0"/>
          <w:numId w:val="24"/>
        </w:numPr>
      </w:pPr>
      <w:r w:rsidRPr="008E50D5">
        <w:t>Legg til en "hopp til toppen"-lenke nederst i høyre hjørne. Den skal være synlig, men plassert slik at den ikke forstyrrer annet innhold. Denne lenken skal være tilgjengelig på alle sider, både på desktop og mobil.</w:t>
      </w:r>
    </w:p>
    <w:p w14:paraId="1E127833" w14:textId="77777777" w:rsidR="008E50D5" w:rsidRDefault="008E50D5" w:rsidP="008E50D5">
      <w:pPr>
        <w:pStyle w:val="Listeavsnitt"/>
        <w:numPr>
          <w:ilvl w:val="0"/>
          <w:numId w:val="24"/>
        </w:numPr>
      </w:pPr>
      <w:r w:rsidRPr="008E50D5">
        <w:t>Sørg for at hele nettstedet er fullt tilgjengelig på både mobil og desktop.</w:t>
      </w:r>
    </w:p>
    <w:p w14:paraId="47E3CC86" w14:textId="77777777" w:rsidR="008E50D5" w:rsidRDefault="008E50D5" w:rsidP="008E50D5">
      <w:pPr>
        <w:pStyle w:val="Listeavsnitt"/>
        <w:numPr>
          <w:ilvl w:val="0"/>
          <w:numId w:val="24"/>
        </w:numPr>
      </w:pPr>
      <w:r w:rsidRPr="008E50D5">
        <w:t xml:space="preserve">På produktsiden, når alle detaljbokser er åpne og all informasjon om et produkt er synlig, skal produktbildene følge med nedover ved </w:t>
      </w:r>
      <w:proofErr w:type="spellStart"/>
      <w:r w:rsidRPr="008E50D5">
        <w:t>scrolling</w:t>
      </w:r>
      <w:proofErr w:type="spellEnd"/>
      <w:r w:rsidRPr="008E50D5">
        <w:t>, men stoppe når informasjonen slutter (se video for referanse).</w:t>
      </w:r>
      <w:r>
        <w:t xml:space="preserve"> Dette gjelder ikke ved mobil versjon</w:t>
      </w:r>
    </w:p>
    <w:p w14:paraId="1926C983" w14:textId="56A17951" w:rsidR="00053F3D" w:rsidRPr="00627271" w:rsidRDefault="008E50D5" w:rsidP="009C12B8">
      <w:pPr>
        <w:pStyle w:val="Listeavsnitt"/>
        <w:numPr>
          <w:ilvl w:val="0"/>
          <w:numId w:val="24"/>
        </w:numPr>
      </w:pPr>
      <w:r w:rsidRPr="008E50D5">
        <w:t>Legg til hover-effekter på knapper og lenker for å indikere klikkbarhet. Disse effektene skal kun være synlige på desktop og ikke på mobil.</w:t>
      </w:r>
    </w:p>
    <w:sectPr w:rsidR="00053F3D" w:rsidRPr="006272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408E7"/>
    <w:multiLevelType w:val="hybridMultilevel"/>
    <w:tmpl w:val="74A8AF8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58612C0"/>
    <w:multiLevelType w:val="hybridMultilevel"/>
    <w:tmpl w:val="627463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6B33CC4"/>
    <w:multiLevelType w:val="multilevel"/>
    <w:tmpl w:val="BE320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B0D25"/>
    <w:multiLevelType w:val="hybridMultilevel"/>
    <w:tmpl w:val="F9B8A1F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82C00E0"/>
    <w:multiLevelType w:val="hybridMultilevel"/>
    <w:tmpl w:val="961075AA"/>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5" w15:restartNumberingAfterBreak="0">
    <w:nsid w:val="1D2A10C3"/>
    <w:multiLevelType w:val="hybridMultilevel"/>
    <w:tmpl w:val="9C4445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E0F6C5B"/>
    <w:multiLevelType w:val="hybridMultilevel"/>
    <w:tmpl w:val="68D2A6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E497B54"/>
    <w:multiLevelType w:val="hybridMultilevel"/>
    <w:tmpl w:val="43BC072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0BE62B4"/>
    <w:multiLevelType w:val="hybridMultilevel"/>
    <w:tmpl w:val="C4240F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3C211B6"/>
    <w:multiLevelType w:val="hybridMultilevel"/>
    <w:tmpl w:val="710099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8A751B1"/>
    <w:multiLevelType w:val="hybridMultilevel"/>
    <w:tmpl w:val="8DAA1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34887CBD"/>
    <w:multiLevelType w:val="hybridMultilevel"/>
    <w:tmpl w:val="84E601B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3D5F18AF"/>
    <w:multiLevelType w:val="multilevel"/>
    <w:tmpl w:val="4B9A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9B25CF"/>
    <w:multiLevelType w:val="multilevel"/>
    <w:tmpl w:val="40AC6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09584D"/>
    <w:multiLevelType w:val="hybridMultilevel"/>
    <w:tmpl w:val="A77E069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42A2FD8"/>
    <w:multiLevelType w:val="hybridMultilevel"/>
    <w:tmpl w:val="364C4E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4EBE148D"/>
    <w:multiLevelType w:val="hybridMultilevel"/>
    <w:tmpl w:val="51A4920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2D45F0E"/>
    <w:multiLevelType w:val="hybridMultilevel"/>
    <w:tmpl w:val="EFA2DC0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547A1B0F"/>
    <w:multiLevelType w:val="hybridMultilevel"/>
    <w:tmpl w:val="8636629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5C422485"/>
    <w:multiLevelType w:val="multilevel"/>
    <w:tmpl w:val="815E9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B10EB8"/>
    <w:multiLevelType w:val="hybridMultilevel"/>
    <w:tmpl w:val="BCDAAC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69C2768B"/>
    <w:multiLevelType w:val="multilevel"/>
    <w:tmpl w:val="13FC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E21411"/>
    <w:multiLevelType w:val="multilevel"/>
    <w:tmpl w:val="1D40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6B4298"/>
    <w:multiLevelType w:val="hybridMultilevel"/>
    <w:tmpl w:val="F894EF4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524558643">
    <w:abstractNumId w:val="13"/>
  </w:num>
  <w:num w:numId="2" w16cid:durableId="775176656">
    <w:abstractNumId w:val="12"/>
  </w:num>
  <w:num w:numId="3" w16cid:durableId="1578203216">
    <w:abstractNumId w:val="23"/>
  </w:num>
  <w:num w:numId="4" w16cid:durableId="813719368">
    <w:abstractNumId w:val="21"/>
  </w:num>
  <w:num w:numId="5" w16cid:durableId="744499348">
    <w:abstractNumId w:val="2"/>
  </w:num>
  <w:num w:numId="6" w16cid:durableId="752707539">
    <w:abstractNumId w:val="22"/>
  </w:num>
  <w:num w:numId="7" w16cid:durableId="1618482084">
    <w:abstractNumId w:val="19"/>
  </w:num>
  <w:num w:numId="8" w16cid:durableId="52772900">
    <w:abstractNumId w:val="18"/>
  </w:num>
  <w:num w:numId="9" w16cid:durableId="1941914002">
    <w:abstractNumId w:val="11"/>
  </w:num>
  <w:num w:numId="10" w16cid:durableId="1637374032">
    <w:abstractNumId w:val="15"/>
  </w:num>
  <w:num w:numId="11" w16cid:durableId="969168878">
    <w:abstractNumId w:val="4"/>
  </w:num>
  <w:num w:numId="12" w16cid:durableId="1021391748">
    <w:abstractNumId w:val="7"/>
  </w:num>
  <w:num w:numId="13" w16cid:durableId="714743252">
    <w:abstractNumId w:val="3"/>
  </w:num>
  <w:num w:numId="14" w16cid:durableId="52431349">
    <w:abstractNumId w:val="6"/>
  </w:num>
  <w:num w:numId="15" w16cid:durableId="1662926024">
    <w:abstractNumId w:val="0"/>
  </w:num>
  <w:num w:numId="16" w16cid:durableId="941182144">
    <w:abstractNumId w:val="9"/>
  </w:num>
  <w:num w:numId="17" w16cid:durableId="1089497253">
    <w:abstractNumId w:val="17"/>
  </w:num>
  <w:num w:numId="18" w16cid:durableId="1225873859">
    <w:abstractNumId w:val="16"/>
  </w:num>
  <w:num w:numId="19" w16cid:durableId="2141534492">
    <w:abstractNumId w:val="10"/>
  </w:num>
  <w:num w:numId="20" w16cid:durableId="1055277980">
    <w:abstractNumId w:val="1"/>
  </w:num>
  <w:num w:numId="21" w16cid:durableId="1246955525">
    <w:abstractNumId w:val="20"/>
  </w:num>
  <w:num w:numId="22" w16cid:durableId="1861894970">
    <w:abstractNumId w:val="14"/>
  </w:num>
  <w:num w:numId="23" w16cid:durableId="424615744">
    <w:abstractNumId w:val="8"/>
  </w:num>
  <w:num w:numId="24" w16cid:durableId="16500121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954"/>
    <w:rsid w:val="00053F3D"/>
    <w:rsid w:val="00061DBC"/>
    <w:rsid w:val="000641A7"/>
    <w:rsid w:val="000B4BA7"/>
    <w:rsid w:val="00120303"/>
    <w:rsid w:val="00120630"/>
    <w:rsid w:val="00163059"/>
    <w:rsid w:val="00196225"/>
    <w:rsid w:val="002345E1"/>
    <w:rsid w:val="00262AF6"/>
    <w:rsid w:val="002664B6"/>
    <w:rsid w:val="00290B49"/>
    <w:rsid w:val="002C1C1B"/>
    <w:rsid w:val="002E4B60"/>
    <w:rsid w:val="00301036"/>
    <w:rsid w:val="0037379F"/>
    <w:rsid w:val="0039222C"/>
    <w:rsid w:val="003A3DDD"/>
    <w:rsid w:val="003D5767"/>
    <w:rsid w:val="00403872"/>
    <w:rsid w:val="00404EC1"/>
    <w:rsid w:val="004229CA"/>
    <w:rsid w:val="004379DF"/>
    <w:rsid w:val="00482961"/>
    <w:rsid w:val="004A1A12"/>
    <w:rsid w:val="00521011"/>
    <w:rsid w:val="00547DDA"/>
    <w:rsid w:val="00593D8B"/>
    <w:rsid w:val="005A0145"/>
    <w:rsid w:val="005E7BC0"/>
    <w:rsid w:val="00627271"/>
    <w:rsid w:val="00640B70"/>
    <w:rsid w:val="00665CFE"/>
    <w:rsid w:val="00685E1E"/>
    <w:rsid w:val="006904BF"/>
    <w:rsid w:val="00724B0E"/>
    <w:rsid w:val="00736B3C"/>
    <w:rsid w:val="00751FA7"/>
    <w:rsid w:val="0076625B"/>
    <w:rsid w:val="007664C7"/>
    <w:rsid w:val="007A6823"/>
    <w:rsid w:val="007B41A3"/>
    <w:rsid w:val="007B7886"/>
    <w:rsid w:val="0081521C"/>
    <w:rsid w:val="008631A0"/>
    <w:rsid w:val="0087540A"/>
    <w:rsid w:val="00890FDC"/>
    <w:rsid w:val="00895104"/>
    <w:rsid w:val="008B0222"/>
    <w:rsid w:val="008D18D8"/>
    <w:rsid w:val="008D4199"/>
    <w:rsid w:val="008E44E6"/>
    <w:rsid w:val="008E50D5"/>
    <w:rsid w:val="008F619F"/>
    <w:rsid w:val="00900402"/>
    <w:rsid w:val="0091046A"/>
    <w:rsid w:val="00911AA6"/>
    <w:rsid w:val="00922280"/>
    <w:rsid w:val="0094752E"/>
    <w:rsid w:val="00951E20"/>
    <w:rsid w:val="009A3248"/>
    <w:rsid w:val="009A4954"/>
    <w:rsid w:val="009A5225"/>
    <w:rsid w:val="009B3553"/>
    <w:rsid w:val="009C12B8"/>
    <w:rsid w:val="009E49D4"/>
    <w:rsid w:val="00A919D6"/>
    <w:rsid w:val="00AF1427"/>
    <w:rsid w:val="00AF6673"/>
    <w:rsid w:val="00BF4C51"/>
    <w:rsid w:val="00C26A48"/>
    <w:rsid w:val="00C96B63"/>
    <w:rsid w:val="00D2420E"/>
    <w:rsid w:val="00D24A84"/>
    <w:rsid w:val="00D8787A"/>
    <w:rsid w:val="00E025EC"/>
    <w:rsid w:val="00E12B86"/>
    <w:rsid w:val="00E908F9"/>
    <w:rsid w:val="00EB2A9D"/>
    <w:rsid w:val="00EC3B1C"/>
    <w:rsid w:val="00F0275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5DF31"/>
  <w15:chartTrackingRefBased/>
  <w15:docId w15:val="{CD2773F5-7439-5441-9D2F-5B2A19D4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A4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9A4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9A4954"/>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9A4954"/>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9A4954"/>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9A4954"/>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9A4954"/>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9A4954"/>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9A4954"/>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9A4954"/>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rsid w:val="009A4954"/>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9A4954"/>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9A4954"/>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9A4954"/>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9A4954"/>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9A4954"/>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9A4954"/>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9A4954"/>
    <w:rPr>
      <w:rFonts w:eastAsiaTheme="majorEastAsia" w:cstheme="majorBidi"/>
      <w:color w:val="272727" w:themeColor="text1" w:themeTint="D8"/>
    </w:rPr>
  </w:style>
  <w:style w:type="paragraph" w:styleId="Tittel">
    <w:name w:val="Title"/>
    <w:basedOn w:val="Normal"/>
    <w:next w:val="Normal"/>
    <w:link w:val="TittelTegn"/>
    <w:uiPriority w:val="10"/>
    <w:qFormat/>
    <w:rsid w:val="009A4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9A4954"/>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9A4954"/>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9A4954"/>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9A4954"/>
    <w:pPr>
      <w:spacing w:before="160"/>
      <w:jc w:val="center"/>
    </w:pPr>
    <w:rPr>
      <w:i/>
      <w:iCs/>
      <w:color w:val="404040" w:themeColor="text1" w:themeTint="BF"/>
    </w:rPr>
  </w:style>
  <w:style w:type="character" w:customStyle="1" w:styleId="SitatTegn">
    <w:name w:val="Sitat Tegn"/>
    <w:basedOn w:val="Standardskriftforavsnitt"/>
    <w:link w:val="Sitat"/>
    <w:uiPriority w:val="29"/>
    <w:rsid w:val="009A4954"/>
    <w:rPr>
      <w:i/>
      <w:iCs/>
      <w:color w:val="404040" w:themeColor="text1" w:themeTint="BF"/>
    </w:rPr>
  </w:style>
  <w:style w:type="paragraph" w:styleId="Listeavsnitt">
    <w:name w:val="List Paragraph"/>
    <w:basedOn w:val="Normal"/>
    <w:uiPriority w:val="34"/>
    <w:qFormat/>
    <w:rsid w:val="009A4954"/>
    <w:pPr>
      <w:ind w:left="720"/>
      <w:contextualSpacing/>
    </w:pPr>
  </w:style>
  <w:style w:type="character" w:styleId="Sterkutheving">
    <w:name w:val="Intense Emphasis"/>
    <w:basedOn w:val="Standardskriftforavsnitt"/>
    <w:uiPriority w:val="21"/>
    <w:qFormat/>
    <w:rsid w:val="009A4954"/>
    <w:rPr>
      <w:i/>
      <w:iCs/>
      <w:color w:val="0F4761" w:themeColor="accent1" w:themeShade="BF"/>
    </w:rPr>
  </w:style>
  <w:style w:type="paragraph" w:styleId="Sterktsitat">
    <w:name w:val="Intense Quote"/>
    <w:basedOn w:val="Normal"/>
    <w:next w:val="Normal"/>
    <w:link w:val="SterktsitatTegn"/>
    <w:uiPriority w:val="30"/>
    <w:qFormat/>
    <w:rsid w:val="009A4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9A4954"/>
    <w:rPr>
      <w:i/>
      <w:iCs/>
      <w:color w:val="0F4761" w:themeColor="accent1" w:themeShade="BF"/>
    </w:rPr>
  </w:style>
  <w:style w:type="character" w:styleId="Sterkreferanse">
    <w:name w:val="Intense Reference"/>
    <w:basedOn w:val="Standardskriftforavsnitt"/>
    <w:uiPriority w:val="32"/>
    <w:qFormat/>
    <w:rsid w:val="009A4954"/>
    <w:rPr>
      <w:b/>
      <w:bCs/>
      <w:smallCaps/>
      <w:color w:val="0F4761" w:themeColor="accent1" w:themeShade="BF"/>
      <w:spacing w:val="5"/>
    </w:rPr>
  </w:style>
  <w:style w:type="character" w:styleId="Hyperkobling">
    <w:name w:val="Hyperlink"/>
    <w:basedOn w:val="Standardskriftforavsnitt"/>
    <w:uiPriority w:val="99"/>
    <w:unhideWhenUsed/>
    <w:rsid w:val="0039222C"/>
    <w:rPr>
      <w:color w:val="467886" w:themeColor="hyperlink"/>
      <w:u w:val="single"/>
    </w:rPr>
  </w:style>
  <w:style w:type="character" w:styleId="Ulstomtale">
    <w:name w:val="Unresolved Mention"/>
    <w:basedOn w:val="Standardskriftforavsnitt"/>
    <w:uiPriority w:val="99"/>
    <w:semiHidden/>
    <w:unhideWhenUsed/>
    <w:rsid w:val="0039222C"/>
    <w:rPr>
      <w:color w:val="605E5C"/>
      <w:shd w:val="clear" w:color="auto" w:fill="E1DFDD"/>
    </w:rPr>
  </w:style>
  <w:style w:type="paragraph" w:styleId="NormalWeb">
    <w:name w:val="Normal (Web)"/>
    <w:basedOn w:val="Normal"/>
    <w:uiPriority w:val="99"/>
    <w:unhideWhenUsed/>
    <w:rsid w:val="002C1C1B"/>
    <w:pPr>
      <w:spacing w:before="100" w:beforeAutospacing="1" w:after="100" w:afterAutospacing="1" w:line="240" w:lineRule="auto"/>
    </w:pPr>
    <w:rPr>
      <w:rFonts w:ascii="Times New Roman" w:eastAsia="Times New Roman" w:hAnsi="Times New Roman" w:cs="Times New Roman"/>
      <w:kern w:val="0"/>
      <w:lang w:eastAsia="nb-N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94841">
      <w:bodyDiv w:val="1"/>
      <w:marLeft w:val="0"/>
      <w:marRight w:val="0"/>
      <w:marTop w:val="0"/>
      <w:marBottom w:val="0"/>
      <w:divBdr>
        <w:top w:val="none" w:sz="0" w:space="0" w:color="auto"/>
        <w:left w:val="none" w:sz="0" w:space="0" w:color="auto"/>
        <w:bottom w:val="none" w:sz="0" w:space="0" w:color="auto"/>
        <w:right w:val="none" w:sz="0" w:space="0" w:color="auto"/>
      </w:divBdr>
    </w:div>
    <w:div w:id="584874872">
      <w:bodyDiv w:val="1"/>
      <w:marLeft w:val="0"/>
      <w:marRight w:val="0"/>
      <w:marTop w:val="0"/>
      <w:marBottom w:val="0"/>
      <w:divBdr>
        <w:top w:val="none" w:sz="0" w:space="0" w:color="auto"/>
        <w:left w:val="none" w:sz="0" w:space="0" w:color="auto"/>
        <w:bottom w:val="none" w:sz="0" w:space="0" w:color="auto"/>
        <w:right w:val="none" w:sz="0" w:space="0" w:color="auto"/>
      </w:divBdr>
    </w:div>
    <w:div w:id="973295890">
      <w:bodyDiv w:val="1"/>
      <w:marLeft w:val="0"/>
      <w:marRight w:val="0"/>
      <w:marTop w:val="0"/>
      <w:marBottom w:val="0"/>
      <w:divBdr>
        <w:top w:val="none" w:sz="0" w:space="0" w:color="auto"/>
        <w:left w:val="none" w:sz="0" w:space="0" w:color="auto"/>
        <w:bottom w:val="none" w:sz="0" w:space="0" w:color="auto"/>
        <w:right w:val="none" w:sz="0" w:space="0" w:color="auto"/>
      </w:divBdr>
    </w:div>
    <w:div w:id="1330408063">
      <w:bodyDiv w:val="1"/>
      <w:marLeft w:val="0"/>
      <w:marRight w:val="0"/>
      <w:marTop w:val="0"/>
      <w:marBottom w:val="0"/>
      <w:divBdr>
        <w:top w:val="none" w:sz="0" w:space="0" w:color="auto"/>
        <w:left w:val="none" w:sz="0" w:space="0" w:color="auto"/>
        <w:bottom w:val="none" w:sz="0" w:space="0" w:color="auto"/>
        <w:right w:val="none" w:sz="0" w:space="0" w:color="auto"/>
      </w:divBdr>
    </w:div>
    <w:div w:id="1347751690">
      <w:bodyDiv w:val="1"/>
      <w:marLeft w:val="0"/>
      <w:marRight w:val="0"/>
      <w:marTop w:val="0"/>
      <w:marBottom w:val="0"/>
      <w:divBdr>
        <w:top w:val="none" w:sz="0" w:space="0" w:color="auto"/>
        <w:left w:val="none" w:sz="0" w:space="0" w:color="auto"/>
        <w:bottom w:val="none" w:sz="0" w:space="0" w:color="auto"/>
        <w:right w:val="none" w:sz="0" w:space="0" w:color="auto"/>
      </w:divBdr>
      <w:divsChild>
        <w:div w:id="850686482">
          <w:marLeft w:val="0"/>
          <w:marRight w:val="0"/>
          <w:marTop w:val="0"/>
          <w:marBottom w:val="0"/>
          <w:divBdr>
            <w:top w:val="none" w:sz="0" w:space="0" w:color="auto"/>
            <w:left w:val="none" w:sz="0" w:space="0" w:color="auto"/>
            <w:bottom w:val="none" w:sz="0" w:space="0" w:color="auto"/>
            <w:right w:val="none" w:sz="0" w:space="0" w:color="auto"/>
          </w:divBdr>
          <w:divsChild>
            <w:div w:id="1678341353">
              <w:marLeft w:val="0"/>
              <w:marRight w:val="0"/>
              <w:marTop w:val="0"/>
              <w:marBottom w:val="0"/>
              <w:divBdr>
                <w:top w:val="none" w:sz="0" w:space="0" w:color="auto"/>
                <w:left w:val="none" w:sz="0" w:space="0" w:color="auto"/>
                <w:bottom w:val="none" w:sz="0" w:space="0" w:color="auto"/>
                <w:right w:val="none" w:sz="0" w:space="0" w:color="auto"/>
              </w:divBdr>
              <w:divsChild>
                <w:div w:id="1653367400">
                  <w:marLeft w:val="0"/>
                  <w:marRight w:val="0"/>
                  <w:marTop w:val="0"/>
                  <w:marBottom w:val="0"/>
                  <w:divBdr>
                    <w:top w:val="none" w:sz="0" w:space="0" w:color="auto"/>
                    <w:left w:val="none" w:sz="0" w:space="0" w:color="auto"/>
                    <w:bottom w:val="none" w:sz="0" w:space="0" w:color="auto"/>
                    <w:right w:val="none" w:sz="0" w:space="0" w:color="auto"/>
                  </w:divBdr>
                  <w:divsChild>
                    <w:div w:id="9462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149944">
      <w:bodyDiv w:val="1"/>
      <w:marLeft w:val="0"/>
      <w:marRight w:val="0"/>
      <w:marTop w:val="0"/>
      <w:marBottom w:val="0"/>
      <w:divBdr>
        <w:top w:val="none" w:sz="0" w:space="0" w:color="auto"/>
        <w:left w:val="none" w:sz="0" w:space="0" w:color="auto"/>
        <w:bottom w:val="none" w:sz="0" w:space="0" w:color="auto"/>
        <w:right w:val="none" w:sz="0" w:space="0" w:color="auto"/>
      </w:divBdr>
    </w:div>
    <w:div w:id="1535540070">
      <w:bodyDiv w:val="1"/>
      <w:marLeft w:val="0"/>
      <w:marRight w:val="0"/>
      <w:marTop w:val="0"/>
      <w:marBottom w:val="0"/>
      <w:divBdr>
        <w:top w:val="none" w:sz="0" w:space="0" w:color="auto"/>
        <w:left w:val="none" w:sz="0" w:space="0" w:color="auto"/>
        <w:bottom w:val="none" w:sz="0" w:space="0" w:color="auto"/>
        <w:right w:val="none" w:sz="0" w:space="0" w:color="auto"/>
      </w:divBdr>
    </w:div>
    <w:div w:id="1723484615">
      <w:bodyDiv w:val="1"/>
      <w:marLeft w:val="0"/>
      <w:marRight w:val="0"/>
      <w:marTop w:val="0"/>
      <w:marBottom w:val="0"/>
      <w:divBdr>
        <w:top w:val="none" w:sz="0" w:space="0" w:color="auto"/>
        <w:left w:val="none" w:sz="0" w:space="0" w:color="auto"/>
        <w:bottom w:val="none" w:sz="0" w:space="0" w:color="auto"/>
        <w:right w:val="none" w:sz="0" w:space="0" w:color="auto"/>
      </w:divBdr>
    </w:div>
    <w:div w:id="1846240254">
      <w:bodyDiv w:val="1"/>
      <w:marLeft w:val="0"/>
      <w:marRight w:val="0"/>
      <w:marTop w:val="0"/>
      <w:marBottom w:val="0"/>
      <w:divBdr>
        <w:top w:val="none" w:sz="0" w:space="0" w:color="auto"/>
        <w:left w:val="none" w:sz="0" w:space="0" w:color="auto"/>
        <w:bottom w:val="none" w:sz="0" w:space="0" w:color="auto"/>
        <w:right w:val="none" w:sz="0" w:space="0" w:color="auto"/>
      </w:divBdr>
      <w:divsChild>
        <w:div w:id="1079016980">
          <w:marLeft w:val="0"/>
          <w:marRight w:val="0"/>
          <w:marTop w:val="0"/>
          <w:marBottom w:val="0"/>
          <w:divBdr>
            <w:top w:val="none" w:sz="0" w:space="0" w:color="auto"/>
            <w:left w:val="none" w:sz="0" w:space="0" w:color="auto"/>
            <w:bottom w:val="none" w:sz="0" w:space="0" w:color="auto"/>
            <w:right w:val="none" w:sz="0" w:space="0" w:color="auto"/>
          </w:divBdr>
          <w:divsChild>
            <w:div w:id="1291790157">
              <w:marLeft w:val="0"/>
              <w:marRight w:val="0"/>
              <w:marTop w:val="0"/>
              <w:marBottom w:val="0"/>
              <w:divBdr>
                <w:top w:val="none" w:sz="0" w:space="0" w:color="auto"/>
                <w:left w:val="none" w:sz="0" w:space="0" w:color="auto"/>
                <w:bottom w:val="none" w:sz="0" w:space="0" w:color="auto"/>
                <w:right w:val="none" w:sz="0" w:space="0" w:color="auto"/>
              </w:divBdr>
              <w:divsChild>
                <w:div w:id="514851692">
                  <w:marLeft w:val="0"/>
                  <w:marRight w:val="0"/>
                  <w:marTop w:val="0"/>
                  <w:marBottom w:val="0"/>
                  <w:divBdr>
                    <w:top w:val="none" w:sz="0" w:space="0" w:color="auto"/>
                    <w:left w:val="none" w:sz="0" w:space="0" w:color="auto"/>
                    <w:bottom w:val="none" w:sz="0" w:space="0" w:color="auto"/>
                    <w:right w:val="none" w:sz="0" w:space="0" w:color="auto"/>
                  </w:divBdr>
                  <w:divsChild>
                    <w:div w:id="76095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w3schools.com/tags/tag_details.as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picsum.photo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ackarlse/eksamen24web/tree/main/Alternativ2/minstekrav" TargetMode="External"/><Relationship Id="rId11" Type="http://schemas.openxmlformats.org/officeDocument/2006/relationships/image" Target="media/image4.png"/><Relationship Id="rId5" Type="http://schemas.openxmlformats.org/officeDocument/2006/relationships/hyperlink" Target="https://www.uutilsynet.no/tilgjengelighetserklaering/wcag-sjekklister-utfylling-av-tilgjengelighetserklaering/1333"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3540</Words>
  <Characters>18763</Characters>
  <Application>Microsoft Office Word</Application>
  <DocSecurity>0</DocSecurity>
  <Lines>156</Lines>
  <Paragraphs>44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22259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Ann-Charlott Beatrice Amundsen Karlsen</dc:creator>
  <cp:keywords/>
  <dc:description/>
  <cp:lastModifiedBy>Ann-Charlott Beatrice Amundsen Karlsen</cp:lastModifiedBy>
  <cp:revision>3</cp:revision>
  <cp:lastPrinted>2024-11-08T14:11:00Z</cp:lastPrinted>
  <dcterms:created xsi:type="dcterms:W3CDTF">2024-11-08T14:11:00Z</dcterms:created>
  <dcterms:modified xsi:type="dcterms:W3CDTF">2024-11-08T14:19:00Z</dcterms:modified>
</cp:coreProperties>
</file>