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73243E" w:rsidP="01EB6D44" w:rsidRDefault="009C36B5" w14:textId="77777777" w14:paraId="62AFCB6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97B0D86" wp14:editId="07C1E208">
            <wp:simplePos x="0" y="0"/>
            <wp:positionH relativeFrom="column">
              <wp:posOffset>-185420</wp:posOffset>
            </wp:positionH>
            <wp:positionV relativeFrom="paragraph">
              <wp:posOffset>0</wp:posOffset>
            </wp:positionV>
            <wp:extent cx="2931160" cy="4400550"/>
            <wp:effectExtent l="0" t="0" r="2540" b="0"/>
            <wp:wrapTight wrapText="bothSides">
              <wp:wrapPolygon edited="0">
                <wp:start x="0" y="0"/>
                <wp:lineTo x="0" y="21506"/>
                <wp:lineTo x="21478" y="21506"/>
                <wp:lineTo x="21478" y="0"/>
                <wp:lineTo x="0" y="0"/>
              </wp:wrapPolygon>
            </wp:wrapTight>
            <wp:docPr id="1" name="Picture 1" descr="Image result for man in 40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an in 40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16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2D54708E">
        <w:rPr/>
        <w:t/>
      </w:r>
    </w:p>
    <w:p w:rsidR="0073243E" w:rsidP="01EB6D44" w:rsidRDefault="009C36B5" w14:paraId="556B5106" w14:textId="1C732206">
      <w:pPr>
        <w:pStyle w:val="Normal"/>
        <w:rPr>
          <w:b w:val="1"/>
          <w:bCs w:val="1"/>
        </w:rPr>
      </w:pPr>
      <w:r w:rsidRPr="01EB6D44" w:rsidR="007D1589">
        <w:rPr>
          <w:b w:val="1"/>
          <w:bCs w:val="1"/>
        </w:rPr>
        <w:t>Paul, 38</w:t>
      </w:r>
    </w:p>
    <w:p w:rsidR="0073243E" w:rsidP="01EB6D44" w:rsidRDefault="009C36B5" w14:paraId="56290338" w14:textId="1851B716">
      <w:pPr>
        <w:pStyle w:val="Normal"/>
      </w:pPr>
      <w:r w:rsidRPr="01EB6D44" w:rsidR="007D1589">
        <w:rPr>
          <w:b w:val="1"/>
          <w:bCs w:val="1"/>
        </w:rPr>
        <w:t xml:space="preserve">Quote: </w:t>
      </w:r>
      <w:r w:rsidR="007D1589">
        <w:rPr/>
        <w:t>Cool beans! Ha, get it? Coffee beans!</w:t>
      </w:r>
    </w:p>
    <w:p w:rsidR="0073243E" w:rsidP="01EB6D44" w:rsidRDefault="009C36B5" w14:paraId="51E8C208" w14:textId="4E14D3C7">
      <w:pPr>
        <w:pStyle w:val="Normal"/>
      </w:pPr>
      <w:r w:rsidRPr="01EB6D44" w:rsidR="007D1589">
        <w:rPr>
          <w:b w:val="1"/>
          <w:bCs w:val="1"/>
        </w:rPr>
        <w:t>Description:</w:t>
      </w:r>
      <w:r w:rsidR="007D1589">
        <w:rPr/>
        <w:t xml:space="preserve"> P</w:t>
      </w:r>
      <w:r w:rsidRPr="01EB6D44" w:rsidR="01EB6D44">
        <w:rPr>
          <w:noProof/>
        </w:rPr>
        <w:t>aul Sandberry is</w:t>
      </w:r>
      <w:r w:rsidR="01EB6D44">
        <w:rPr/>
        <w:t xml:space="preserve"> a 38-year-old man who has been running a small coffee shop for 3 years. He mostly employs young, part-time workers, and many of his customers are young students. Because of this, he knows that he needs a simple system of payment for his business</w:t>
      </w:r>
      <w:r w:rsidR="01EB6D44">
        <w:rPr/>
        <w:t xml:space="preserve"> and able to train his employees on quickly. </w:t>
      </w:r>
    </w:p>
    <w:p w:rsidR="0073243E" w:rsidP="01EB6D44" w:rsidRDefault="009C36B5" w14:paraId="67EC5B95" w14:textId="5E083C4D">
      <w:pPr>
        <w:pStyle w:val="Normal"/>
      </w:pPr>
      <w:r w:rsidRPr="01EB6D44" w:rsidR="01EB6D44">
        <w:rPr>
          <w:b w:val="1"/>
          <w:bCs w:val="1"/>
        </w:rPr>
        <w:t xml:space="preserve">Goals: </w:t>
      </w:r>
      <w:r w:rsidR="01EB6D44">
        <w:rPr/>
        <w:t>He wants a simple to use system for his small business. He doesn’t need a fancy POS system to just sell coffee and snacks.</w:t>
      </w:r>
      <w:r w:rsidR="01EB6D44">
        <w:rPr/>
        <w:t xml:space="preserve"> He also needs good software to keep inventory that is easy to track. </w:t>
      </w:r>
    </w:p>
    <w:p w:rsidR="0073243E" w:rsidP="01EB6D44" w:rsidRDefault="009C36B5" w14:paraId="385A4CD5" w14:textId="6431B41D">
      <w:pPr>
        <w:pStyle w:val="Normal"/>
      </w:pPr>
      <w:r w:rsidRPr="2D54708E" w:rsidR="2D54708E">
        <w:rPr>
          <w:b w:val="1"/>
          <w:bCs w:val="1"/>
        </w:rPr>
        <w:t xml:space="preserve">Frustrations: </w:t>
      </w:r>
      <w:r w:rsidR="2D54708E">
        <w:rPr/>
        <w:t>This is Paul’s first time running a business, and he does not feel like it is worth it to invest huge sums of cash in a state of the art point of sale system and hiring an IT guy to keep the software and system up to date.</w:t>
      </w:r>
    </w:p>
    <w:p w:rsidR="2D54708E" w:rsidP="2D54708E" w:rsidRDefault="2D54708E" w14:paraId="1AB17CFB" w14:textId="7AABAAF0">
      <w:pPr>
        <w:pStyle w:val="Normal"/>
        <w:rPr>
          <w:b w:val="1"/>
          <w:bCs w:val="1"/>
        </w:rPr>
      </w:pPr>
      <w:r w:rsidRPr="2D54708E" w:rsidR="2D54708E">
        <w:rPr>
          <w:b w:val="1"/>
          <w:bCs w:val="1"/>
        </w:rPr>
        <w:t>Amara</w:t>
      </w:r>
      <w:r w:rsidRPr="2D54708E" w:rsidR="2D54708E">
        <w:rPr>
          <w:b w:val="1"/>
          <w:bCs w:val="1"/>
        </w:rPr>
        <w:t xml:space="preserve">, </w:t>
      </w:r>
      <w:r w:rsidRPr="2D54708E" w:rsidR="2D54708E">
        <w:rPr>
          <w:b w:val="1"/>
          <w:bCs w:val="1"/>
        </w:rPr>
        <w:t>22</w:t>
      </w:r>
    </w:p>
    <w:p w:rsidR="2D54708E" w:rsidP="2D54708E" w:rsidRDefault="2D54708E" w14:paraId="693870DC" w14:textId="7F9C2BDE">
      <w:pPr>
        <w:pStyle w:val="Normal"/>
        <w:rPr>
          <w:b w:val="1"/>
          <w:bCs w:val="1"/>
        </w:rPr>
      </w:pPr>
      <w:r w:rsidRPr="2D54708E" w:rsidR="2D54708E">
        <w:rPr>
          <w:b w:val="1"/>
          <w:bCs w:val="1"/>
        </w:rPr>
        <w:t xml:space="preserve">Quote: </w:t>
      </w:r>
      <w:r w:rsidRPr="2D54708E" w:rsidR="2D54708E">
        <w:rPr>
          <w:b w:val="1"/>
          <w:bCs w:val="1"/>
        </w:rPr>
        <w:t>I want to be my own boss!</w:t>
      </w:r>
    </w:p>
    <w:p w:rsidR="2D54708E" w:rsidP="2D54708E" w:rsidRDefault="2D54708E" w14:paraId="5486B32C" w14:textId="4E14D3C7">
      <w:pPr>
        <w:pStyle w:val="Normal"/>
      </w:pPr>
      <w:r w:rsidRPr="2D54708E" w:rsidR="2D54708E">
        <w:rPr>
          <w:b w:val="1"/>
          <w:bCs w:val="1"/>
        </w:rPr>
        <w:t>Description:</w:t>
      </w:r>
      <w:r w:rsidR="2D54708E">
        <w:rPr/>
        <w:t xml:space="preserve"> P</w:t>
      </w:r>
      <w:r w:rsidRPr="2D54708E" w:rsidR="2D54708E">
        <w:rPr>
          <w:noProof/>
        </w:rPr>
        <w:t>aul Sandberry is</w:t>
      </w:r>
      <w:r w:rsidR="2D54708E">
        <w:rPr/>
        <w:t xml:space="preserve"> a 38-year-old man who has been running a small coffee shop for 3 years. He mostly employs young, part-time workers, and many of his customers are young students. Because of this, he knows that he needs a simple system of payment for his business</w:t>
      </w:r>
      <w:r w:rsidR="2D54708E">
        <w:rPr/>
        <w:t xml:space="preserve"> and able to train his employees on quickly. </w:t>
      </w:r>
    </w:p>
    <w:p w:rsidR="2D54708E" w:rsidP="2D54708E" w:rsidRDefault="2D54708E" w14:paraId="3C484959" w14:textId="5E083C4D">
      <w:pPr>
        <w:pStyle w:val="Normal"/>
      </w:pPr>
      <w:r w:rsidRPr="2D54708E" w:rsidR="2D54708E">
        <w:rPr>
          <w:b w:val="1"/>
          <w:bCs w:val="1"/>
        </w:rPr>
        <w:t xml:space="preserve">Goals: </w:t>
      </w:r>
      <w:r w:rsidR="2D54708E">
        <w:rPr/>
        <w:t>He wants a simple to use system for his small business. He doesn’t need a fancy POS system to just sell coffee and snacks.</w:t>
      </w:r>
      <w:r w:rsidR="2D54708E">
        <w:rPr/>
        <w:t xml:space="preserve"> He also needs good software to keep inventory that is easy to track. </w:t>
      </w:r>
    </w:p>
    <w:p w:rsidR="2D54708E" w:rsidP="2D54708E" w:rsidRDefault="2D54708E" w14:paraId="4542086A" w14:textId="6431B41D">
      <w:pPr>
        <w:pStyle w:val="Normal"/>
      </w:pPr>
      <w:r w:rsidRPr="2D54708E" w:rsidR="2D54708E">
        <w:rPr>
          <w:b w:val="1"/>
          <w:bCs w:val="1"/>
        </w:rPr>
        <w:t xml:space="preserve">Frustrations: </w:t>
      </w:r>
      <w:r w:rsidR="2D54708E">
        <w:rPr/>
        <w:t>This is Paul’s first time running a business, and he does not feel like it is worth it to invest huge sums of cash in a state of the art point of sale system and hiring an IT guy to keep the software and system up to date.</w:t>
      </w:r>
    </w:p>
    <w:p w:rsidR="2D54708E" w:rsidP="2D54708E" w:rsidRDefault="2D54708E" w14:paraId="7BB6807A" w14:textId="5225EB80">
      <w:pPr>
        <w:pStyle w:val="Normal"/>
      </w:pPr>
    </w:p>
    <w:p w:rsidR="00EA05EF" w:rsidRDefault="007D1589" w14:paraId="7D189AE3" w14:textId="2550BD18">
      <w:pPr>
        <w:rPr>
          <w:noProof/>
        </w:rPr>
      </w:pPr>
      <w:bookmarkStart w:name="_GoBack" w:id="0"/>
      <w:bookmarkEnd w:id="0"/>
      <w:r>
        <w:t xml:space="preserve"> </w:t>
      </w:r>
    </w:p>
    <w:p w:rsidR="009C36B5" w:rsidRDefault="009C36B5" w14:paraId="76CBCA2C" w14:textId="276794EB"/>
    <w:p w:rsidR="009C36B5" w:rsidRDefault="009C36B5" w14:paraId="4BC8C6E6" w14:textId="708342FD"/>
    <w:p w:rsidR="009C36B5" w:rsidRDefault="009C36B5" w14:paraId="76ADD127" w14:textId="053DBF15"/>
    <w:p w:rsidR="009C36B5" w:rsidRDefault="009C36B5" w14:paraId="2CD82A20" w14:textId="7BD4C884"/>
    <w:p w:rsidR="009C36B5" w:rsidRDefault="009C36B5" w14:paraId="2D1D6751" w14:textId="5C114F89"/>
    <w:p w:rsidR="009C36B5" w:rsidRDefault="009C36B5" w14:paraId="1F25350E" w14:textId="71711E58"/>
    <w:p w:rsidR="009C36B5" w:rsidRDefault="009C36B5" w14:paraId="1BA60205" w14:textId="4AA82A98"/>
    <w:p w:rsidR="009C36B5" w:rsidRDefault="009C36B5" w14:paraId="3076EC93" w14:textId="5D5E97B2"/>
    <w:p w:rsidR="009C36B5" w:rsidRDefault="009C36B5" w14:paraId="10EE6EC5" w14:textId="261C2CA5"/>
    <w:p w:rsidR="009C36B5" w:rsidRDefault="009C36B5" w14:paraId="21E98ECF" w14:textId="18185F03"/>
    <w:p w:rsidR="009C36B5" w:rsidRDefault="009C36B5" w14:paraId="7A01B853" w14:textId="2F0937DF"/>
    <w:p w:rsidR="009C36B5" w:rsidRDefault="009C36B5" w14:paraId="0FB13943" w14:textId="1CEE6B40"/>
    <w:p w:rsidR="009C36B5" w:rsidRDefault="009C36B5" w14:paraId="01953AAA" w14:textId="54F83903"/>
    <w:p w:rsidR="009C36B5" w:rsidRDefault="009C36B5" w14:paraId="51B01D34" w14:textId="6C5D3585"/>
    <w:p w:rsidR="009C36B5" w:rsidRDefault="009C36B5" w14:paraId="4EDB2328" w14:textId="47E0887A"/>
    <w:p w:rsidR="009C36B5" w:rsidRDefault="009C36B5" w14:paraId="0BE08D16" w14:textId="77777777"/>
    <w:sectPr w:rsidR="009C36B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DC"/>
    <w:rsid w:val="00016094"/>
    <w:rsid w:val="00507CDC"/>
    <w:rsid w:val="0073243E"/>
    <w:rsid w:val="007D1589"/>
    <w:rsid w:val="009C36B5"/>
    <w:rsid w:val="00BA6747"/>
    <w:rsid w:val="00EA05EF"/>
    <w:rsid w:val="01EB6D44"/>
    <w:rsid w:val="2D54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E2652"/>
  <w15:chartTrackingRefBased/>
  <w15:docId w15:val="{916DB652-F622-490B-AB5E-04C9CE68C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e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Maddie Last Name</dc:creator>
  <keywords/>
  <dc:description/>
  <lastModifiedBy>Jada Juba</lastModifiedBy>
  <revision>7</revision>
  <dcterms:created xsi:type="dcterms:W3CDTF">2019-11-04T20:58:00.0000000Z</dcterms:created>
  <dcterms:modified xsi:type="dcterms:W3CDTF">2019-12-09T22:02:47.9973693Z</dcterms:modified>
</coreProperties>
</file>