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Arquitectura de la solució basada en GitHub</w:t>
      </w:r>
    </w:p>
    <w:p>
      <w:pPr>
        <w:rPr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sz w:val="20"/>
          <w:szCs w:val="20"/>
        </w:rPr>
        <w:t>Aquesta solució es basa en la plataforma i infraestructura de GitHub. D</w:t>
      </w:r>
      <w:r>
        <w:rPr>
          <w:rFonts w:hint="default"/>
          <w:sz w:val="20"/>
          <w:szCs w:val="20"/>
        </w:rPr>
        <w:t>’aquesta manera tenim 2 grans problemes solventats al delegar-ho directament a GitHub: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1) Gestió d’usuaris: github ja proporciona un sistema per gestionar usuaris, per donar permisos per accedir a repositoris i per gestionar pull requests cap a altres repos d’altres usuaris, cosa que ens permet delegar la gestió d’usuaris i dedicar-nos a altres aspectes mes funcionals de la solució.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2) Gestió d’emmagatzematge: github es dediquen a transferir diàriament milers o milions de fitxers d’un costat al altre, esta clar que aquesta gent ja saben fer molt be la seva feina i garantir disponibilitat i performance, cosa que si ho hem de gestionar nosaltres, ens exposem a que un atac ens faci fora de la xarxa.</w:t>
      </w:r>
    </w:p>
    <w:p>
      <w:pPr>
        <w:rPr>
          <w:sz w:val="20"/>
          <w:szCs w:val="20"/>
        </w:rPr>
      </w:pPr>
    </w:p>
    <w:p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Diagrama de la arquitectura proposada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5258435" cy="3856990"/>
            <wp:effectExtent l="0" t="0" r="18415" b="10160"/>
            <wp:docPr id="1" name="Picture 1" descr="C2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21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</w:p>
    <w:p>
      <w:pPr>
        <w:rPr>
          <w:rFonts w:hint="default"/>
          <w:b/>
          <w:bCs/>
          <w:sz w:val="20"/>
          <w:szCs w:val="20"/>
        </w:rPr>
      </w:pPr>
      <w:r>
        <w:rPr>
          <w:rFonts w:hint="default"/>
          <w:b/>
          <w:bCs/>
          <w:sz w:val="20"/>
          <w:szCs w:val="20"/>
        </w:rPr>
        <w:t>Aplicació webapp proposada: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 usuaris que estaran a les escoles, podran enviar informació fent servir una webapp. Aquesta aplicació tindrà les següents pantalles:</w:t>
      </w:r>
    </w:p>
    <w:p>
      <w:pPr>
        <w:jc w:val="left"/>
        <w:rPr>
          <w:sz w:val="20"/>
          <w:szCs w:val="20"/>
        </w:rPr>
      </w:pPr>
    </w:p>
    <w:p>
      <w:pPr>
        <w:jc w:val="left"/>
        <w:rPr>
          <w:sz w:val="20"/>
          <w:szCs w:val="20"/>
        </w:rPr>
      </w:pPr>
    </w:p>
    <w:p>
      <w:pPr>
        <w:jc w:val="left"/>
        <w:rPr>
          <w:sz w:val="20"/>
          <w:szCs w:val="20"/>
        </w:rPr>
      </w:pPr>
      <w:r>
        <w:rPr>
          <w:sz w:val="20"/>
          <w:szCs w:val="20"/>
        </w:rPr>
        <w:t>1) Pantalla principal de l</w:t>
      </w:r>
      <w:r>
        <w:rPr>
          <w:rFonts w:hint="default"/>
          <w:sz w:val="20"/>
          <w:szCs w:val="20"/>
        </w:rPr>
        <w:t>’aplicació: permet entrar les dades d’accés a la aplicació com son el usuari i la clau d’accés a github.</w:t>
      </w:r>
    </w:p>
    <w:p>
      <w:pPr>
        <w:jc w:val="left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1823085" cy="2555875"/>
            <wp:effectExtent l="9525" t="9525" r="15240" b="25400"/>
            <wp:docPr id="2" name="Picture 2" descr="Screenshot_2017-12-04-12-03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17-12-04-12-03-08"/>
                    <pic:cNvPicPr>
                      <a:picLocks noChangeAspect="1"/>
                    </pic:cNvPicPr>
                  </pic:nvPicPr>
                  <pic:blipFill>
                    <a:blip r:embed="rId5"/>
                    <a:srcRect b="21117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255600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0"/>
          <w:szCs w:val="20"/>
        </w:rPr>
      </w:pPr>
    </w:p>
    <w:p>
      <w:pPr>
        <w:jc w:val="left"/>
        <w:rPr>
          <w:sz w:val="20"/>
          <w:szCs w:val="20"/>
        </w:rPr>
      </w:pPr>
      <w:r>
        <w:rPr>
          <w:sz w:val="20"/>
          <w:szCs w:val="20"/>
        </w:rPr>
        <w:t>2) Un cop entrada les dades d</w:t>
      </w:r>
      <w:r>
        <w:rPr>
          <w:rFonts w:hint="default"/>
          <w:sz w:val="20"/>
          <w:szCs w:val="20"/>
        </w:rPr>
        <w:t>’usuari i clau a</w:t>
      </w:r>
      <w:r>
        <w:rPr>
          <w:sz w:val="20"/>
          <w:szCs w:val="20"/>
        </w:rPr>
        <w:t xml:space="preserve"> la aplicació, aquesta carregarà del servidor les dades de les taules disponibles per l</w:t>
      </w:r>
      <w:r>
        <w:rPr>
          <w:rFonts w:hint="default"/>
          <w:sz w:val="20"/>
          <w:szCs w:val="20"/>
        </w:rPr>
        <w:t>’usuari entrat a la aplicació. Aquesta prestació el que fa es cercar un fitxer al directori data del servidor amb el nom obtingut del md5 del username de github.</w:t>
      </w:r>
    </w:p>
    <w:p>
      <w:pPr>
        <w:jc w:val="left"/>
        <w:rPr>
          <w:rFonts w:hint="default"/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1823085" cy="3239770"/>
            <wp:effectExtent l="9525" t="9525" r="15240" b="27305"/>
            <wp:docPr id="3" name="Picture 3" descr="Screenshot_2017-12-04-12-03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17-12-04-12-03-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323977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1822450" cy="3239770"/>
            <wp:effectExtent l="9525" t="9525" r="15875" b="27305"/>
            <wp:docPr id="4" name="Picture 4" descr="Screenshot_2017-12-04-12-0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17-12-04-12-06-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323977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sz w:val="20"/>
          <w:szCs w:val="20"/>
        </w:rPr>
        <w:t>Per defecte, s</w:t>
      </w:r>
      <w:r>
        <w:rPr>
          <w:rFonts w:hint="default"/>
          <w:sz w:val="20"/>
          <w:szCs w:val="20"/>
        </w:rPr>
        <w:t>’activa la primera taula de la llista i l’usuari pot canviar de taula en qualsevol moment.</w:t>
      </w:r>
    </w:p>
    <w:p>
      <w:pPr>
        <w:jc w:val="both"/>
        <w:rPr>
          <w:rFonts w:hint="default"/>
          <w:sz w:val="20"/>
          <w:szCs w:val="20"/>
        </w:rPr>
      </w:pPr>
    </w:p>
    <w:p>
      <w:pPr>
        <w:jc w:val="both"/>
        <w:rPr>
          <w:sz w:val="20"/>
          <w:szCs w:val="20"/>
        </w:rPr>
      </w:pPr>
      <w:r>
        <w:rPr>
          <w:rFonts w:hint="default"/>
          <w:sz w:val="20"/>
          <w:szCs w:val="20"/>
        </w:rPr>
        <w:t>3) Pantalla per entrar els resultats: aquesta pantalla s’activa en el moment que es selecciona una taula i depenent de la província a la que pertany la escola, mostra els partits de les candidatures per aquella província.</w:t>
      </w:r>
    </w:p>
    <w:p>
      <w:pPr>
        <w:jc w:val="both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5" name="Picture 5" descr="Screenshot_2017-12-04-12-03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17-12-04-12-03-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6" name="Picture 6" descr="Screenshot_2017-12-04-12-03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17-12-04-12-03-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sz w:val="20"/>
          <w:szCs w:val="20"/>
        </w:rPr>
        <w:t>Al final de tot, l</w:t>
      </w:r>
      <w:r>
        <w:rPr>
          <w:rFonts w:hint="default"/>
          <w:sz w:val="20"/>
          <w:szCs w:val="20"/>
        </w:rPr>
        <w:t>’aplicació demana 3 dades addicionals, que son els vots en blanc, els vots nuls i el sumatori de vots totals, emprat com a validació dels valors anteriors.</w:t>
      </w:r>
    </w:p>
    <w:p>
      <w:pPr>
        <w:jc w:val="both"/>
        <w:rPr>
          <w:rFonts w:hint="default"/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A més, aquesta aplicació implementa diversos controls addicionals com validar el domini de tots els nombres (enters positius entre un rang determinat)</w:t>
      </w:r>
    </w:p>
    <w:p>
      <w:pPr>
        <w:jc w:val="both"/>
        <w:rPr>
          <w:rFonts w:hint="default"/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4) Pantalla per pujar les actes: aquesta aplicació te 3 zones:</w:t>
      </w:r>
    </w:p>
    <w:p>
      <w:pPr>
        <w:jc w:val="both"/>
        <w:rPr>
          <w:rFonts w:hint="default"/>
          <w:sz w:val="20"/>
          <w:szCs w:val="20"/>
          <w:lang w:val="en-US"/>
        </w:rPr>
      </w:pPr>
    </w:p>
    <w:p>
      <w:pPr>
        <w:ind w:firstLine="420" w:firstLineChars="0"/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1) Visualització de l’acta.</w:t>
      </w:r>
    </w:p>
    <w:p>
      <w:pPr>
        <w:ind w:firstLine="420" w:firstLineChars="0"/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2) Botó per accedir a la càmera.</w:t>
      </w:r>
    </w:p>
    <w:p>
      <w:pPr>
        <w:ind w:firstLine="420" w:firstLineChars="0"/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3) Botor per fer enviar l’acta.</w:t>
      </w:r>
    </w:p>
    <w:p>
      <w:pPr>
        <w:jc w:val="both"/>
        <w:rPr>
          <w:rFonts w:hint="default"/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Amb el botó càmera, l’usuari podrà accedir a la càmera per fer la fotografia. Tal com es pot veure a les següents captures de pantalla, l’aplicació permet fer la fotografia, validar si es ok i com a darrer pas, enviar la fotografia de l’acta.</w:t>
      </w: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7" name="Picture 7" descr="Screenshot_2017-12-04-12-03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17-12-04-12-03-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11" name="Picture 11" descr="Screenshot_2017-12-04-12-0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17-12-04-12-04-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10" name="Picture 10" descr="Screenshot_2017-12-04-12-04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17-12-04-12-04-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bookmarkStart w:id="0" w:name="_GoBack"/>
      <w:bookmarkEnd w:id="0"/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9" name="Picture 9" descr="Screenshot_2017-12-04-12-04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17-12-04-12-04-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>
      <w:pPr>
        <w:jc w:val="both"/>
        <w:rPr>
          <w:sz w:val="20"/>
          <w:szCs w:val="20"/>
        </w:rPr>
      </w:pPr>
    </w:p>
    <w:p>
      <w:pPr>
        <w:jc w:val="both"/>
        <w:rPr>
          <w:sz w:val="20"/>
          <w:szCs w:val="20"/>
        </w:rPr>
      </w:pPr>
    </w:p>
    <w:p>
      <w:pPr>
        <w:jc w:val="both"/>
        <w:rPr>
          <w:sz w:val="20"/>
          <w:szCs w:val="20"/>
        </w:rPr>
      </w:pPr>
      <w:r>
        <w:rPr>
          <w:sz w:val="20"/>
          <w:szCs w:val="20"/>
        </w:rPr>
        <w:t>5) Pantalla per enviar incidències: aquesta aplicació permet informar de incidències en els punts de votació mitjançant una capça de text.</w:t>
      </w:r>
    </w:p>
    <w:p>
      <w:pPr>
        <w:jc w:val="both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8" name="Picture 8" descr="Screenshot_2017-12-04-12-0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17-12-04-12-04-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13" name="Picture 13" descr="Screenshot_2017-12-04-12-05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17-12-04-12-05-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12" name="Picture 12" descr="Screenshot_2017-12-04-12-05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17-12-04-12-05-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</w:rPr>
      </w:pPr>
      <w:r>
        <w:rPr>
          <w:sz w:val="20"/>
          <w:szCs w:val="20"/>
        </w:rPr>
        <w:t>La idea principal es que la webapp es una aplicació que es servirà directament des de github.io, que no es mes que un servidor web però sense cap tecnologia de servidor i estarà desenvolupada només fent servir javascript. D</w:t>
      </w:r>
      <w:r>
        <w:rPr>
          <w:rFonts w:hint="default"/>
          <w:sz w:val="20"/>
          <w:szCs w:val="20"/>
        </w:rPr>
        <w:t>’aquesta manera trenquem la dependència tecnològica amb el servidor.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Aquesta aplicació tindrà diversos camps: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- Nom d’usuari =&gt; es l’usuari de github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- Clau d’accés =&gt; es la clau que l’usuari ha de fer servir per accedir a github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En el moment que un usuari entri les dades del nom d’usuari i clau, per ajax es cercarà un fitxer que hi haurà al servidor, al estil de la app desenvolupada pel ref1oct, i que contindrà la informació de les taules a les que aquell usuari ha d’enviar dades, per tant, la aplicació carregarà les dades de les taules disponibles per aquell usuari.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A partir d’aquí, l’usuari ja esta a punt d’enviar dades i per tant, ha de escollir entre un dels 3 tabs que la aplicació li mostra: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1) El primer tab permetrà enviar dades del recompte i bàsicament serà un formulari amb una capça de text per cada valor que es vulgui entrar. L’usuari no estarà obligat a entrar tots els valors, sinó nomes els que tinguin alguna dada rellevant, es a dir, si un partit te 0 vots, no cal posar específicament 0.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2) El segon tab permetrà enviar la foto del acta. Per tal de fer-ho fàcil, la aplicació tindrà un botó amb el text “Càmera” i que permetrà fer una fotografia des del telèfon. Aquesta fotografia, si es ok i la donem per bona, es mostrarà en una capça de la aplicació a mode de preview i ja estarà l’usuari preparat per prémer el botó “Enviar”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3) El tercer i darrer tab permetrà enviar una incidència. Aquesta opció de la aplicació permetrà enviar incidències que algú observi a qualsevol dels punts de votació. Això permetrà detectar i reportar anomalies en els centres electorals, si es produeixen es clar!!!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En cada cas, s’enviarà un fitxer al sistema de recompte. La realitat tècnica es que cada vegada que s’envii alguna dada, es farà en forma de fitxer de text o imatge i comportarà un commit al fork que cada usuari farà de forma automàtica al entrar a la aplicació la primera vegada + un posterior pull request per demanar que aquelles dades siguin incloses al sistema de recompte global.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b/>
          <w:bCs/>
          <w:sz w:val="20"/>
          <w:szCs w:val="20"/>
        </w:rPr>
      </w:pPr>
      <w:r>
        <w:rPr>
          <w:rFonts w:hint="default"/>
          <w:b/>
          <w:bCs/>
          <w:sz w:val="20"/>
          <w:szCs w:val="20"/>
        </w:rPr>
        <w:t>Detalls de cada transacció al sistema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1) Exemple de com enviar dades (fork + upload + pull request)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Per a les següents proves he creat un repo anomenat test-21d al usuari josepsanzcamp. També he creat uns altres repos amb les següents idees: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- josepsanzcamp1 =&gt; usuari que farà un fork + commit + pr i que serà acceptat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- josepsanzcamp2 =&gt; idem que abans però que no serà acceptat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- josepsanzcamp3 =&gt; usuari col·laborador de josepsanzcamp amb permís per acceptar i tancar pull requests del repo test-21d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Fork:</w:t>
      </w:r>
    </w:p>
    <w:p>
      <w:pPr>
        <w:rPr>
          <w:rFonts w:hint="default"/>
          <w:sz w:val="20"/>
          <w:szCs w:val="20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"josepsanzcamp1:josepsanzcamp.1" -d '' "https://api.github.com/repos/josepsanzcamp/test-21d/forks"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default"/>
          <w:sz w:val="20"/>
          <w:szCs w:val="20"/>
        </w:rPr>
        <w:t>Upload: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"josepsanzcamp1:josepsanzcamp.1" "https://api.github.com/repos/josepsanzcamp1/test-21d/git/refs/heads/master"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>Hem de guardar el object.sha=</w:t>
      </w:r>
      <w:r>
        <w:rPr>
          <w:rFonts w:hint="eastAsia" w:ascii="FreeMono" w:hAnsi="FreeMono" w:eastAsia="FreeMono" w:cs="FreeMono"/>
          <w:sz w:val="16"/>
          <w:szCs w:val="16"/>
        </w:rPr>
        <w:t>1221839e108ba0b5d22b3ad447a38355d428ecb3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"josepsanzcamp1:josepsanzcamp.1" "https://api.github.com/repos/josepsanzcamp1/test-21d/git/commits/1221839e108ba0b5d22b3ad447a38355d428ecb3"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>Hem de guardar el tree.sha=</w:t>
      </w:r>
      <w:r>
        <w:rPr>
          <w:rFonts w:hint="eastAsia" w:ascii="FreeMono" w:hAnsi="FreeMono" w:eastAsia="FreeMono" w:cs="FreeMono"/>
          <w:sz w:val="16"/>
          <w:szCs w:val="16"/>
        </w:rPr>
        <w:t>cb96f808694fd3ee3274302b84b04b4332e5fb3c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"josepsanzcamp1:josepsanzcamp.1" "https://api.github.com/repos/josepsanzcamp1/test-21d/git/blobs" -X POST -d '{"content": "# Hello World \n\n## By Sanz\n\n", "encoding": "utf-8"}'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 xml:space="preserve">Hem de guardar el </w:t>
      </w:r>
      <w:r>
        <w:rPr>
          <w:rFonts w:hint="eastAsia" w:ascii="FreeMono" w:hAnsi="FreeMono" w:eastAsia="FreeMono" w:cs="FreeMono"/>
          <w:sz w:val="16"/>
          <w:szCs w:val="16"/>
        </w:rPr>
        <w:t>sha</w:t>
      </w:r>
      <w:r>
        <w:rPr>
          <w:rFonts w:hint="default" w:ascii="FreeMono" w:hAnsi="FreeMono" w:eastAsia="FreeMono" w:cs="FreeMono"/>
          <w:sz w:val="16"/>
          <w:szCs w:val="16"/>
        </w:rPr>
        <w:t>:</w:t>
      </w:r>
      <w:r>
        <w:rPr>
          <w:rFonts w:hint="eastAsia" w:ascii="FreeMono" w:hAnsi="FreeMono" w:eastAsia="FreeMono" w:cs="FreeMono"/>
          <w:sz w:val="16"/>
          <w:szCs w:val="16"/>
        </w:rPr>
        <w:t>85d3ac752f0c0a32c1b7135d52468e29005e3ea3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"josepsanzcamp1:josepsanzcamp.1" "https://api.github.com/repos/josepsanzcamp1/test-21d/git/trees" -X POST -d '{"base_tree": "cb96f808694fd3ee3274302b84b04b4332e5fb3c","tree": [{"path": "test.md", "mode": "100644", "type": "blob", "sha": "85d3ac752f0c0a32c1b7135d52468e29005e3ea3"}]}'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default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>Hem de guardar el sha:dc1ab654f1a8f17fe96c328a16a70b523644a1fd</w:t>
      </w:r>
    </w:p>
    <w:p>
      <w:pPr>
        <w:jc w:val="left"/>
        <w:rPr>
          <w:rFonts w:hint="default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"josepsanzcamp1:josepsanzcamp.1" "https://api.github.com/repos/josepsanzcamp1/test-21d/git/commits" -X POST -d '{"parents": ["1221839e108ba0b5d22b3ad447a38355d428ecb3"], "tree": "dc1ab654f1a8f17fe96c328a16a70b523644a1fd", "message": "Update the file"}'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default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>Hem de guardar el sha:272cf09531964a812f4219765e2c7f230308685d</w:t>
      </w:r>
    </w:p>
    <w:p>
      <w:pPr>
        <w:jc w:val="left"/>
        <w:rPr>
          <w:rFonts w:hint="default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"josepsanzcamp1:josepsanzcamp.1" "https://api.github.com/repos/josepsanzcamp1/test-21d/git/refs/heads/master" -X POST -d '{"ref": "refs/heads/master", "sha": "272cf09531964a812f4219765e2c7f230308685d"}'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default"/>
          <w:sz w:val="20"/>
          <w:szCs w:val="20"/>
        </w:rPr>
        <w:t>Pull request: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"josepsanzcamp1:josepsanzcamp.1" "https://api.github.com/repos/josepsanzcamp/test-21d/pulls" -X POST -d '{"title" : "UsuariX/escolaY/TaulaZ", "head" : "josepsanzcamp1:master", "base":"master"}'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2) Exemple de com acceptar o denegar un pull request (merge o close)</w:t>
      </w:r>
    </w:p>
    <w:p>
      <w:pPr>
        <w:rPr>
          <w:rFonts w:hint="default"/>
          <w:sz w:val="20"/>
          <w:szCs w:val="20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>Per obtenir la llista de pull requests: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"josepsanzcamp3:josepsanzcamp.3" "https://api.github.com/repos/josepsanzcamp/test-21d/pulls"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>Hem de comprovar el user.login que sigui d’un usuari que estigui validat, en aquest cas ha de ser josepsanzcamp1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>Per acceptar: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"josepsanzcamp3:josepsanzcamp.3" "https://api.github.com/repos/josepsanzcamp/test-21d/pulls/1/merge" -X PUT -d '{"commit_title" : "first automated merge"}'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default" w:ascii="FreeMono" w:hAnsi="FreeMono" w:eastAsia="FreeMono" w:cs="FreeMono"/>
          <w:sz w:val="16"/>
          <w:szCs w:val="16"/>
        </w:rPr>
      </w:pPr>
      <w:r>
        <w:rPr>
          <w:rFonts w:hint="default" w:ascii="FreeMono" w:hAnsi="FreeMono" w:eastAsia="FreeMono" w:cs="FreeMono"/>
          <w:sz w:val="16"/>
          <w:szCs w:val="16"/>
        </w:rPr>
        <w:t>Per denegar: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  <w:r>
        <w:rPr>
          <w:rFonts w:hint="eastAsia" w:ascii="FreeMono" w:hAnsi="FreeMono" w:eastAsia="FreeMono" w:cs="FreeMono"/>
          <w:sz w:val="16"/>
          <w:szCs w:val="16"/>
        </w:rPr>
        <w:t>curl -u "josepsanzcamp3:josepsanzcamp.3" "https://api.github.com/repos/josepsanzcamp/test-21d/pulls/2" -X PATCH -d '{"state":"close"}'</w:t>
      </w:r>
    </w:p>
    <w:p>
      <w:pPr>
        <w:jc w:val="left"/>
        <w:rPr>
          <w:rFonts w:hint="eastAsia" w:ascii="FreeMono" w:hAnsi="FreeMono" w:eastAsia="FreeMono" w:cs="FreeMono"/>
          <w:sz w:val="16"/>
          <w:szCs w:val="16"/>
        </w:rPr>
      </w:pPr>
    </w:p>
    <w:p>
      <w:pPr>
        <w:jc w:val="left"/>
        <w:rPr>
          <w:rFonts w:hint="default" w:ascii="FreeMono" w:hAnsi="FreeMono" w:eastAsia="FreeMono" w:cs="FreeMono"/>
          <w:sz w:val="16"/>
          <w:szCs w:val="1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Angelin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gelina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WenQuanYi Zen Hei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Fixe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Mono">
    <w:panose1 w:val="020F0409020205020404"/>
    <w:charset w:val="00"/>
    <w:family w:val="auto"/>
    <w:pitch w:val="default"/>
    <w:sig w:usb0="E4002EFF" w:usb1="C2007FFF" w:usb2="00249028" w:usb3="00100000" w:csb0="6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DA053"/>
    <w:rsid w:val="3A2ECBB7"/>
    <w:rsid w:val="3FBFB56A"/>
    <w:rsid w:val="497F2D18"/>
    <w:rsid w:val="5AFCE785"/>
    <w:rsid w:val="5DAC3344"/>
    <w:rsid w:val="5EFF25B2"/>
    <w:rsid w:val="5FEDBC5E"/>
    <w:rsid w:val="76B71C1E"/>
    <w:rsid w:val="76FF649A"/>
    <w:rsid w:val="7DE5A045"/>
    <w:rsid w:val="7F769891"/>
    <w:rsid w:val="7FB9419E"/>
    <w:rsid w:val="AB5AA434"/>
    <w:rsid w:val="B59FC3C8"/>
    <w:rsid w:val="BED7AC18"/>
    <w:rsid w:val="E4311FC7"/>
    <w:rsid w:val="EE5332F1"/>
    <w:rsid w:val="EF3E707A"/>
    <w:rsid w:val="F5BE2D1B"/>
    <w:rsid w:val="F77DA053"/>
    <w:rsid w:val="F7D52890"/>
    <w:rsid w:val="F7FF8B42"/>
    <w:rsid w:val="FCEA244B"/>
    <w:rsid w:val="FE7F6AE3"/>
    <w:rsid w:val="FEDE53AA"/>
    <w:rsid w:val="FF190472"/>
    <w:rsid w:val="FFDE39B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2017-12-03T23:56:00Z</dcterms:created>
  <dc:creator>sanz</dc:creator>
  <cp:lastModifiedBy>sanz</cp:lastModifiedBy>
  <dcterms:modified xsi:type="dcterms:W3CDTF">2017-12-04T13:21:36Z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