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User Manual de la aplicació webapp basada en GitHub</w:t>
      </w:r>
    </w:p>
    <w:p>
      <w:pPr>
        <w:rPr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Els usuaris que estaran a les escoles, podran enviar informació fent servir una webapp. Aquesta aplicació tindrà les següents pantalles:</w:t>
      </w:r>
    </w:p>
    <w:p>
      <w:pPr>
        <w:jc w:val="left"/>
        <w:rPr>
          <w:sz w:val="20"/>
          <w:szCs w:val="20"/>
        </w:rPr>
      </w:pPr>
    </w:p>
    <w:p>
      <w:pPr>
        <w:jc w:val="left"/>
        <w:rPr>
          <w:sz w:val="20"/>
          <w:szCs w:val="20"/>
        </w:rPr>
      </w:pPr>
      <w:r>
        <w:rPr>
          <w:sz w:val="20"/>
          <w:szCs w:val="20"/>
        </w:rPr>
        <w:t>1) Pantalla principal de l</w:t>
      </w:r>
      <w:r>
        <w:rPr>
          <w:rFonts w:hint="default"/>
          <w:sz w:val="20"/>
          <w:szCs w:val="20"/>
        </w:rPr>
        <w:t>’aplicació: permet entrar les dades d’accés a la aplicació com son el usuari i la clau d’accés a github.</w:t>
      </w:r>
    </w:p>
    <w:p>
      <w:pPr>
        <w:jc w:val="left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1823085" cy="2555875"/>
            <wp:effectExtent l="9525" t="9525" r="15240" b="25400"/>
            <wp:docPr id="2" name="Picture 2" descr="Screenshot_2017-12-04-12-0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2017-12-04-12-03-08"/>
                    <pic:cNvPicPr>
                      <a:picLocks noChangeAspect="1"/>
                    </pic:cNvPicPr>
                  </pic:nvPicPr>
                  <pic:blipFill>
                    <a:blip r:embed="rId4"/>
                    <a:srcRect b="21117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255600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0"/>
          <w:szCs w:val="20"/>
        </w:rPr>
      </w:pPr>
    </w:p>
    <w:p>
      <w:pPr>
        <w:jc w:val="left"/>
        <w:rPr>
          <w:sz w:val="20"/>
          <w:szCs w:val="20"/>
        </w:rPr>
      </w:pPr>
      <w:r>
        <w:rPr>
          <w:sz w:val="20"/>
          <w:szCs w:val="20"/>
        </w:rPr>
        <w:t>2) Un cop entrada les dades d</w:t>
      </w:r>
      <w:r>
        <w:rPr>
          <w:rFonts w:hint="default"/>
          <w:sz w:val="20"/>
          <w:szCs w:val="20"/>
        </w:rPr>
        <w:t>’usuari i clau a</w:t>
      </w:r>
      <w:r>
        <w:rPr>
          <w:sz w:val="20"/>
          <w:szCs w:val="20"/>
        </w:rPr>
        <w:t xml:space="preserve"> la aplicació, aquesta carregarà del servidor les dades de les taules disponibles per l</w:t>
      </w:r>
      <w:r>
        <w:rPr>
          <w:rFonts w:hint="default"/>
          <w:sz w:val="20"/>
          <w:szCs w:val="20"/>
        </w:rPr>
        <w:t>’usuari entrat a la aplicació.</w:t>
      </w:r>
    </w:p>
    <w:p>
      <w:pPr>
        <w:jc w:val="left"/>
        <w:rPr>
          <w:rFonts w:hint="default"/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1823085" cy="3239770"/>
            <wp:effectExtent l="9525" t="9525" r="15240" b="27305"/>
            <wp:docPr id="3" name="Picture 3" descr="Screenshot_2017-12-04-12-03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2017-12-04-12-03-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323977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1822450" cy="3239770"/>
            <wp:effectExtent l="9525" t="9525" r="15875" b="27305"/>
            <wp:docPr id="4" name="Picture 4" descr="Screenshot_2017-12-04-12-0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_2017-12-04-12-06-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323977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sz w:val="20"/>
          <w:szCs w:val="20"/>
        </w:rPr>
        <w:t>Per defecte, s</w:t>
      </w:r>
      <w:r>
        <w:rPr>
          <w:rFonts w:hint="default"/>
          <w:sz w:val="20"/>
          <w:szCs w:val="20"/>
        </w:rPr>
        <w:t>’activa la primera taula de la llista i l’usuari pot canviar de taula en qualsevol moment.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sz w:val="20"/>
          <w:szCs w:val="20"/>
        </w:rPr>
      </w:pPr>
      <w:r>
        <w:rPr>
          <w:rFonts w:hint="default"/>
          <w:sz w:val="20"/>
          <w:szCs w:val="20"/>
        </w:rPr>
        <w:t>3) Pantalla per entrar els resultats: aquesta pantalla s’activa en el moment que es selecciona una taula i depenent de la província a la que pertany la escola, mostra els partits de les candidatures per aquella província.</w:t>
      </w:r>
    </w:p>
    <w:p>
      <w:pPr>
        <w:jc w:val="both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5" name="Picture 5" descr="Screenshot_2017-12-04-12-03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17-12-04-12-03-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6" name="Picture 6" descr="Screenshot_2017-12-04-12-03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17-12-04-12-03-5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sz w:val="20"/>
          <w:szCs w:val="20"/>
        </w:rPr>
        <w:t>Al final de tot, l</w:t>
      </w:r>
      <w:r>
        <w:rPr>
          <w:rFonts w:hint="default"/>
          <w:sz w:val="20"/>
          <w:szCs w:val="20"/>
        </w:rPr>
        <w:t>’aplicació demana 3 dades addicionals, que son els vots en blanc, els vots nuls i el sumatori de vots totals, emprat com a validació dels valors anteriors.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 més, aquesta aplicació implementa diversos controls addicionals com validar el domini de tots els nombres (enters positius entre un rang determinat)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4) Pantalla per pujar les actes: aquesta aplicació te 3 zones:</w:t>
      </w:r>
    </w:p>
    <w:p>
      <w:pPr>
        <w:jc w:val="both"/>
        <w:rPr>
          <w:rFonts w:hint="default"/>
          <w:sz w:val="20"/>
          <w:szCs w:val="20"/>
          <w:lang w:val="en-US"/>
        </w:rPr>
      </w:pP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Visualització de l’acta.</w:t>
      </w: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Botó per accedir a la càmera.</w:t>
      </w:r>
    </w:p>
    <w:p>
      <w:pPr>
        <w:ind w:firstLine="420" w:firstLineChars="0"/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3) Botor per fer enviar l’acta.</w:t>
      </w:r>
    </w:p>
    <w:p>
      <w:pPr>
        <w:jc w:val="both"/>
        <w:rPr>
          <w:rFonts w:hint="default"/>
          <w:sz w:val="20"/>
          <w:szCs w:val="20"/>
        </w:rPr>
      </w:pPr>
    </w:p>
    <w:p>
      <w:pPr>
        <w:jc w:val="both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Amb el botó càmera, l’usuari podrà accedir a la càmera per fer la fotografia. Tal com es pot veure a les següents captures de pantalla, l’aplicació permet fer la fotografia, validar si es ok i com a darrer pas, enviar la fotografia de l’acta.</w:t>
      </w: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7" name="Picture 7" descr="Screenshot_2017-12-04-12-03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17-12-04-12-03-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1" name="Picture 11" descr="Screenshot_2017-12-04-12-04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_2017-12-04-12-04-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0" name="Picture 10" descr="Screenshot_2017-12-04-12-0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_2017-12-04-12-04-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9" name="Picture 9" descr="Screenshot_2017-12-04-12-0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_2017-12-04-12-04-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>
      <w:pPr>
        <w:jc w:val="both"/>
        <w:rPr>
          <w:sz w:val="20"/>
          <w:szCs w:val="20"/>
        </w:rPr>
      </w:pPr>
      <w:bookmarkStart w:id="0" w:name="_GoBack"/>
      <w:bookmarkEnd w:id="0"/>
    </w:p>
    <w:p>
      <w:pPr>
        <w:jc w:val="both"/>
        <w:rPr>
          <w:sz w:val="20"/>
          <w:szCs w:val="20"/>
        </w:rPr>
      </w:pPr>
    </w:p>
    <w:p>
      <w:pPr>
        <w:jc w:val="both"/>
        <w:rPr>
          <w:sz w:val="20"/>
          <w:szCs w:val="20"/>
        </w:rPr>
      </w:pPr>
      <w:r>
        <w:rPr>
          <w:sz w:val="20"/>
          <w:szCs w:val="20"/>
        </w:rPr>
        <w:t>5) Pantalla per enviar incidències: aquesta aplicació permet informar de incidències en els punts de votació mitjançant una capça de text.</w:t>
      </w:r>
    </w:p>
    <w:p>
      <w:pPr>
        <w:jc w:val="both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8" name="Picture 8" descr="Screenshot_2017-12-04-12-0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17-12-04-12-04-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3" name="Picture 13" descr="Screenshot_2017-12-04-12-05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_2017-12-04-12-05-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drawing>
          <wp:inline distT="0" distB="0" distL="114300" distR="114300">
            <wp:extent cx="2227580" cy="3959860"/>
            <wp:effectExtent l="9525" t="9525" r="10795" b="12065"/>
            <wp:docPr id="12" name="Picture 12" descr="Screenshot_2017-12-04-12-05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_2017-12-04-12-05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395986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Aquesta aplicació tindrà diversos camps: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Nom d’usuari =&gt; es l’usuari de github</w:t>
      </w: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- Clau d’accés =&gt; es la clau que l’usuari ha de fer servir per accedir a github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En el moment que un usuari entri les dades del nom d’usuari i clau, la aplicació carregarà les dades de les taules disponibles per aquell usuari.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A partir d’aquí, l’usuari ja esta a punt d’enviar dades i per tant, ha de escollir entre un dels 3 tabs que la aplicació li mostra: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1) El primer tab permetrà enviar dades del recompte i bàsicament serà un formulari amb una capça de text per cada valor que es vulgui entrar. L’usuari no estarà obligat a entrar tots els valors, sino nomes els que tinguin alguna dada rellevant, es a dir, si un partit te 0 vots, no cal posar específicament 0.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2) El segon tab permetrà enviar la foto del acta. Per tal de fer-ho fàcil, la aplicació tindrà un botó amb el text “Càmera” i que permetrà fer una fotografia des del telèfon. Aquesta fotografia, si es ok i la donem per bona, es mostrarà en una capça de la aplicació a mode de preview i ja estarà l’usuari preparat per prémer el botó “Enviar”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3) El tercer i darrer tab permetrà enviar una incidència. Aquesta opció de la aplicació permetrà enviar incidències que algú observi a qualsevol dels punts de votació. Això permetrà detectar i reportar anomalies en els centres electorals, si es produeixen es clar!!!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En cada cas, s’enviarà un fitxer al sistema de recompte. La realitat tècnica es que cada vegada que s’envii alguna dada, es farà en forma de fitxer de text o imatge i comportarà un commit al fork que cada usuari farà de forma automàtica al entrar a la aplicació la primera vegada + un posterior pull request per demanar que aquelles dades siguin incloses al sistema de recompte global.</w:t>
      </w:r>
    </w:p>
    <w:p>
      <w:pPr>
        <w:rPr>
          <w:rFonts w:hint="default"/>
          <w:sz w:val="20"/>
          <w:szCs w:val="20"/>
        </w:rPr>
      </w:pPr>
    </w:p>
    <w:p>
      <w:pPr>
        <w:rPr>
          <w:rFonts w:hint="default"/>
          <w:sz w:val="20"/>
          <w:szCs w:val="20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DejaVa Sans">
    <w:altName w:val="Angelina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gelina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WenQuanYi Zen Hei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Fixe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reeMono">
    <w:panose1 w:val="020F0409020205020404"/>
    <w:charset w:val="00"/>
    <w:family w:val="auto"/>
    <w:pitch w:val="default"/>
    <w:sig w:usb0="E4002EFF" w:usb1="C2007FFF" w:usb2="00249028" w:usb3="00100000" w:csb0="6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DA053"/>
    <w:rsid w:val="31FB62D4"/>
    <w:rsid w:val="3A2ECBB7"/>
    <w:rsid w:val="3FBF7ECB"/>
    <w:rsid w:val="3FBFB56A"/>
    <w:rsid w:val="497F2D18"/>
    <w:rsid w:val="5AFCE785"/>
    <w:rsid w:val="5DAC3344"/>
    <w:rsid w:val="5EFF25B2"/>
    <w:rsid w:val="5FEDBC5E"/>
    <w:rsid w:val="76B71C1E"/>
    <w:rsid w:val="7D5BC85A"/>
    <w:rsid w:val="7DE5A045"/>
    <w:rsid w:val="7F769891"/>
    <w:rsid w:val="7FB9419E"/>
    <w:rsid w:val="AB5AA434"/>
    <w:rsid w:val="B59FC3C8"/>
    <w:rsid w:val="BED7AC18"/>
    <w:rsid w:val="E4311FC7"/>
    <w:rsid w:val="EF3E707A"/>
    <w:rsid w:val="F5BE2D1B"/>
    <w:rsid w:val="F77DA053"/>
    <w:rsid w:val="F7D52890"/>
    <w:rsid w:val="F7FF8B42"/>
    <w:rsid w:val="FCEA244B"/>
    <w:rsid w:val="FE7F6AE3"/>
    <w:rsid w:val="FEDE53AA"/>
    <w:rsid w:val="FF190472"/>
    <w:rsid w:val="FFAF40D7"/>
    <w:rsid w:val="FFDE39B7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55555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652</Words>
  <Characters>2819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2017-12-04T00:56:00Z</dcterms:created>
  <dc:creator>sanz</dc:creator>
  <cp:lastModifiedBy>sanz</cp:lastModifiedBy>
  <dcterms:modified xsi:type="dcterms:W3CDTF">2017-12-04T13:21:54Z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1033-10.1.0.5707</vt:lpwstr>
  </property>
</Properties>
</file>