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EBBD4" w14:textId="28895FF3" w:rsidR="008877BC" w:rsidRDefault="008877BC" w:rsidP="008877BC">
      <w:pPr>
        <w:pStyle w:val="ListParagraph"/>
        <w:numPr>
          <w:ilvl w:val="0"/>
          <w:numId w:val="1"/>
        </w:numPr>
        <w:rPr>
          <w:lang w:val="en-CA"/>
        </w:rPr>
      </w:pPr>
      <w:r w:rsidRPr="008877BC">
        <w:rPr>
          <w:lang w:val="en-CA"/>
        </w:rPr>
        <w:t xml:space="preserve">Create a </w:t>
      </w:r>
      <w:proofErr w:type="spellStart"/>
      <w:r w:rsidRPr="008877BC">
        <w:rPr>
          <w:lang w:val="en-CA"/>
        </w:rPr>
        <w:t>github</w:t>
      </w:r>
      <w:proofErr w:type="spellEnd"/>
      <w:r w:rsidRPr="008877BC">
        <w:rPr>
          <w:lang w:val="en-CA"/>
        </w:rPr>
        <w:t xml:space="preserve"> account and register for their student offer</w:t>
      </w:r>
    </w:p>
    <w:p w14:paraId="29792B93" w14:textId="2F14E9A4" w:rsidR="008877BC" w:rsidRDefault="008877BC" w:rsidP="008877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Activate your matrix account</w:t>
      </w:r>
    </w:p>
    <w:p w14:paraId="50540D19" w14:textId="29F36E81" w:rsidR="008877BC" w:rsidRDefault="008877BC" w:rsidP="008877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Putty (terminal client)</w:t>
      </w:r>
    </w:p>
    <w:p w14:paraId="7AE32466" w14:textId="77777777" w:rsidR="008877BC" w:rsidRPr="008877BC" w:rsidRDefault="008877BC" w:rsidP="008877BC">
      <w:pPr>
        <w:pStyle w:val="ListParagraph"/>
        <w:numPr>
          <w:ilvl w:val="0"/>
          <w:numId w:val="1"/>
        </w:numPr>
        <w:rPr>
          <w:lang w:val="en-CA"/>
        </w:rPr>
      </w:pPr>
      <w:bookmarkStart w:id="0" w:name="_GoBack"/>
      <w:bookmarkEnd w:id="0"/>
    </w:p>
    <w:sectPr w:rsidR="008877BC" w:rsidRPr="0088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E595F"/>
    <w:multiLevelType w:val="hybridMultilevel"/>
    <w:tmpl w:val="D5524D4A"/>
    <w:lvl w:ilvl="0" w:tplc="A39E5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BC"/>
    <w:rsid w:val="00122F3E"/>
    <w:rsid w:val="00296D3A"/>
    <w:rsid w:val="0088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2220"/>
  <w15:chartTrackingRefBased/>
  <w15:docId w15:val="{FB85BAB6-8311-4B44-8682-D8DC3080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1</cp:revision>
  <dcterms:created xsi:type="dcterms:W3CDTF">2018-01-17T18:47:00Z</dcterms:created>
  <dcterms:modified xsi:type="dcterms:W3CDTF">2018-01-17T18:55:00Z</dcterms:modified>
</cp:coreProperties>
</file>