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read_file(filename):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= open(filename, 'r')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file.read().strip().split('\n')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file.close()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data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find_in_array(item, array):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range(len(array)):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array[i] == item: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print_contents(items, counts):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print('{:&lt;22} {:&lt;5}'.format('ItemType', 'Count'))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range(len(items)):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print('{:&lt;22} {:&lt;5}'.format(items[i], counts[i]))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= read_file('INVENTORY.txt')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item_types = []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item_counts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range(len(inventory)):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= find_in_array(inventory[i], item_types)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index == -1: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item_types.append(inventory[i])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item_counts.append(1)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item_counts[index] +=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print_contents(item_types, item_counts)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