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Candidate name: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Centre number: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Index number: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Programming language used: Python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19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EVIDENCE 27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EVIDENCE.docx</dc:title>
</cp:coreProperties>
</file>