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28F0" w:rsidRDefault="0061088E">
      <w:r>
        <w:t xml:space="preserve">Candidate name: </w:t>
      </w:r>
    </w:p>
    <w:p w:rsidR="002328F0" w:rsidRDefault="002328F0"/>
    <w:p w:rsidR="002328F0" w:rsidRDefault="0061088E">
      <w:r>
        <w:t xml:space="preserve">Centre number: </w:t>
      </w:r>
    </w:p>
    <w:p w:rsidR="002328F0" w:rsidRDefault="002328F0"/>
    <w:p w:rsidR="002328F0" w:rsidRDefault="0061088E">
      <w:r>
        <w:t xml:space="preserve">Index number: </w:t>
      </w:r>
    </w:p>
    <w:p w:rsidR="002328F0" w:rsidRDefault="002328F0"/>
    <w:p w:rsidR="002328F0" w:rsidRDefault="0061088E">
      <w:r>
        <w:t xml:space="preserve">Programming language used: </w:t>
      </w:r>
    </w:p>
    <w:p w:rsidR="002328F0" w:rsidRDefault="002328F0"/>
    <w:p w:rsidR="002328F0" w:rsidRDefault="002328F0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6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7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8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9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10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Evidence 16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17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18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19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20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61088E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88E" w:rsidRDefault="0061088E" w:rsidP="0061088E">
            <w:pPr>
              <w:widowControl w:val="0"/>
              <w:spacing w:line="240" w:lineRule="auto"/>
            </w:pPr>
            <w:r>
              <w:rPr>
                <w:b/>
              </w:rPr>
              <w:t>Evidence 26</w:t>
            </w:r>
          </w:p>
          <w:p w:rsidR="0061088E" w:rsidRPr="0061088E" w:rsidRDefault="0061088E">
            <w:pPr>
              <w:widowControl w:val="0"/>
              <w:spacing w:line="240" w:lineRule="auto"/>
            </w:pPr>
          </w:p>
        </w:tc>
      </w:tr>
      <w:tr w:rsidR="000D325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257" w:rsidRDefault="000D3257" w:rsidP="000D3257">
            <w:pPr>
              <w:widowControl w:val="0"/>
              <w:spacing w:line="240" w:lineRule="auto"/>
            </w:pPr>
            <w:r>
              <w:rPr>
                <w:b/>
              </w:rPr>
              <w:t>Evidence 27</w:t>
            </w:r>
          </w:p>
          <w:p w:rsidR="000D3257" w:rsidRPr="000D3257" w:rsidRDefault="000D3257" w:rsidP="0061088E">
            <w:pPr>
              <w:widowControl w:val="0"/>
              <w:spacing w:line="240" w:lineRule="auto"/>
            </w:pPr>
          </w:p>
        </w:tc>
        <w:bookmarkStart w:id="0" w:name="_GoBack"/>
        <w:bookmarkEnd w:id="0"/>
      </w:tr>
      <w:tr w:rsidR="0061088E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88E" w:rsidRDefault="000D3257" w:rsidP="0061088E">
            <w:pPr>
              <w:widowControl w:val="0"/>
              <w:spacing w:line="240" w:lineRule="auto"/>
            </w:pPr>
            <w:r>
              <w:rPr>
                <w:b/>
              </w:rPr>
              <w:t>Evidence 28</w:t>
            </w:r>
          </w:p>
          <w:p w:rsidR="0061088E" w:rsidRPr="0061088E" w:rsidRDefault="0061088E">
            <w:pPr>
              <w:widowControl w:val="0"/>
              <w:spacing w:line="240" w:lineRule="auto"/>
            </w:pPr>
          </w:p>
        </w:tc>
      </w:tr>
    </w:tbl>
    <w:p w:rsidR="002328F0" w:rsidRDefault="002328F0"/>
    <w:sectPr w:rsidR="002328F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28F0"/>
    <w:rsid w:val="000D3257"/>
    <w:rsid w:val="002328F0"/>
    <w:rsid w:val="006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F18BD-5784-442F-BE69-0071CC46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Soong Chee Gi</cp:lastModifiedBy>
  <cp:revision>3</cp:revision>
  <dcterms:created xsi:type="dcterms:W3CDTF">2015-09-18T02:31:00Z</dcterms:created>
  <dcterms:modified xsi:type="dcterms:W3CDTF">2016-08-29T04:49:00Z</dcterms:modified>
</cp:coreProperties>
</file>