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A0CEB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 to Web Applications - Course Schedule</w:t>
      </w:r>
    </w:p>
    <w:p w14:paraId="36BE6A37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 2025 | Tuesdays &amp; Thursdays, 1.5 hours each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August 19 - December 2, 2025</w:t>
      </w:r>
    </w:p>
    <w:p w14:paraId="41FD8776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1: Course Introduction &amp; Setup</w:t>
      </w:r>
    </w:p>
    <w:p w14:paraId="36429EA6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August 19 (Tue) - Session 1</w:t>
      </w:r>
    </w:p>
    <w:p w14:paraId="34CD058C" w14:textId="77777777" w:rsidR="00FB74B2" w:rsidRPr="00FB74B2" w:rsidRDefault="00FB74B2" w:rsidP="00FB7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PRE-CLASS VIDEO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"Artificiality of Academic Writing" (15 min)</w:t>
      </w:r>
    </w:p>
    <w:p w14:paraId="385A8B06" w14:textId="77777777" w:rsidR="00FB74B2" w:rsidRPr="00FB74B2" w:rsidRDefault="00FB74B2" w:rsidP="00FB7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Course overview and expectations</w:t>
      </w:r>
    </w:p>
    <w:p w14:paraId="049443BE" w14:textId="77777777" w:rsidR="00FB74B2" w:rsidRPr="00FB74B2" w:rsidRDefault="00FB74B2" w:rsidP="00FB7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What is web development? Frontend vs. backend</w:t>
      </w:r>
    </w:p>
    <w:p w14:paraId="46F78C57" w14:textId="77777777" w:rsidR="00FB74B2" w:rsidRPr="00FB74B2" w:rsidRDefault="00FB74B2" w:rsidP="00FB7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Introduction to the web: browsers, servers, domains</w:t>
      </w:r>
    </w:p>
    <w:p w14:paraId="21CFC7EA" w14:textId="77777777" w:rsidR="00FB74B2" w:rsidRPr="00FB74B2" w:rsidRDefault="00FB74B2" w:rsidP="00FB7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Account setup (GitHub, create first repository)</w:t>
      </w:r>
    </w:p>
    <w:p w14:paraId="3B351B79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August 21 (Thu) - Session 2</w:t>
      </w:r>
    </w:p>
    <w:p w14:paraId="7F6BC506" w14:textId="77777777" w:rsidR="00FB74B2" w:rsidRPr="00FB74B2" w:rsidRDefault="00FB74B2" w:rsidP="00FB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PRE-CLASS VIDEOS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"Reading Gravity" (12 min) + "Writing for the Web" (8 min) + "CRAP Principles" (20 min)</w:t>
      </w:r>
    </w:p>
    <w:p w14:paraId="64726FBD" w14:textId="77777777" w:rsidR="00FB74B2" w:rsidRPr="00FB74B2" w:rsidRDefault="00FB74B2" w:rsidP="00FB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Installing and configuring VS Code</w:t>
      </w:r>
    </w:p>
    <w:p w14:paraId="1535898B" w14:textId="77777777" w:rsidR="00FB74B2" w:rsidRPr="00FB74B2" w:rsidRDefault="00FB74B2" w:rsidP="00FB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VS Code extensions for web development</w:t>
      </w:r>
    </w:p>
    <w:p w14:paraId="41EA51D8" w14:textId="77777777" w:rsidR="00FB74B2" w:rsidRPr="00FB74B2" w:rsidRDefault="00FB74B2" w:rsidP="00FB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File organization and project structure</w:t>
      </w:r>
    </w:p>
    <w:p w14:paraId="555295B9" w14:textId="77777777" w:rsidR="00FB74B2" w:rsidRPr="00FB74B2" w:rsidRDefault="00FB74B2" w:rsidP="00FB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Create first HTML file, basic VS Code workflow</w:t>
      </w:r>
    </w:p>
    <w:p w14:paraId="5C46B445" w14:textId="77777777" w:rsidR="00FB74B2" w:rsidRPr="00FB74B2" w:rsidRDefault="00FB74B2" w:rsidP="00FB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Threaded Discussion 1 Launch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Analyze and discuss 3 websites you use regularly - what works well and what doesn't? Consider accessibility and usability.</w:t>
      </w:r>
    </w:p>
    <w:p w14:paraId="1F7EA1A5" w14:textId="77777777" w:rsidR="00FB74B2" w:rsidRPr="00FB74B2" w:rsidRDefault="00FB74B2" w:rsidP="00FB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 Assigned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W3C WAI-ARIA Overview - https://www.w3.org/WAI/standards-guidelines/aria/</w:t>
      </w:r>
    </w:p>
    <w:p w14:paraId="580C03F7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 HTML Foundations</w:t>
      </w:r>
    </w:p>
    <w:p w14:paraId="60011071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August 26 (Tue) - Session 3</w:t>
      </w:r>
    </w:p>
    <w:p w14:paraId="23E0A69B" w14:textId="77777777" w:rsidR="00FB74B2" w:rsidRPr="00FB74B2" w:rsidRDefault="00FB74B2" w:rsidP="00FB7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PRE-CLASS VIDEOS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"File Management via GitHub" (15 min) + "VS Code" (8 min)</w:t>
      </w:r>
    </w:p>
    <w:p w14:paraId="7C643CD4" w14:textId="77777777" w:rsidR="00FB74B2" w:rsidRPr="00FB74B2" w:rsidRDefault="00FB74B2" w:rsidP="00FB7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HTML structure and syntax</w:t>
      </w:r>
    </w:p>
    <w:p w14:paraId="2C7E9DE2" w14:textId="77777777" w:rsidR="00FB74B2" w:rsidRPr="00FB74B2" w:rsidRDefault="00FB74B2" w:rsidP="00FB7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Essential HTML elements: headings, paragraphs, lists</w:t>
      </w:r>
    </w:p>
    <w:p w14:paraId="107BAD2A" w14:textId="77777777" w:rsidR="00FB74B2" w:rsidRPr="00FB74B2" w:rsidRDefault="00FB74B2" w:rsidP="00FB7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Semantic HTML and why it matters</w:t>
      </w:r>
    </w:p>
    <w:p w14:paraId="73AED15D" w14:textId="77777777" w:rsidR="00FB74B2" w:rsidRPr="00FB74B2" w:rsidRDefault="00FB74B2" w:rsidP="00FB7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Build a basic personal webpage</w:t>
      </w:r>
    </w:p>
    <w:p w14:paraId="14A2C3F7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August 28 (Thu) - Session 4</w:t>
      </w:r>
    </w:p>
    <w:p w14:paraId="434492DA" w14:textId="77777777" w:rsidR="00FB74B2" w:rsidRPr="00FB74B2" w:rsidRDefault="00FB74B2" w:rsidP="00FB7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PRE-CLASS VIDEO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"HTML basics" (foundational concepts) (12 min)</w:t>
      </w:r>
    </w:p>
    <w:p w14:paraId="38C290E9" w14:textId="77777777" w:rsidR="00FB74B2" w:rsidRPr="00FB74B2" w:rsidRDefault="00FB74B2" w:rsidP="00FB7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Links, images, and media elements</w:t>
      </w:r>
    </w:p>
    <w:p w14:paraId="1B3DFAB6" w14:textId="77777777" w:rsidR="00FB74B2" w:rsidRPr="00FB74B2" w:rsidRDefault="00FB74B2" w:rsidP="00FB7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HTML forms basics</w:t>
      </w:r>
    </w:p>
    <w:p w14:paraId="33C7D735" w14:textId="77777777" w:rsidR="00FB74B2" w:rsidRPr="00FB74B2" w:rsidRDefault="00FB74B2" w:rsidP="00FB7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Introduction to accessibility (alt text, semantic structure)</w:t>
      </w:r>
    </w:p>
    <w:p w14:paraId="1497E3D9" w14:textId="77777777" w:rsidR="00FB74B2" w:rsidRPr="00FB74B2" w:rsidRDefault="00FB74B2" w:rsidP="00FB7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Enhance personal webpage with links and images</w:t>
      </w:r>
    </w:p>
    <w:p w14:paraId="220CBC46" w14:textId="77777777" w:rsidR="00FB74B2" w:rsidRPr="00FB74B2" w:rsidRDefault="00FB74B2" w:rsidP="00FB7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ARIA reading discussion - how does accessibility framework connect to the websites you analyzed?</w:t>
      </w:r>
    </w:p>
    <w:p w14:paraId="5D9F84FF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Week 3: More HTML &amp; Intro to CSS</w:t>
      </w:r>
    </w:p>
    <w:p w14:paraId="4BBE13FC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September 2 (Tue) - Session 5</w:t>
      </w:r>
    </w:p>
    <w:p w14:paraId="56119338" w14:textId="77777777" w:rsidR="00FB74B2" w:rsidRPr="00FB74B2" w:rsidRDefault="00FB74B2" w:rsidP="00FB74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PRE-CLASS VIDEOS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"CSS with/without" (3 min) + "Intro to CSS" (10 min)</w:t>
      </w:r>
    </w:p>
    <w:p w14:paraId="7B49C207" w14:textId="77777777" w:rsidR="00FB74B2" w:rsidRPr="00FB74B2" w:rsidRDefault="00FB74B2" w:rsidP="00FB74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HTML tables and when to use them</w:t>
      </w:r>
    </w:p>
    <w:p w14:paraId="57A57BF4" w14:textId="77777777" w:rsidR="00FB74B2" w:rsidRPr="00FB74B2" w:rsidRDefault="00FB74B2" w:rsidP="00FB74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HTML validation and debugging</w:t>
      </w:r>
    </w:p>
    <w:p w14:paraId="029131C3" w14:textId="77777777" w:rsidR="00FB74B2" w:rsidRPr="00FB74B2" w:rsidRDefault="00FB74B2" w:rsidP="00FB74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Introduction to CSS: syntax and selectors</w:t>
      </w:r>
    </w:p>
    <w:p w14:paraId="172EAB75" w14:textId="77777777" w:rsidR="00FB74B2" w:rsidRPr="00FB74B2" w:rsidRDefault="00FB74B2" w:rsidP="00FB74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Add basic CSS styling to HTML page</w:t>
      </w:r>
    </w:p>
    <w:p w14:paraId="74746206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September 4 (Thu) - Session 6</w:t>
      </w:r>
    </w:p>
    <w:p w14:paraId="2FE16BB4" w14:textId="77777777" w:rsidR="00FB74B2" w:rsidRPr="00FB74B2" w:rsidRDefault="00FB74B2" w:rsidP="00FB74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CSS properties: colors, fonts, spacing</w:t>
      </w:r>
    </w:p>
    <w:p w14:paraId="75EDA50A" w14:textId="77777777" w:rsidR="00FB74B2" w:rsidRPr="00FB74B2" w:rsidRDefault="00FB74B2" w:rsidP="00FB74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The box model</w:t>
      </w:r>
    </w:p>
    <w:p w14:paraId="38E169DE" w14:textId="77777777" w:rsidR="00FB74B2" w:rsidRPr="00FB74B2" w:rsidRDefault="00FB74B2" w:rsidP="00FB74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CSS debugging with browser dev tools</w:t>
      </w:r>
    </w:p>
    <w:p w14:paraId="3AA73F71" w14:textId="77777777" w:rsidR="00FB74B2" w:rsidRPr="00FB74B2" w:rsidRDefault="00FB74B2" w:rsidP="00FB74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Style the personal webpage with CSS</w:t>
      </w:r>
    </w:p>
    <w:p w14:paraId="3D39AB11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4: CSS Layout &amp; Design</w:t>
      </w:r>
    </w:p>
    <w:p w14:paraId="68647CEC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September 9 (Tue) - Session 7</w:t>
      </w:r>
    </w:p>
    <w:p w14:paraId="72194A17" w14:textId="77777777" w:rsidR="00FB74B2" w:rsidRPr="00FB74B2" w:rsidRDefault="00FB74B2" w:rsidP="00FB74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PRE-CLASS VIDEO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"UF Design Lecture" (responsive design concepts) (12 min)</w:t>
      </w:r>
    </w:p>
    <w:p w14:paraId="4F3C44D2" w14:textId="77777777" w:rsidR="00FB74B2" w:rsidRPr="00FB74B2" w:rsidRDefault="00FB74B2" w:rsidP="00FB74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CSS layout: display properties, positioning</w:t>
      </w:r>
    </w:p>
    <w:p w14:paraId="56291EDA" w14:textId="77777777" w:rsidR="00FB74B2" w:rsidRPr="00FB74B2" w:rsidRDefault="00FB74B2" w:rsidP="00FB74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Introduction to Flexbox</w:t>
      </w:r>
    </w:p>
    <w:p w14:paraId="029186FD" w14:textId="77777777" w:rsidR="00FB74B2" w:rsidRPr="00FB74B2" w:rsidRDefault="00FB74B2" w:rsidP="00FB74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Create flexible layouts</w:t>
      </w:r>
    </w:p>
    <w:p w14:paraId="23F439B4" w14:textId="77777777" w:rsidR="00FB74B2" w:rsidRPr="00FB74B2" w:rsidRDefault="00FB74B2" w:rsidP="00FB74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1 ASSIGNED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Personal Portfolio Website (Due Week 6)</w:t>
      </w:r>
    </w:p>
    <w:p w14:paraId="6B568528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September 11 (Thu) - Session 8</w:t>
      </w:r>
    </w:p>
    <w:p w14:paraId="713F4D68" w14:textId="77777777" w:rsidR="00FB74B2" w:rsidRPr="00FB74B2" w:rsidRDefault="00FB74B2" w:rsidP="00FB74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CSS Grid basics</w:t>
      </w:r>
    </w:p>
    <w:p w14:paraId="248994FB" w14:textId="77777777" w:rsidR="00FB74B2" w:rsidRPr="00FB74B2" w:rsidRDefault="00FB74B2" w:rsidP="00FB74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Combining Flexbox and Grid</w:t>
      </w:r>
    </w:p>
    <w:p w14:paraId="4D2520F2" w14:textId="77777777" w:rsidR="00FB74B2" w:rsidRPr="00FB74B2" w:rsidRDefault="00FB74B2" w:rsidP="00FB74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Practice with Grid layouts</w:t>
      </w:r>
    </w:p>
    <w:p w14:paraId="246DD3DC" w14:textId="77777777" w:rsidR="00FB74B2" w:rsidRPr="00FB74B2" w:rsidRDefault="00FB74B2" w:rsidP="00FB74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Quiz 1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HTML &amp; Basic CSS</w:t>
      </w:r>
    </w:p>
    <w:p w14:paraId="246560A3" w14:textId="77777777" w:rsidR="00FB74B2" w:rsidRPr="00FB74B2" w:rsidRDefault="00FB74B2" w:rsidP="00FB74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 Assigned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"Web Accessibility for Developers" (Chapters 1-2) - https://open.umn.edu/opentextbooks/textbooks/678</w:t>
      </w:r>
    </w:p>
    <w:p w14:paraId="60390C27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5: Responsive Design &amp; Advanced CSS</w:t>
      </w:r>
    </w:p>
    <w:p w14:paraId="07942431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September 16 (Tue) - Session 9</w:t>
      </w:r>
    </w:p>
    <w:p w14:paraId="593D0E1E" w14:textId="77777777" w:rsidR="00FB74B2" w:rsidRPr="00FB74B2" w:rsidRDefault="00FB74B2" w:rsidP="00FB74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Mobile-first responsive design principles</w:t>
      </w:r>
    </w:p>
    <w:p w14:paraId="16537615" w14:textId="77777777" w:rsidR="00FB74B2" w:rsidRPr="00FB74B2" w:rsidRDefault="00FB74B2" w:rsidP="00FB74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Media queries and breakpoints</w:t>
      </w:r>
    </w:p>
    <w:p w14:paraId="1AE5CDA9" w14:textId="77777777" w:rsidR="00FB74B2" w:rsidRPr="00FB74B2" w:rsidRDefault="00FB74B2" w:rsidP="00FB74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Responsive images and media</w:t>
      </w:r>
    </w:p>
    <w:p w14:paraId="7D0F918D" w14:textId="77777777" w:rsidR="00FB74B2" w:rsidRPr="00FB74B2" w:rsidRDefault="00FB74B2" w:rsidP="00FB74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Make existing layouts responsive</w:t>
      </w:r>
    </w:p>
    <w:p w14:paraId="594FC129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September 18 (Thu) - Session 10</w:t>
      </w:r>
    </w:p>
    <w:p w14:paraId="63B23429" w14:textId="77777777" w:rsidR="00FB74B2" w:rsidRPr="00FB74B2" w:rsidRDefault="00FB74B2" w:rsidP="00FB74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CSS transitions and basic animations</w:t>
      </w:r>
    </w:p>
    <w:p w14:paraId="4687E2CF" w14:textId="77777777" w:rsidR="00FB74B2" w:rsidRPr="00FB74B2" w:rsidRDefault="00FB74B2" w:rsidP="00FB74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CSS custom properties (variables)</w:t>
      </w:r>
    </w:p>
    <w:p w14:paraId="6614F7D6" w14:textId="77777777" w:rsidR="00FB74B2" w:rsidRPr="00FB74B2" w:rsidRDefault="00FB74B2" w:rsidP="00FB74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Add animations and polish to designs</w:t>
      </w:r>
    </w:p>
    <w:p w14:paraId="4D74C860" w14:textId="77777777" w:rsidR="00FB74B2" w:rsidRPr="00FB74B2" w:rsidRDefault="00FB74B2" w:rsidP="00FB74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Threaded Discussion 2 Launch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Mobile vs. desktop web experiences - analyze differences in 3 sites. How do accessibility considerations change across devices?</w:t>
      </w:r>
    </w:p>
    <w:p w14:paraId="1437D97A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6: Project 1 Work &amp; GitHub Pages</w:t>
      </w:r>
    </w:p>
    <w:p w14:paraId="3D9EE58D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September 23 (Tue) - Session 11</w:t>
      </w:r>
    </w:p>
    <w:p w14:paraId="13D92FF6" w14:textId="77777777" w:rsidR="00FB74B2" w:rsidRPr="00FB74B2" w:rsidRDefault="00FB74B2" w:rsidP="00FB74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Introduction to GitHub Pages deployment</w:t>
      </w:r>
    </w:p>
    <w:p w14:paraId="0E11ACC3" w14:textId="77777777" w:rsidR="00FB74B2" w:rsidRPr="00FB74B2" w:rsidRDefault="00FB74B2" w:rsidP="00FB74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Git basics: add, commit, push</w:t>
      </w:r>
    </w:p>
    <w:p w14:paraId="571D77C0" w14:textId="77777777" w:rsidR="00FB74B2" w:rsidRPr="00FB74B2" w:rsidRDefault="00FB74B2" w:rsidP="00FB74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Deploy first project to GitHub Pages</w:t>
      </w:r>
    </w:p>
    <w:p w14:paraId="2087E275" w14:textId="77777777" w:rsidR="00FB74B2" w:rsidRPr="00FB74B2" w:rsidRDefault="00FB74B2" w:rsidP="00FB74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Web accessibility reading discussion - how do design decisions impact user experience?</w:t>
      </w:r>
    </w:p>
    <w:p w14:paraId="180776F3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September 25 (Thu) - Session 12</w:t>
      </w:r>
    </w:p>
    <w:p w14:paraId="716B16F3" w14:textId="77777777" w:rsidR="00FB74B2" w:rsidRPr="00FB74B2" w:rsidRDefault="00FB74B2" w:rsidP="00FB74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Project 1 work time and troubleshooting</w:t>
      </w:r>
    </w:p>
    <w:p w14:paraId="345C5DD7" w14:textId="77777777" w:rsidR="00FB74B2" w:rsidRPr="00FB74B2" w:rsidRDefault="00FB74B2" w:rsidP="00FB74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Peer review and feedback</w:t>
      </w:r>
    </w:p>
    <w:p w14:paraId="5688DACB" w14:textId="77777777" w:rsidR="00FB74B2" w:rsidRPr="00FB74B2" w:rsidRDefault="00FB74B2" w:rsidP="00FB74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1 DUE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Personal Portfolio Website (deployed on GitHub Pages)</w:t>
      </w:r>
    </w:p>
    <w:p w14:paraId="5B3E87D8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7: Introduction to JavaScript</w:t>
      </w:r>
    </w:p>
    <w:p w14:paraId="08EE4B1B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September 30 (Tue) - Session 13</w:t>
      </w:r>
    </w:p>
    <w:p w14:paraId="38C3F1EC" w14:textId="77777777" w:rsidR="00FB74B2" w:rsidRPr="00FB74B2" w:rsidRDefault="00FB74B2" w:rsidP="00FB74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What is JavaScript and why do we need it?</w:t>
      </w:r>
    </w:p>
    <w:p w14:paraId="5024BD88" w14:textId="77777777" w:rsidR="00FB74B2" w:rsidRPr="00FB74B2" w:rsidRDefault="00FB74B2" w:rsidP="00FB74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JavaScript syntax: variables, data types, operators</w:t>
      </w:r>
    </w:p>
    <w:p w14:paraId="2C87D93B" w14:textId="77777777" w:rsidR="00FB74B2" w:rsidRPr="00FB74B2" w:rsidRDefault="00FB74B2" w:rsidP="00FB74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Console and debugging basics</w:t>
      </w:r>
    </w:p>
    <w:p w14:paraId="72A58991" w14:textId="77777777" w:rsidR="00FB74B2" w:rsidRPr="00FB74B2" w:rsidRDefault="00FB74B2" w:rsidP="00FB74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First JavaScript programs</w:t>
      </w:r>
    </w:p>
    <w:p w14:paraId="539B7769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October 2 (Thu) - Session 14</w:t>
      </w:r>
    </w:p>
    <w:p w14:paraId="0E40DB07" w14:textId="77777777" w:rsidR="00FB74B2" w:rsidRPr="00FB74B2" w:rsidRDefault="00FB74B2" w:rsidP="00FB74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Functions and scope</w:t>
      </w:r>
    </w:p>
    <w:p w14:paraId="691F53E3" w14:textId="77777777" w:rsidR="00FB74B2" w:rsidRPr="00FB74B2" w:rsidRDefault="00FB74B2" w:rsidP="00FB74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Conditional statements and loops</w:t>
      </w:r>
    </w:p>
    <w:p w14:paraId="71E21C14" w14:textId="77777777" w:rsidR="00FB74B2" w:rsidRPr="00FB74B2" w:rsidRDefault="00FB74B2" w:rsidP="00FB74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Interactive JavaScript exercises</w:t>
      </w:r>
    </w:p>
    <w:p w14:paraId="0A5C2BB2" w14:textId="77777777" w:rsidR="00FB74B2" w:rsidRPr="00FB74B2" w:rsidRDefault="00FB74B2" w:rsidP="00FB74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 Assigned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 xml:space="preserve">: Benjamin, Ruha. "Introduction: The New Jim Code" from </w:t>
      </w:r>
      <w:r w:rsidRPr="00FB74B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Race After Technology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 xml:space="preserve"> (2019)</w:t>
      </w:r>
    </w:p>
    <w:p w14:paraId="0D050BE2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8: JavaScript and the DOM</w:t>
      </w:r>
    </w:p>
    <w:p w14:paraId="15A583C4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October 7 (Tue) - Session 15</w:t>
      </w:r>
    </w:p>
    <w:p w14:paraId="09BCC58E" w14:textId="77777777" w:rsidR="00FB74B2" w:rsidRPr="00FB74B2" w:rsidRDefault="00FB74B2" w:rsidP="00FB74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What is the DOM?</w:t>
      </w:r>
    </w:p>
    <w:p w14:paraId="29F399C6" w14:textId="77777777" w:rsidR="00FB74B2" w:rsidRPr="00FB74B2" w:rsidRDefault="00FB74B2" w:rsidP="00FB74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Selecting and manipulating HTML elements</w:t>
      </w:r>
    </w:p>
    <w:p w14:paraId="015F1BD2" w14:textId="77777777" w:rsidR="00FB74B2" w:rsidRPr="00FB74B2" w:rsidRDefault="00FB74B2" w:rsidP="00FB74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Event handling basics</w:t>
      </w:r>
    </w:p>
    <w:p w14:paraId="38BB076E" w14:textId="77777777" w:rsidR="00FB74B2" w:rsidRPr="00FB74B2" w:rsidRDefault="00FB74B2" w:rsidP="00FB74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Add interactivity to web pages</w:t>
      </w:r>
    </w:p>
    <w:p w14:paraId="7A18CD04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 Break - October 9 (Thu) - No Class</w:t>
      </w:r>
    </w:p>
    <w:p w14:paraId="247E17C1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9: Interactive Web Pages</w:t>
      </w:r>
    </w:p>
    <w:p w14:paraId="1461FFFD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October 14 (Tue) - Session 16</w:t>
      </w:r>
    </w:p>
    <w:p w14:paraId="0EA63B38" w14:textId="77777777" w:rsidR="00FB74B2" w:rsidRPr="00FB74B2" w:rsidRDefault="00FB74B2" w:rsidP="00FB74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More DOM manipulation: creating and removing elements</w:t>
      </w:r>
    </w:p>
    <w:p w14:paraId="1A3A9090" w14:textId="77777777" w:rsidR="00FB74B2" w:rsidRPr="00FB74B2" w:rsidRDefault="00FB74B2" w:rsidP="00FB74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Form handling with JavaScript</w:t>
      </w:r>
    </w:p>
    <w:p w14:paraId="53C8A726" w14:textId="77777777" w:rsidR="00FB74B2" w:rsidRPr="00FB74B2" w:rsidRDefault="00FB74B2" w:rsidP="00FB74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Build interactive forms</w:t>
      </w:r>
    </w:p>
    <w:p w14:paraId="53C1378B" w14:textId="77777777" w:rsidR="00FB74B2" w:rsidRPr="00FB74B2" w:rsidRDefault="00FB74B2" w:rsidP="00FB74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2 ASSIGNED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Interactive Web Application (Due Week 12)</w:t>
      </w:r>
    </w:p>
    <w:p w14:paraId="367CA810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October 16 (Thu) - Session 17</w:t>
      </w:r>
    </w:p>
    <w:p w14:paraId="67483C1C" w14:textId="77777777" w:rsidR="00FB74B2" w:rsidRPr="00FB74B2" w:rsidRDefault="00FB74B2" w:rsidP="00FB74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JavaScript objects and arrays</w:t>
      </w:r>
    </w:p>
    <w:p w14:paraId="5936F741" w14:textId="77777777" w:rsidR="00FB74B2" w:rsidRPr="00FB74B2" w:rsidRDefault="00FB74B2" w:rsidP="00FB74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Local storage basics</w:t>
      </w:r>
    </w:p>
    <w:p w14:paraId="2CB866D6" w14:textId="77777777" w:rsidR="00FB74B2" w:rsidRPr="00FB74B2" w:rsidRDefault="00FB74B2" w:rsidP="00FB74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Storing user data</w:t>
      </w:r>
    </w:p>
    <w:p w14:paraId="394DDAA3" w14:textId="77777777" w:rsidR="00FB74B2" w:rsidRPr="00FB74B2" w:rsidRDefault="00FB74B2" w:rsidP="00FB74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Quiz 2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CSS Layout &amp; Basic JavaScript</w:t>
      </w:r>
    </w:p>
    <w:p w14:paraId="7AC97036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10: Accessibility &amp; User Experience</w:t>
      </w:r>
    </w:p>
    <w:p w14:paraId="1CE2AF05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October 21 (Tue) - Session 18</w:t>
      </w:r>
    </w:p>
    <w:p w14:paraId="3F611FC5" w14:textId="77777777" w:rsidR="00FB74B2" w:rsidRPr="00FB74B2" w:rsidRDefault="00FB74B2" w:rsidP="00FB74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Web accessibility principles (WCAG basics)</w:t>
      </w:r>
    </w:p>
    <w:p w14:paraId="0C0C90F3" w14:textId="77777777" w:rsidR="00FB74B2" w:rsidRPr="00FB74B2" w:rsidRDefault="00FB74B2" w:rsidP="00FB74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ARIA labels and semantic HTML</w:t>
      </w:r>
    </w:p>
    <w:p w14:paraId="59217F96" w14:textId="77777777" w:rsidR="00FB74B2" w:rsidRPr="00FB74B2" w:rsidRDefault="00FB74B2" w:rsidP="00FB74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Testing for accessibility</w:t>
      </w:r>
    </w:p>
    <w:p w14:paraId="75287801" w14:textId="77777777" w:rsidR="00FB74B2" w:rsidRPr="00FB74B2" w:rsidRDefault="00FB74B2" w:rsidP="00FB74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Audit and improve accessibility of existing projects</w:t>
      </w:r>
    </w:p>
    <w:p w14:paraId="2C90A863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October 23 (Thu) - Session 19</w:t>
      </w:r>
    </w:p>
    <w:p w14:paraId="4498B8B4" w14:textId="77777777" w:rsidR="00FB74B2" w:rsidRPr="00FB74B2" w:rsidRDefault="00FB74B2" w:rsidP="00FB74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User experience fundamentals</w:t>
      </w:r>
    </w:p>
    <w:p w14:paraId="31F2A9F5" w14:textId="77777777" w:rsidR="00FB74B2" w:rsidRPr="00FB74B2" w:rsidRDefault="00FB74B2" w:rsidP="00FB74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Form validation and error handling</w:t>
      </w:r>
    </w:p>
    <w:p w14:paraId="456EEA4E" w14:textId="77777777" w:rsidR="00FB74B2" w:rsidRPr="00FB74B2" w:rsidRDefault="00FB74B2" w:rsidP="00FB74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Improve form UX and validation</w:t>
      </w:r>
    </w:p>
    <w:p w14:paraId="4B1F850E" w14:textId="77777777" w:rsidR="00FB74B2" w:rsidRPr="00FB74B2" w:rsidRDefault="00FB74B2" w:rsidP="00FB74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Threaded Discussion 3 Launch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Accessibility on the web - analyze 3 sites using accessibility tools or screen readers. Connect to Benjamin's "New Jim Code" - how might automated systems create barriers?</w:t>
      </w:r>
    </w:p>
    <w:p w14:paraId="1340584F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11: APIs and External Data</w:t>
      </w:r>
    </w:p>
    <w:p w14:paraId="26888998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October 28 (Tue) - Session 20</w:t>
      </w:r>
    </w:p>
    <w:p w14:paraId="5F135D37" w14:textId="77777777" w:rsidR="00FB74B2" w:rsidRPr="00FB74B2" w:rsidRDefault="00FB74B2" w:rsidP="00FB74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What are APIs?</w:t>
      </w:r>
    </w:p>
    <w:p w14:paraId="04EBEE63" w14:textId="77777777" w:rsidR="00FB74B2" w:rsidRPr="00FB74B2" w:rsidRDefault="00FB74B2" w:rsidP="00FB74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 xml:space="preserve">Introduction to </w:t>
      </w:r>
      <w:proofErr w:type="gramStart"/>
      <w:r w:rsidRPr="00FB74B2">
        <w:rPr>
          <w:rFonts w:ascii="Times New Roman" w:eastAsia="Times New Roman" w:hAnsi="Times New Roman" w:cs="Times New Roman"/>
          <w:kern w:val="0"/>
          <w14:ligatures w14:val="none"/>
        </w:rPr>
        <w:t>fetch(</w:t>
      </w:r>
      <w:proofErr w:type="gramEnd"/>
      <w:r w:rsidRPr="00FB74B2">
        <w:rPr>
          <w:rFonts w:ascii="Times New Roman" w:eastAsia="Times New Roman" w:hAnsi="Times New Roman" w:cs="Times New Roman"/>
          <w:kern w:val="0"/>
          <w14:ligatures w14:val="none"/>
        </w:rPr>
        <w:t>) and promises</w:t>
      </w:r>
    </w:p>
    <w:p w14:paraId="6A24F28D" w14:textId="77777777" w:rsidR="00FB74B2" w:rsidRPr="00FB74B2" w:rsidRDefault="00FB74B2" w:rsidP="00FB74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Working with JSON data</w:t>
      </w:r>
    </w:p>
    <w:p w14:paraId="2679F9F8" w14:textId="77777777" w:rsidR="00FB74B2" w:rsidRPr="00FB74B2" w:rsidRDefault="00FB74B2" w:rsidP="00FB74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Fetch data from a simple API</w:t>
      </w:r>
    </w:p>
    <w:p w14:paraId="30776467" w14:textId="77777777" w:rsidR="00FB74B2" w:rsidRPr="00FB74B2" w:rsidRDefault="00FB74B2" w:rsidP="00FB74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Discussion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How does Benjamin's concept of "New Jim Code" apply to the data and algorithms we encounter in web APIs?</w:t>
      </w:r>
    </w:p>
    <w:p w14:paraId="6F539DEE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October 30 (Thu) - Session 21</w:t>
      </w:r>
    </w:p>
    <w:p w14:paraId="75DE9D7B" w14:textId="77777777" w:rsidR="00FB74B2" w:rsidRPr="00FB74B2" w:rsidRDefault="00FB74B2" w:rsidP="00FB74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Google Sheets as a simple database</w:t>
      </w:r>
    </w:p>
    <w:p w14:paraId="784C78C8" w14:textId="77777777" w:rsidR="00FB74B2" w:rsidRPr="00FB74B2" w:rsidRDefault="00FB74B2" w:rsidP="00FB74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Setting up Google Sheets API access</w:t>
      </w:r>
    </w:p>
    <w:p w14:paraId="28C28FA9" w14:textId="77777777" w:rsidR="00FB74B2" w:rsidRPr="00FB74B2" w:rsidRDefault="00FB74B2" w:rsidP="00FB74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Connect web page to Google Sheets data</w:t>
      </w:r>
    </w:p>
    <w:p w14:paraId="4B0E1BBD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12: Project 2 Work &amp; Advanced JavaScript</w:t>
      </w:r>
    </w:p>
    <w:p w14:paraId="774AF73A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November 4 (Tue) - Session 22</w:t>
      </w:r>
    </w:p>
    <w:p w14:paraId="11FB568C" w14:textId="77777777" w:rsidR="00FB74B2" w:rsidRPr="00FB74B2" w:rsidRDefault="00FB74B2" w:rsidP="00FB74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Error handling in JavaScript</w:t>
      </w:r>
    </w:p>
    <w:p w14:paraId="7233F0AE" w14:textId="77777777" w:rsidR="00FB74B2" w:rsidRPr="00FB74B2" w:rsidRDefault="00FB74B2" w:rsidP="00FB74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Async/await basics</w:t>
      </w:r>
    </w:p>
    <w:p w14:paraId="4DA5296A" w14:textId="77777777" w:rsidR="00FB74B2" w:rsidRPr="00FB74B2" w:rsidRDefault="00FB74B2" w:rsidP="00FB74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Refine API integrations</w:t>
      </w:r>
    </w:p>
    <w:p w14:paraId="5432980E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November 6 (Thu) - Session 23</w:t>
      </w:r>
    </w:p>
    <w:p w14:paraId="3400350B" w14:textId="77777777" w:rsidR="00FB74B2" w:rsidRPr="00FB74B2" w:rsidRDefault="00FB74B2" w:rsidP="00FB74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Project 2 work time and troubleshooting</w:t>
      </w:r>
    </w:p>
    <w:p w14:paraId="06FFA650" w14:textId="77777777" w:rsidR="00FB74B2" w:rsidRPr="00FB74B2" w:rsidRDefault="00FB74B2" w:rsidP="00FB74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Code review and optimization</w:t>
      </w:r>
    </w:p>
    <w:p w14:paraId="189C1133" w14:textId="77777777" w:rsidR="00FB74B2" w:rsidRPr="00FB74B2" w:rsidRDefault="00FB74B2" w:rsidP="00FB74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2 DUE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Interactive Web Application (deployed on GitHub Pages)</w:t>
      </w:r>
    </w:p>
    <w:p w14:paraId="364C859A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13: Advanced Topics &amp; Project 3 Prep</w:t>
      </w:r>
    </w:p>
    <w:p w14:paraId="30AE4800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November 11 (Tue) - Session 24</w:t>
      </w:r>
    </w:p>
    <w:p w14:paraId="290D06C9" w14:textId="77777777" w:rsidR="00FB74B2" w:rsidRPr="00FB74B2" w:rsidRDefault="00FB74B2" w:rsidP="00FB74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CSS frameworks overview (Bootstrap, Tailwind concepts)</w:t>
      </w:r>
    </w:p>
    <w:p w14:paraId="73CA1E3D" w14:textId="77777777" w:rsidR="00FB74B2" w:rsidRPr="00FB74B2" w:rsidRDefault="00FB74B2" w:rsidP="00FB74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Component-based thinking</w:t>
      </w:r>
    </w:p>
    <w:p w14:paraId="2BF70678" w14:textId="77777777" w:rsidR="00FB74B2" w:rsidRPr="00FB74B2" w:rsidRDefault="00FB74B2" w:rsidP="00FB74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Create reusable CSS components</w:t>
      </w:r>
    </w:p>
    <w:p w14:paraId="3EBFEA42" w14:textId="77777777" w:rsidR="00FB74B2" w:rsidRPr="00FB74B2" w:rsidRDefault="00FB74B2" w:rsidP="00FB74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3 ASSIGNED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Final Project - Comprehensive Web Application (Due Week 15)</w:t>
      </w:r>
    </w:p>
    <w:p w14:paraId="638AB673" w14:textId="77777777" w:rsidR="00FB74B2" w:rsidRPr="00FB74B2" w:rsidRDefault="00FB74B2" w:rsidP="00FB74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 Assigned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"Digital African Literatures and the Coloniality of Data" - https://www.cambridge.org/core/journals/cambridge-journal-of-postcolonial-literary-inquiry/article/abs/digital-african-literatures-and-the-coloniality-of-data/2201886F1ACCE556CE093E89B3F716BF</w:t>
      </w:r>
    </w:p>
    <w:p w14:paraId="5B8636C3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November 13 (Thu) - Session 25</w:t>
      </w:r>
    </w:p>
    <w:p w14:paraId="46EFC0A3" w14:textId="77777777" w:rsidR="00FB74B2" w:rsidRPr="00FB74B2" w:rsidRDefault="00FB74B2" w:rsidP="00FB74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Performance basics: optimizing images, CSS, JavaScript</w:t>
      </w:r>
    </w:p>
    <w:p w14:paraId="76BE1955" w14:textId="77777777" w:rsidR="00FB74B2" w:rsidRPr="00FB74B2" w:rsidRDefault="00FB74B2" w:rsidP="00FB74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Web standards and best practices</w:t>
      </w:r>
    </w:p>
    <w:p w14:paraId="75DED633" w14:textId="77777777" w:rsidR="00FB74B2" w:rsidRPr="00FB74B2" w:rsidRDefault="00FB74B2" w:rsidP="00FB74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Optimize previous projects</w:t>
      </w:r>
    </w:p>
    <w:p w14:paraId="00CC5A31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14: Final Project Work</w:t>
      </w:r>
    </w:p>
    <w:p w14:paraId="3AACC06D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November 18 (Tue) - Session 26</w:t>
      </w:r>
    </w:p>
    <w:p w14:paraId="105ED90A" w14:textId="77777777" w:rsidR="00FB74B2" w:rsidRPr="00FB74B2" w:rsidRDefault="00FB74B2" w:rsidP="00FB74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Final project planning and wireframing</w:t>
      </w:r>
    </w:p>
    <w:p w14:paraId="21B8FF7E" w14:textId="77777777" w:rsidR="00FB74B2" w:rsidRPr="00FB74B2" w:rsidRDefault="00FB74B2" w:rsidP="00FB74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Advanced Git: branches, collaboration</w:t>
      </w:r>
    </w:p>
    <w:p w14:paraId="512E5AB7" w14:textId="77777777" w:rsidR="00FB74B2" w:rsidRPr="00FB74B2" w:rsidRDefault="00FB74B2" w:rsidP="00FB74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Project planning and initial setup</w:t>
      </w:r>
    </w:p>
    <w:p w14:paraId="7A5B056E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November 20 (Thu) - Session 27</w:t>
      </w:r>
    </w:p>
    <w:p w14:paraId="10EC3CD5" w14:textId="77777777" w:rsidR="00FB74B2" w:rsidRPr="00FB74B2" w:rsidRDefault="00FB74B2" w:rsidP="00FB74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Final project work time</w:t>
      </w:r>
    </w:p>
    <w:p w14:paraId="51E67232" w14:textId="77777777" w:rsidR="00FB74B2" w:rsidRPr="00FB74B2" w:rsidRDefault="00FB74B2" w:rsidP="00FB74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Individual consultations</w:t>
      </w:r>
    </w:p>
    <w:p w14:paraId="10B7D88F" w14:textId="77777777" w:rsidR="00FB74B2" w:rsidRPr="00FB74B2" w:rsidRDefault="00FB74B2" w:rsidP="00FB74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Quiz 3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JavaScript, APIs, and Integration</w:t>
      </w:r>
    </w:p>
    <w:p w14:paraId="77FBAB1B" w14:textId="77777777" w:rsidR="00FB74B2" w:rsidRPr="00FB74B2" w:rsidRDefault="00FB74B2" w:rsidP="00FB74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How does the "coloniality of data" reading connect to our work with APIs and data integration? What power structures are embedded in the tools we use?</w:t>
      </w:r>
    </w:p>
    <w:p w14:paraId="0CE01DC1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Thanksgiving Break - November 25-27 - No Classes</w:t>
      </w:r>
    </w:p>
    <w:p w14:paraId="0CE21AA8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15: Final Project Completion</w:t>
      </w:r>
    </w:p>
    <w:p w14:paraId="59255295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December 2 (Tue) - Session 28</w:t>
      </w:r>
    </w:p>
    <w:p w14:paraId="07DDF6C6" w14:textId="77777777" w:rsidR="00FB74B2" w:rsidRPr="00FB74B2" w:rsidRDefault="00FB74B2" w:rsidP="00FB74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Final project presentations</w:t>
      </w:r>
    </w:p>
    <w:p w14:paraId="6950B8D5" w14:textId="77777777" w:rsidR="00FB74B2" w:rsidRPr="00FB74B2" w:rsidRDefault="00FB74B2" w:rsidP="00FB74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Course reflection and next steps</w:t>
      </w:r>
    </w:p>
    <w:p w14:paraId="58CFB857" w14:textId="77777777" w:rsidR="00FB74B2" w:rsidRPr="00FB74B2" w:rsidRDefault="00FB74B2" w:rsidP="00FB74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3 DUE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Final Project (deployed on GitHub Pages)</w:t>
      </w:r>
    </w:p>
    <w:p w14:paraId="33DFD033" w14:textId="77777777" w:rsidR="00FB74B2" w:rsidRPr="00FB74B2" w:rsidRDefault="00FB74B2" w:rsidP="00FB74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Threaded Discussion 4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Reflect on your learning journey - what surprised you most about web development? How has your understanding of technology's role in society evolved through the readings and projects?</w:t>
      </w:r>
    </w:p>
    <w:p w14:paraId="2C431244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Resources &amp; Cultural Readings</w:t>
      </w:r>
    </w:p>
    <w:p w14:paraId="24207719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1: Personal Portfolio Website</w:t>
      </w:r>
    </w:p>
    <w:p w14:paraId="0C85BCFF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Resources:</w:t>
      </w:r>
    </w:p>
    <w:p w14:paraId="01B03DFC" w14:textId="77777777" w:rsidR="00FB74B2" w:rsidRPr="00FB74B2" w:rsidRDefault="00FB74B2" w:rsidP="00FB74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MDN Web Development Learning Path - https://developer.mozilla.org/en-US/docs/Learn_web_development</w:t>
      </w:r>
    </w:p>
    <w:p w14:paraId="61469AA0" w14:textId="77777777" w:rsidR="00FB74B2" w:rsidRPr="00FB74B2" w:rsidRDefault="00FB74B2" w:rsidP="00FB74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W3Schools HTML Tutorial - https://www.w3schools.com/html/</w:t>
      </w:r>
    </w:p>
    <w:p w14:paraId="6CA6E12A" w14:textId="77777777" w:rsidR="00FB74B2" w:rsidRPr="00FB74B2" w:rsidRDefault="00FB74B2" w:rsidP="00FB74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 xml:space="preserve">GitHub Pages </w:t>
      </w:r>
      <w:proofErr w:type="spellStart"/>
      <w:r w:rsidRPr="00FB74B2">
        <w:rPr>
          <w:rFonts w:ascii="Times New Roman" w:eastAsia="Times New Roman" w:hAnsi="Times New Roman" w:cs="Times New Roman"/>
          <w:kern w:val="0"/>
          <w14:ligatures w14:val="none"/>
        </w:rPr>
        <w:t>Quickstart</w:t>
      </w:r>
      <w:proofErr w:type="spellEnd"/>
      <w:r w:rsidRPr="00FB74B2">
        <w:rPr>
          <w:rFonts w:ascii="Times New Roman" w:eastAsia="Times New Roman" w:hAnsi="Times New Roman" w:cs="Times New Roman"/>
          <w:kern w:val="0"/>
          <w14:ligatures w14:val="none"/>
        </w:rPr>
        <w:t xml:space="preserve"> Guide - https://docs.github.com/en/pages/quickstart</w:t>
      </w:r>
    </w:p>
    <w:p w14:paraId="5918EE75" w14:textId="77777777" w:rsidR="00FB74B2" w:rsidRPr="00FB74B2" w:rsidRDefault="00FB74B2" w:rsidP="00FB74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GitHub Pages Deployment Tutorial - https://everhour.com/blog/how-to-host-website-on-github/</w:t>
      </w:r>
    </w:p>
    <w:p w14:paraId="2C80F56B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2: Interactive Web Application</w:t>
      </w:r>
    </w:p>
    <w:p w14:paraId="6A53C776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Resources:</w:t>
      </w:r>
    </w:p>
    <w:p w14:paraId="2B17DF8C" w14:textId="77777777" w:rsidR="00FB74B2" w:rsidRPr="00FB74B2" w:rsidRDefault="00FB74B2" w:rsidP="00FB74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MDN JavaScript Learning Path - https://developer.mozilla.org/en-US/docs/Learn_web_development/Core/Scripting</w:t>
      </w:r>
    </w:p>
    <w:p w14:paraId="4DE7C3FE" w14:textId="77777777" w:rsidR="00FB74B2" w:rsidRPr="00FB74B2" w:rsidRDefault="00FB74B2" w:rsidP="00FB74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Codecademy</w:t>
      </w:r>
      <w:proofErr w:type="spellEnd"/>
      <w:r w:rsidRPr="00FB74B2">
        <w:rPr>
          <w:rFonts w:ascii="Times New Roman" w:eastAsia="Times New Roman" w:hAnsi="Times New Roman" w:cs="Times New Roman"/>
          <w:kern w:val="0"/>
          <w14:ligatures w14:val="none"/>
        </w:rPr>
        <w:t xml:space="preserve"> Interactive JavaScript Course - https://www.codecademy.com/catalog/language/html-css</w:t>
      </w:r>
    </w:p>
    <w:p w14:paraId="4F56C1B6" w14:textId="77777777" w:rsidR="00FB74B2" w:rsidRPr="00FB74B2" w:rsidRDefault="00FB74B2" w:rsidP="00FB74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W3C ARIA Authoring Practices Guide - https://www.w3.org/WAI/ARIA/apg/</w:t>
      </w:r>
    </w:p>
    <w:p w14:paraId="4E52462C" w14:textId="77777777" w:rsidR="00FB74B2" w:rsidRPr="00FB74B2" w:rsidRDefault="00FB74B2" w:rsidP="00FB74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W3C Web Accessibility Tutorials - https://www.w3.org/WAI/tutorials/</w:t>
      </w:r>
    </w:p>
    <w:p w14:paraId="455AE4C5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3: Data-Driven Web Application</w:t>
      </w:r>
    </w:p>
    <w:p w14:paraId="4B072ACA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Resources:</w:t>
      </w:r>
    </w:p>
    <w:p w14:paraId="6D015D53" w14:textId="77777777" w:rsidR="00FB74B2" w:rsidRPr="00FB74B2" w:rsidRDefault="00FB74B2" w:rsidP="00FB74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 xml:space="preserve">Google Sheets API JavaScript </w:t>
      </w:r>
      <w:proofErr w:type="spellStart"/>
      <w:r w:rsidRPr="00FB74B2">
        <w:rPr>
          <w:rFonts w:ascii="Times New Roman" w:eastAsia="Times New Roman" w:hAnsi="Times New Roman" w:cs="Times New Roman"/>
          <w:kern w:val="0"/>
          <w14:ligatures w14:val="none"/>
        </w:rPr>
        <w:t>Quickstart</w:t>
      </w:r>
      <w:proofErr w:type="spellEnd"/>
      <w:r w:rsidRPr="00FB74B2">
        <w:rPr>
          <w:rFonts w:ascii="Times New Roman" w:eastAsia="Times New Roman" w:hAnsi="Times New Roman" w:cs="Times New Roman"/>
          <w:kern w:val="0"/>
          <w14:ligatures w14:val="none"/>
        </w:rPr>
        <w:t xml:space="preserve"> - https://developers.google.com/sheets/api/quickstart/js</w:t>
      </w:r>
    </w:p>
    <w:p w14:paraId="6866201A" w14:textId="77777777" w:rsidR="00FB74B2" w:rsidRPr="00FB74B2" w:rsidRDefault="00FB74B2" w:rsidP="00FB74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"Reading Public Google Sheets Data with JavaScript" Tutorial - https://medium.com/@ravipatel.it/step-by-step-guide-reading-public-google-sheets-data-using-javascript-and-displaying-it-on-an-html-f6aee8416a9c</w:t>
      </w:r>
    </w:p>
    <w:p w14:paraId="30EA7551" w14:textId="77777777" w:rsidR="00FB74B2" w:rsidRPr="00FB74B2" w:rsidRDefault="00FB74B2" w:rsidP="00FB74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Google Sheets API Tutorial for Beginners - https://stateful.com/blog/google-sheets-api-tutorial</w:t>
      </w:r>
    </w:p>
    <w:p w14:paraId="2DA35F2C" w14:textId="77777777" w:rsidR="00FB74B2" w:rsidRPr="00FB74B2" w:rsidRDefault="00FB74B2" w:rsidP="00FB74B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Google Sheets API Overview &amp; Documentation - https://developers.google.com/workspace/sheets/api/guides/concepts</w:t>
      </w:r>
    </w:p>
    <w:p w14:paraId="6F86DE0B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Theoretical Readings</w:t>
      </w:r>
    </w:p>
    <w:p w14:paraId="24013BA4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1 (Weeks 1-3): HTML &amp; Web Foundations</w:t>
      </w:r>
    </w:p>
    <w:p w14:paraId="5E59CEC7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Reading: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 xml:space="preserve"> W3C WAI-ARIA Overview - https://www.w3.org/WAI/standards-guidelines/aria/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B74B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Introduces the framework for making web content accessible to all users</w:t>
      </w:r>
    </w:p>
    <w:p w14:paraId="365E9E15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2 (Weeks 4-8): CSS Design &amp; Responsive Layout</w:t>
      </w:r>
    </w:p>
    <w:p w14:paraId="66E353C8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Reading: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 xml:space="preserve"> "Web Accessibility for Developers" (Chapters 1-2) - https://open.umn.edu/opentextbooks/textbooks/678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B74B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Open access textbook connecting design decisions to user accessibility</w:t>
      </w:r>
    </w:p>
    <w:p w14:paraId="3A121CCA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3 (Weeks 9-12): JavaScript Interactivity</w:t>
      </w:r>
    </w:p>
    <w:p w14:paraId="63E731E5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Reading: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 xml:space="preserve"> Benjamin, Ruha. "Introduction: The New Jim Code" from </w:t>
      </w:r>
      <w:r w:rsidRPr="00FB74B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Race After Technology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 xml:space="preserve"> (2019). Available through academic databases.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B74B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Examines how digital technologies can automate and amplify social inequalities</w:t>
      </w:r>
    </w:p>
    <w:p w14:paraId="37720718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4 (Weeks 13-15): APIs &amp; Data Integration</w:t>
      </w:r>
    </w:p>
    <w:p w14:paraId="2C86E296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Reading: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 xml:space="preserve"> "Digital African Literatures and the Coloniality of Data" - https://www.cambridge.org/core/journals/cambridge-journal-of-postcolonial-literary-inquiry/article/abs/digital-african-literatures-and-the-coloniality-of-data/2201886F1ACCE556CE093E89B3F716BF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B74B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Critical examination of how data systems and digital technologies intersect with power structures</w:t>
      </w:r>
    </w:p>
    <w:p w14:paraId="4DAF572E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 Summary</w:t>
      </w:r>
    </w:p>
    <w:p w14:paraId="5AB04C83" w14:textId="77777777" w:rsidR="00FB74B2" w:rsidRPr="00FB74B2" w:rsidRDefault="00FB74B2" w:rsidP="00FB74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 Projects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60% of grade</w:t>
      </w:r>
    </w:p>
    <w:p w14:paraId="38741E66" w14:textId="77777777" w:rsidR="00FB74B2" w:rsidRPr="00FB74B2" w:rsidRDefault="00FB74B2" w:rsidP="00FB74B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Project 1: Personal Portfolio (15%)</w:t>
      </w:r>
    </w:p>
    <w:p w14:paraId="59BEFC9B" w14:textId="77777777" w:rsidR="00FB74B2" w:rsidRPr="00FB74B2" w:rsidRDefault="00FB74B2" w:rsidP="00FB74B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Project 2: Interactive Web Application (20%)</w:t>
      </w:r>
    </w:p>
    <w:p w14:paraId="0EEDA013" w14:textId="77777777" w:rsidR="00FB74B2" w:rsidRPr="00FB74B2" w:rsidRDefault="00FB74B2" w:rsidP="00FB74B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Project 3: Final Project (25%)</w:t>
      </w:r>
    </w:p>
    <w:p w14:paraId="4D22C39B" w14:textId="77777777" w:rsidR="00FB74B2" w:rsidRPr="00FB74B2" w:rsidRDefault="00FB74B2" w:rsidP="00FB74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Quizzes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20% of grade</w:t>
      </w:r>
    </w:p>
    <w:p w14:paraId="49B6EED2" w14:textId="77777777" w:rsidR="00FB74B2" w:rsidRPr="00FB74B2" w:rsidRDefault="00FB74B2" w:rsidP="00FB74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In-Class Labs &amp; Participation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15% of grade</w:t>
      </w:r>
    </w:p>
    <w:p w14:paraId="09F4BC25" w14:textId="77777777" w:rsidR="00FB74B2" w:rsidRPr="00FB74B2" w:rsidRDefault="00FB74B2" w:rsidP="00FB74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Threaded Discussions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5% of grade</w:t>
      </w:r>
    </w:p>
    <w:p w14:paraId="0CE2805B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Learning Outcomes</w:t>
      </w:r>
    </w:p>
    <w:p w14:paraId="6862DD47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By the end of this course, students will be able to:</w:t>
      </w:r>
    </w:p>
    <w:p w14:paraId="33CFCBCE" w14:textId="77777777" w:rsidR="00FB74B2" w:rsidRPr="00FB74B2" w:rsidRDefault="00FB74B2" w:rsidP="00FB74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Create semantic, accessible HTML documents</w:t>
      </w:r>
    </w:p>
    <w:p w14:paraId="45CA5D9A" w14:textId="77777777" w:rsidR="00FB74B2" w:rsidRPr="00FB74B2" w:rsidRDefault="00FB74B2" w:rsidP="00FB74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Design responsive layouts using modern CSS</w:t>
      </w:r>
    </w:p>
    <w:p w14:paraId="7F75A685" w14:textId="77777777" w:rsidR="00FB74B2" w:rsidRPr="00FB74B2" w:rsidRDefault="00FB74B2" w:rsidP="00FB74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Add interactivity with JavaScript and DOM manipulation</w:t>
      </w:r>
    </w:p>
    <w:p w14:paraId="5F824AC1" w14:textId="77777777" w:rsidR="00FB74B2" w:rsidRPr="00FB74B2" w:rsidRDefault="00FB74B2" w:rsidP="00FB74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Integrate external data sources using APIs</w:t>
      </w:r>
    </w:p>
    <w:p w14:paraId="247AB37E" w14:textId="77777777" w:rsidR="00FB74B2" w:rsidRPr="00FB74B2" w:rsidRDefault="00FB74B2" w:rsidP="00FB74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Deploy web applications using GitHub Pages</w:t>
      </w:r>
    </w:p>
    <w:p w14:paraId="1244B966" w14:textId="77777777" w:rsidR="00FB74B2" w:rsidRPr="00FB74B2" w:rsidRDefault="00FB74B2" w:rsidP="00FB74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Apply web accessibility principles</w:t>
      </w:r>
    </w:p>
    <w:p w14:paraId="7189429D" w14:textId="77777777" w:rsidR="00FB74B2" w:rsidRPr="00FB74B2" w:rsidRDefault="00FB74B2" w:rsidP="00FB74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Follow web development best practices and workflows</w:t>
      </w:r>
    </w:p>
    <w:p w14:paraId="39CD6298" w14:textId="77777777" w:rsidR="00FB74B2" w:rsidRPr="00FB74B2" w:rsidRDefault="00FB74B2" w:rsidP="00FB74B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Critically analyze the social and cultural implications of web technologies</w:t>
      </w:r>
    </w:p>
    <w:p w14:paraId="174C27BB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Tools</w:t>
      </w:r>
    </w:p>
    <w:p w14:paraId="5F9CE17C" w14:textId="77777777" w:rsidR="00FB74B2" w:rsidRPr="00FB74B2" w:rsidRDefault="00FB74B2" w:rsidP="00FB74B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Computer with internet access</w:t>
      </w:r>
    </w:p>
    <w:p w14:paraId="208346DD" w14:textId="77777777" w:rsidR="00FB74B2" w:rsidRPr="00FB74B2" w:rsidRDefault="00FB74B2" w:rsidP="00FB74B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VS Code (free)</w:t>
      </w:r>
    </w:p>
    <w:p w14:paraId="67424694" w14:textId="77777777" w:rsidR="00FB74B2" w:rsidRPr="00FB74B2" w:rsidRDefault="00FB74B2" w:rsidP="00FB74B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GitHub account (free)</w:t>
      </w:r>
    </w:p>
    <w:p w14:paraId="749A81BD" w14:textId="77777777" w:rsidR="00FB74B2" w:rsidRPr="00FB74B2" w:rsidRDefault="00FB74B2" w:rsidP="00FB74B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Modern web browser (Chrome, Firefox, Safari, or Edge)</w:t>
      </w:r>
    </w:p>
    <w:p w14:paraId="66703807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Library</w:t>
      </w:r>
    </w:p>
    <w:p w14:paraId="7A2254DB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Throughout all projects, students will develop and maintain:</w:t>
      </w:r>
    </w:p>
    <w:p w14:paraId="121E607B" w14:textId="77777777" w:rsidR="00FB74B2" w:rsidRPr="00FB74B2" w:rsidRDefault="00FB74B2" w:rsidP="00FB74B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Reset/Base Styles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Consistent starting point</w:t>
      </w:r>
    </w:p>
    <w:p w14:paraId="3267F905" w14:textId="77777777" w:rsidR="00FB74B2" w:rsidRPr="00FB74B2" w:rsidRDefault="00FB74B2" w:rsidP="00FB74B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Typography System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Headings, body text, font choices</w:t>
      </w:r>
    </w:p>
    <w:p w14:paraId="59C90058" w14:textId="77777777" w:rsidR="00FB74B2" w:rsidRPr="00FB74B2" w:rsidRDefault="00FB74B2" w:rsidP="00FB74B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Palette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Primary, secondary, accent colors</w:t>
      </w:r>
    </w:p>
    <w:p w14:paraId="0F1F0D68" w14:textId="77777777" w:rsidR="00FB74B2" w:rsidRPr="00FB74B2" w:rsidRDefault="00FB74B2" w:rsidP="00FB74B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 Styles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Various button states and types</w:t>
      </w:r>
    </w:p>
    <w:p w14:paraId="355215AA" w14:textId="77777777" w:rsidR="00FB74B2" w:rsidRPr="00FB74B2" w:rsidRDefault="00FB74B2" w:rsidP="00FB74B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Components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Input fields, labels, validation styles</w:t>
      </w:r>
    </w:p>
    <w:p w14:paraId="2915EE28" w14:textId="77777777" w:rsidR="00FB74B2" w:rsidRPr="00FB74B2" w:rsidRDefault="00FB74B2" w:rsidP="00FB74B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Components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Header/menu systems</w:t>
      </w:r>
    </w:p>
    <w:p w14:paraId="495E2E60" w14:textId="77777777" w:rsidR="00FB74B2" w:rsidRPr="00FB74B2" w:rsidRDefault="00FB74B2" w:rsidP="00FB74B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Utilities</w:t>
      </w: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: Grid systems, spacing utilities</w:t>
      </w:r>
    </w:p>
    <w:p w14:paraId="3D25FB68" w14:textId="77777777" w:rsidR="00FB74B2" w:rsidRPr="00FB74B2" w:rsidRDefault="00FB74B2" w:rsidP="00FB7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4B2">
        <w:rPr>
          <w:rFonts w:ascii="Times New Roman" w:eastAsia="Times New Roman" w:hAnsi="Times New Roman" w:cs="Times New Roman"/>
          <w:kern w:val="0"/>
          <w14:ligatures w14:val="none"/>
        </w:rPr>
        <w:t>This shared component approach helps students understand design systems while allowing creative freedom in individual projects.</w:t>
      </w:r>
    </w:p>
    <w:p w14:paraId="2F6841D2" w14:textId="77777777" w:rsidR="00B42518" w:rsidRDefault="00B42518"/>
    <w:sectPr w:rsidR="00B4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732E"/>
    <w:multiLevelType w:val="multilevel"/>
    <w:tmpl w:val="0FB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C1BE8"/>
    <w:multiLevelType w:val="multilevel"/>
    <w:tmpl w:val="8CBA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A1598"/>
    <w:multiLevelType w:val="multilevel"/>
    <w:tmpl w:val="2DE6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DA6123"/>
    <w:multiLevelType w:val="multilevel"/>
    <w:tmpl w:val="84A2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86B61"/>
    <w:multiLevelType w:val="multilevel"/>
    <w:tmpl w:val="72B0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D795A"/>
    <w:multiLevelType w:val="multilevel"/>
    <w:tmpl w:val="81FE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417C3"/>
    <w:multiLevelType w:val="multilevel"/>
    <w:tmpl w:val="6EA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60E93"/>
    <w:multiLevelType w:val="multilevel"/>
    <w:tmpl w:val="B91A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269D0"/>
    <w:multiLevelType w:val="multilevel"/>
    <w:tmpl w:val="4690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856EE"/>
    <w:multiLevelType w:val="multilevel"/>
    <w:tmpl w:val="5846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13BE5"/>
    <w:multiLevelType w:val="multilevel"/>
    <w:tmpl w:val="DCF4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93A2C"/>
    <w:multiLevelType w:val="multilevel"/>
    <w:tmpl w:val="C5C8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E313D"/>
    <w:multiLevelType w:val="multilevel"/>
    <w:tmpl w:val="5FF8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D3AE2"/>
    <w:multiLevelType w:val="multilevel"/>
    <w:tmpl w:val="4E14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61611"/>
    <w:multiLevelType w:val="multilevel"/>
    <w:tmpl w:val="5B92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71279"/>
    <w:multiLevelType w:val="multilevel"/>
    <w:tmpl w:val="DBC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D19CD"/>
    <w:multiLevelType w:val="multilevel"/>
    <w:tmpl w:val="F2A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35F72"/>
    <w:multiLevelType w:val="multilevel"/>
    <w:tmpl w:val="C69C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A35EE"/>
    <w:multiLevelType w:val="multilevel"/>
    <w:tmpl w:val="6256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0394E"/>
    <w:multiLevelType w:val="multilevel"/>
    <w:tmpl w:val="310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601FE"/>
    <w:multiLevelType w:val="multilevel"/>
    <w:tmpl w:val="38F2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A67499"/>
    <w:multiLevelType w:val="multilevel"/>
    <w:tmpl w:val="A7F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C25BCB"/>
    <w:multiLevelType w:val="multilevel"/>
    <w:tmpl w:val="A2F0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45569D"/>
    <w:multiLevelType w:val="multilevel"/>
    <w:tmpl w:val="2300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B50AAF"/>
    <w:multiLevelType w:val="multilevel"/>
    <w:tmpl w:val="34A0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671E3"/>
    <w:multiLevelType w:val="multilevel"/>
    <w:tmpl w:val="C598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304B03"/>
    <w:multiLevelType w:val="multilevel"/>
    <w:tmpl w:val="FFE0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2D4931"/>
    <w:multiLevelType w:val="multilevel"/>
    <w:tmpl w:val="296E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3F6AE2"/>
    <w:multiLevelType w:val="multilevel"/>
    <w:tmpl w:val="4A6A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5330F3"/>
    <w:multiLevelType w:val="multilevel"/>
    <w:tmpl w:val="3D24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341D6E"/>
    <w:multiLevelType w:val="multilevel"/>
    <w:tmpl w:val="8238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8B3339"/>
    <w:multiLevelType w:val="multilevel"/>
    <w:tmpl w:val="B4DE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EE18DD"/>
    <w:multiLevelType w:val="multilevel"/>
    <w:tmpl w:val="FC42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506CD6"/>
    <w:multiLevelType w:val="multilevel"/>
    <w:tmpl w:val="2246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A6462"/>
    <w:multiLevelType w:val="multilevel"/>
    <w:tmpl w:val="B236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575893">
    <w:abstractNumId w:val="12"/>
  </w:num>
  <w:num w:numId="2" w16cid:durableId="1413773706">
    <w:abstractNumId w:val="16"/>
  </w:num>
  <w:num w:numId="3" w16cid:durableId="1904287806">
    <w:abstractNumId w:val="0"/>
  </w:num>
  <w:num w:numId="4" w16cid:durableId="1321035450">
    <w:abstractNumId w:val="8"/>
  </w:num>
  <w:num w:numId="5" w16cid:durableId="1358001666">
    <w:abstractNumId w:val="24"/>
  </w:num>
  <w:num w:numId="6" w16cid:durableId="125053202">
    <w:abstractNumId w:val="4"/>
  </w:num>
  <w:num w:numId="7" w16cid:durableId="2138062011">
    <w:abstractNumId w:val="21"/>
  </w:num>
  <w:num w:numId="8" w16cid:durableId="2098865934">
    <w:abstractNumId w:val="2"/>
  </w:num>
  <w:num w:numId="9" w16cid:durableId="1845169428">
    <w:abstractNumId w:val="34"/>
  </w:num>
  <w:num w:numId="10" w16cid:durableId="496191936">
    <w:abstractNumId w:val="32"/>
  </w:num>
  <w:num w:numId="11" w16cid:durableId="933049461">
    <w:abstractNumId w:val="3"/>
  </w:num>
  <w:num w:numId="12" w16cid:durableId="107283444">
    <w:abstractNumId w:val="11"/>
  </w:num>
  <w:num w:numId="13" w16cid:durableId="756288145">
    <w:abstractNumId w:val="22"/>
  </w:num>
  <w:num w:numId="14" w16cid:durableId="1546866465">
    <w:abstractNumId w:val="1"/>
  </w:num>
  <w:num w:numId="15" w16cid:durableId="1906449496">
    <w:abstractNumId w:val="27"/>
  </w:num>
  <w:num w:numId="16" w16cid:durableId="793788537">
    <w:abstractNumId w:val="5"/>
  </w:num>
  <w:num w:numId="17" w16cid:durableId="1495804609">
    <w:abstractNumId w:val="7"/>
  </w:num>
  <w:num w:numId="18" w16cid:durableId="1821265494">
    <w:abstractNumId w:val="30"/>
  </w:num>
  <w:num w:numId="19" w16cid:durableId="571082683">
    <w:abstractNumId w:val="31"/>
  </w:num>
  <w:num w:numId="20" w16cid:durableId="1229029258">
    <w:abstractNumId w:val="20"/>
  </w:num>
  <w:num w:numId="21" w16cid:durableId="271019286">
    <w:abstractNumId w:val="9"/>
  </w:num>
  <w:num w:numId="22" w16cid:durableId="1249386709">
    <w:abstractNumId w:val="18"/>
  </w:num>
  <w:num w:numId="23" w16cid:durableId="1709600963">
    <w:abstractNumId w:val="19"/>
  </w:num>
  <w:num w:numId="24" w16cid:durableId="975640853">
    <w:abstractNumId w:val="14"/>
  </w:num>
  <w:num w:numId="25" w16cid:durableId="1438139907">
    <w:abstractNumId w:val="33"/>
  </w:num>
  <w:num w:numId="26" w16cid:durableId="1268466025">
    <w:abstractNumId w:val="10"/>
  </w:num>
  <w:num w:numId="27" w16cid:durableId="1650133433">
    <w:abstractNumId w:val="6"/>
  </w:num>
  <w:num w:numId="28" w16cid:durableId="158279984">
    <w:abstractNumId w:val="15"/>
  </w:num>
  <w:num w:numId="29" w16cid:durableId="773130677">
    <w:abstractNumId w:val="28"/>
  </w:num>
  <w:num w:numId="30" w16cid:durableId="56324054">
    <w:abstractNumId w:val="13"/>
  </w:num>
  <w:num w:numId="31" w16cid:durableId="1721249483">
    <w:abstractNumId w:val="17"/>
  </w:num>
  <w:num w:numId="32" w16cid:durableId="1636132362">
    <w:abstractNumId w:val="26"/>
  </w:num>
  <w:num w:numId="33" w16cid:durableId="1793667423">
    <w:abstractNumId w:val="25"/>
  </w:num>
  <w:num w:numId="34" w16cid:durableId="824928465">
    <w:abstractNumId w:val="23"/>
  </w:num>
  <w:num w:numId="35" w16cid:durableId="9878253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B2"/>
    <w:rsid w:val="002468BB"/>
    <w:rsid w:val="004051AC"/>
    <w:rsid w:val="0078408B"/>
    <w:rsid w:val="007E7868"/>
    <w:rsid w:val="00B42518"/>
    <w:rsid w:val="00D12362"/>
    <w:rsid w:val="00EA6191"/>
    <w:rsid w:val="00FB74B2"/>
    <w:rsid w:val="00FE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067F3"/>
  <w15:chartTrackingRefBased/>
  <w15:docId w15:val="{607EF814-DD3D-9341-91B1-07E497BE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4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B74B2"/>
    <w:rPr>
      <w:b/>
      <w:bCs/>
    </w:rPr>
  </w:style>
  <w:style w:type="character" w:styleId="Emphasis">
    <w:name w:val="Emphasis"/>
    <w:basedOn w:val="DefaultParagraphFont"/>
    <w:uiPriority w:val="20"/>
    <w:qFormat/>
    <w:rsid w:val="00FB74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9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1705</Words>
  <Characters>9723</Characters>
  <Application>Microsoft Office Word</Application>
  <DocSecurity>0</DocSecurity>
  <Lines>81</Lines>
  <Paragraphs>22</Paragraphs>
  <ScaleCrop>false</ScaleCrop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Rode, Curt</dc:creator>
  <cp:keywords/>
  <dc:description/>
  <cp:lastModifiedBy>Rode, Curt</cp:lastModifiedBy>
  <cp:revision>1</cp:revision>
  <dcterms:created xsi:type="dcterms:W3CDTF">2025-07-31T19:08:00Z</dcterms:created>
  <dcterms:modified xsi:type="dcterms:W3CDTF">2025-07-31T19:08:00Z</dcterms:modified>
</cp:coreProperties>
</file>