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BC65" w14:textId="77777777" w:rsidR="003F2349" w:rsidRDefault="003F2349" w:rsidP="003F2349">
      <w:r>
        <w:t xml:space="preserve">Gebruikersnaam: </w:t>
      </w:r>
      <w:proofErr w:type="spellStart"/>
      <w:r>
        <w:t>admin</w:t>
      </w:r>
      <w:proofErr w:type="spellEnd"/>
    </w:p>
    <w:p w14:paraId="44A2E3DB" w14:textId="4B309441" w:rsidR="003F2349" w:rsidRDefault="003F2349">
      <w:r>
        <w:t xml:space="preserve">Password: </w:t>
      </w:r>
      <w:r w:rsidRPr="00A63C1C">
        <w:t>goedwachtwoord</w:t>
      </w:r>
    </w:p>
    <w:p w14:paraId="43CCFD85" w14:textId="77777777" w:rsidR="003F2349" w:rsidRDefault="003F2349"/>
    <w:p w14:paraId="7318C9FD" w14:textId="380C1D4E" w:rsidR="00D2076A" w:rsidRDefault="003E634C">
      <w:r>
        <w:t>Inloggen was niet gekoppeld met de index</w:t>
      </w:r>
    </w:p>
    <w:p w14:paraId="447DE44A" w14:textId="381C043E" w:rsidR="002E460D" w:rsidRDefault="00C32529">
      <w:r>
        <w:t>In checken vluchten en passagiers aangepast zodat dit in de database past.</w:t>
      </w:r>
    </w:p>
    <w:p w14:paraId="25DB9B10" w14:textId="21B46485" w:rsidR="00A47B66" w:rsidRDefault="00A47B66">
      <w:proofErr w:type="spellStart"/>
      <w:r>
        <w:t>Vluchttoevoegen</w:t>
      </w:r>
      <w:proofErr w:type="spellEnd"/>
      <w:r>
        <w:t xml:space="preserve"> terug knop is weg. Niet nodig</w:t>
      </w:r>
    </w:p>
    <w:p w14:paraId="3C2F4339" w14:textId="77777777" w:rsidR="00A63C1C" w:rsidRDefault="00A63C1C"/>
    <w:p w14:paraId="5FF2DC66" w14:textId="77777777" w:rsidR="00981F92" w:rsidRDefault="00981F92"/>
    <w:p w14:paraId="53DCBEA0" w14:textId="44819E58" w:rsidR="00981F92" w:rsidRDefault="00981F92">
      <w:r w:rsidRPr="00981F92">
        <w:drawing>
          <wp:inline distT="0" distB="0" distL="0" distR="0" wp14:anchorId="3BA46744" wp14:editId="504FF7C7">
            <wp:extent cx="5731510" cy="3171190"/>
            <wp:effectExtent l="0" t="0" r="2540" b="0"/>
            <wp:docPr id="1" name="Picture 1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4C"/>
    <w:rsid w:val="000D231B"/>
    <w:rsid w:val="001D6C4C"/>
    <w:rsid w:val="002E460D"/>
    <w:rsid w:val="003E634C"/>
    <w:rsid w:val="003F2349"/>
    <w:rsid w:val="004338C1"/>
    <w:rsid w:val="006D3D58"/>
    <w:rsid w:val="00981F92"/>
    <w:rsid w:val="00A47B66"/>
    <w:rsid w:val="00A63C1C"/>
    <w:rsid w:val="00C32529"/>
    <w:rsid w:val="00D2076A"/>
    <w:rsid w:val="00E3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1D0B3"/>
  <w15:chartTrackingRefBased/>
  <w15:docId w15:val="{3EE10F88-5D7F-4417-B888-8CB70DC1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Wouters</dc:creator>
  <cp:keywords/>
  <dc:description/>
  <cp:lastModifiedBy>Tim Wouters</cp:lastModifiedBy>
  <cp:revision>10</cp:revision>
  <dcterms:created xsi:type="dcterms:W3CDTF">2022-12-24T07:45:00Z</dcterms:created>
  <dcterms:modified xsi:type="dcterms:W3CDTF">2023-01-10T08:42:00Z</dcterms:modified>
</cp:coreProperties>
</file>