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7C6C85" w14:textId="1EFE65BC" w:rsidR="0032783E" w:rsidRDefault="004007CB" w:rsidP="004007CB">
      <w:pPr>
        <w:pStyle w:val="Title"/>
      </w:pPr>
      <w:r>
        <w:rPr>
          <w:rFonts w:hint="eastAsia"/>
        </w:rPr>
        <w:t>Aircraft Battle</w:t>
      </w:r>
    </w:p>
    <w:p w14:paraId="034BDA89" w14:textId="469F4C3E" w:rsidR="00B144D8" w:rsidRPr="00B144D8" w:rsidRDefault="00B144D8" w:rsidP="00B144D8">
      <w:pPr>
        <w:rPr>
          <w:rFonts w:hint="eastAsia"/>
        </w:rPr>
      </w:pPr>
      <w:r w:rsidRPr="00B144D8">
        <w:t>In this poster, I have designed the start page of a classic aircraft battle game, presenting a fresh take on a nostalgic concept. This game, which holds a special place in gaming history, was developed by Tencent a decade ago and originally launched as a WeChat Mini Game. It quickly became a fan favorite due to its simple yet engaging gameplay. Inspired by its legacy, I decided to explore the possibility of recreating this mini game using Processing</w:t>
      </w:r>
      <w:r>
        <w:rPr>
          <w:rFonts w:hint="eastAsia"/>
        </w:rPr>
        <w:t>.</w:t>
      </w:r>
    </w:p>
    <w:p w14:paraId="100B6DA0" w14:textId="125CB47F" w:rsidR="00B144D8" w:rsidRPr="00B144D8" w:rsidRDefault="00B144D8" w:rsidP="00B144D8">
      <w:r w:rsidRPr="00B144D8">
        <w:t xml:space="preserve">As this is the first week of the project, my focus has been on crafting an initial visual concept for the game. The result is a thoughtfully designed start page, presented in the form of a poster, which serves as an excellent starting point for further development. </w:t>
      </w:r>
    </w:p>
    <w:p w14:paraId="3284A17A" w14:textId="053D2ABB" w:rsidR="00FE7602" w:rsidRPr="004007CB" w:rsidRDefault="00B144D8" w:rsidP="004007CB">
      <w:pPr>
        <w:rPr>
          <w:rFonts w:hint="eastAsia"/>
        </w:rPr>
      </w:pPr>
      <w:r w:rsidRPr="00B144D8">
        <w:t>To achieve this, I incorporated assets such as the background and sprite images from a publicly available repository (</w:t>
      </w:r>
      <w:hyperlink r:id="rId4" w:history="1">
        <w:r w:rsidR="009906C2">
          <w:rPr>
            <w:rStyle w:val="Hyperlink"/>
            <w:rFonts w:hint="eastAsia"/>
          </w:rPr>
          <w:t>Lin</w:t>
        </w:r>
        <w:r w:rsidR="009906C2">
          <w:rPr>
            <w:rStyle w:val="Hyperlink"/>
            <w:rFonts w:hint="eastAsia"/>
          </w:rPr>
          <w:t>k</w:t>
        </w:r>
      </w:hyperlink>
      <w:r w:rsidRPr="00B144D8">
        <w:t>). These assets were chosen carefully to align with the classic style of the game while enhancing its visual appeal.</w:t>
      </w:r>
    </w:p>
    <w:sectPr w:rsidR="00FE7602" w:rsidRPr="0040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E6"/>
    <w:rsid w:val="001A0ABF"/>
    <w:rsid w:val="001C0874"/>
    <w:rsid w:val="00245A2C"/>
    <w:rsid w:val="003207CB"/>
    <w:rsid w:val="0032783E"/>
    <w:rsid w:val="003D7786"/>
    <w:rsid w:val="004007CB"/>
    <w:rsid w:val="00480829"/>
    <w:rsid w:val="0052118C"/>
    <w:rsid w:val="00531AB1"/>
    <w:rsid w:val="005B05E6"/>
    <w:rsid w:val="00615BE9"/>
    <w:rsid w:val="00654D4E"/>
    <w:rsid w:val="00685FD7"/>
    <w:rsid w:val="006D7E2D"/>
    <w:rsid w:val="00775F3F"/>
    <w:rsid w:val="007B2C92"/>
    <w:rsid w:val="008630A4"/>
    <w:rsid w:val="008E047C"/>
    <w:rsid w:val="009906C2"/>
    <w:rsid w:val="009D0362"/>
    <w:rsid w:val="00A3301F"/>
    <w:rsid w:val="00A50815"/>
    <w:rsid w:val="00A72FDE"/>
    <w:rsid w:val="00A842C7"/>
    <w:rsid w:val="00B144D8"/>
    <w:rsid w:val="00B25E00"/>
    <w:rsid w:val="00CA77C0"/>
    <w:rsid w:val="00E0662D"/>
    <w:rsid w:val="00E2350A"/>
    <w:rsid w:val="00EB4264"/>
    <w:rsid w:val="00FE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59DED"/>
  <w15:chartTrackingRefBased/>
  <w15:docId w15:val="{E7D7E50A-C76A-4A47-A10F-981D1238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7CB"/>
  </w:style>
  <w:style w:type="paragraph" w:styleId="Heading1">
    <w:name w:val="heading 1"/>
    <w:basedOn w:val="Normal"/>
    <w:next w:val="Normal"/>
    <w:link w:val="Heading1Char"/>
    <w:uiPriority w:val="9"/>
    <w:qFormat/>
    <w:rsid w:val="004007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7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07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07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07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7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07C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07C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07C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07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07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07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07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07C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7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07C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07C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07CB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007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07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07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007CB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685FD7"/>
    <w:pPr>
      <w:ind w:firstLineChars="200" w:firstLine="420"/>
    </w:pPr>
  </w:style>
  <w:style w:type="paragraph" w:styleId="Quote">
    <w:name w:val="Quote"/>
    <w:basedOn w:val="Normal"/>
    <w:next w:val="Normal"/>
    <w:link w:val="QuoteChar"/>
    <w:uiPriority w:val="29"/>
    <w:qFormat/>
    <w:rsid w:val="004007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007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07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07CB"/>
    <w:rPr>
      <w:rFonts w:asciiTheme="majorHAnsi" w:eastAsiaTheme="majorEastAsia" w:hAnsiTheme="majorHAnsi" w:cstheme="majorBidi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4007CB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4007CB"/>
    <w:rPr>
      <w:b/>
      <w:bCs/>
      <w:smallCaps/>
      <w:color w:val="auto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07CB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4007C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4007CB"/>
    <w:rPr>
      <w:i/>
      <w:iCs/>
      <w:color w:val="auto"/>
    </w:rPr>
  </w:style>
  <w:style w:type="paragraph" w:styleId="NoSpacing">
    <w:name w:val="No Spacing"/>
    <w:uiPriority w:val="1"/>
    <w:qFormat/>
    <w:rsid w:val="004007C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007CB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007CB"/>
    <w:rPr>
      <w:smallCaps/>
      <w:color w:val="auto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4007C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07C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E76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76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0A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3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code.com/open-source-toolkit/6c393/?utm_source=tools_gitcode&amp;index=top&amp;type=card&amp;&amp;isLogin=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Yuxiao Zhu</dc:creator>
  <cp:keywords/>
  <dc:description/>
  <cp:lastModifiedBy>Yuxiao Zhu</cp:lastModifiedBy>
  <cp:revision>26</cp:revision>
  <dcterms:created xsi:type="dcterms:W3CDTF">2025-01-09T12:57:00Z</dcterms:created>
  <dcterms:modified xsi:type="dcterms:W3CDTF">2025-01-09T15:22:00Z</dcterms:modified>
</cp:coreProperties>
</file>