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8l0ykvvrdvo7"/>
      <w:bookmarkEnd w:id="0"/>
      <w:bookmarkStart w:id="1" w:name="_dx_frag_StartFragment"/>
      <w:bookmarkEnd w:id="1"/>
      <w:r>
        <w:t># Cahier des charges - Voygo</w:t>
      </w:r>
    </w:p>
    <w:p/>
    <w:p>
      <w:r>
        <w:t>Version: 2026-03-29  </w:t>
      </w:r>
    </w:p>
    <w:p>
      <w:r>
        <w:t>Statut: Document mis a jour selon les fonctionnalites actuellement presentes dans le projet</w:t>
      </w:r>
    </w:p>
    <w:p/>
    <w:p>
      <w:r>
        <w:t>## 1. Presentation du projet</w:t>
      </w:r>
    </w:p>
    <w:p/>
    <w:p>
      <w:r>
        <w:t>### 1.1 Nom du projet</w:t>
      </w:r>
    </w:p>
    <w:p>
      <w:r>
        <w:t>Voygo</w:t>
      </w:r>
    </w:p>
    <w:p/>
    <w:p>
      <w:r>
        <w:t>### 1.2 Concept general</w:t>
      </w:r>
    </w:p>
    <w:p>
      <w:r>
        <w:t>Voygo est une application web de planification de voyage qui permet de centraliser les informations d'un sejour dans une interface unique.</w:t>
      </w:r>
    </w:p>
    <w:p/>
    <w:p>
      <w:r>
        <w:t>L'utilisateur peut:</w:t>
      </w:r>
    </w:p>
    <w:p>
      <w:r>
        <w:t>- creer et gerer ses voyages</w:t>
      </w:r>
    </w:p>
    <w:p>
      <w:r>
        <w:t>- planifier ses activites, transports et hebergements</w:t>
      </w:r>
    </w:p>
    <w:p>
      <w:r>
        <w:t>- suivre son budget</w:t>
      </w:r>
    </w:p>
    <w:p>
      <w:r>
        <w:t>- visualiser son agenda et son itineraire sur carte</w:t>
      </w:r>
    </w:p>
    <w:p>
      <w:r>
        <w:t>- partager un voyage avec d'autres utilisateurs</w:t>
      </w:r>
    </w:p>
    <w:p>
      <w:r>
        <w:t>- exporter un resume en PDF</w:t>
      </w:r>
    </w:p>
    <w:p/>
    <w:p>
      <w:r>
        <w:t>Objectif principal:</w:t>
      </w:r>
    </w:p>
    <w:p>
      <w:r>
        <w:t>- simplifier l'organisation d'un voyage</w:t>
      </w:r>
    </w:p>
    <w:p>
      <w:r>
        <w:t>- reduire la dispersion des informations (notes, couts, etapes, lieux)</w:t>
      </w:r>
    </w:p>
    <w:p>
      <w:r>
        <w:t>- faciliter la collaboration autour d'un meme voyage</w:t>
      </w:r>
    </w:p>
    <w:p/>
    <w:p>
      <w:r>
        <w:t>## 2. Objectifs du produit</w:t>
      </w:r>
    </w:p>
    <w:p/>
    <w:p>
      <w:r>
        <w:t>L'application doit permettre:</w:t>
      </w:r>
    </w:p>
    <w:p>
      <w:r>
        <w:t>- la gestion complete du cycle de vie d'un voyage (creation, lecture, mise a jour, suppression)</w:t>
      </w:r>
    </w:p>
    <w:p>
      <w:r>
        <w:t>- la planification jour par jour des activites et deplacements</w:t>
      </w:r>
    </w:p>
    <w:p>
      <w:r>
        <w:t>- la visualisation des etapes dans un agenda interactif</w:t>
      </w:r>
    </w:p>
    <w:p>
      <w:r>
        <w:t>- la visualisation geographique des lieux sur carte</w:t>
      </w:r>
    </w:p>
    <w:p>
      <w:r>
        <w:t>- le suivi budgetaire (previsionnel vs reel)</w:t>
      </w:r>
    </w:p>
    <w:p>
      <w:r>
        <w:t>- le partage d'un voyage (lecture seule ou edition)</w:t>
      </w:r>
    </w:p>
    <w:p>
      <w:r>
        <w:t>- l'export d'un rapport de synthese en PDF</w:t>
      </w:r>
    </w:p>
    <w:p/>
    <w:p>
      <w:r>
        <w:t>## 3. Utilisateurs cibles</w:t>
      </w:r>
    </w:p>
    <w:p/>
    <w:p>
      <w:r>
        <w:t>Le produit s'adresse a:</w:t>
      </w:r>
    </w:p>
    <w:p>
      <w:r>
        <w:t>- voyageurs individuels</w:t>
      </w:r>
    </w:p>
    <w:p>
      <w:r>
        <w:t>- couples</w:t>
      </w:r>
    </w:p>
    <w:p>
      <w:r>
        <w:t>- groupes d'amis</w:t>
      </w:r>
    </w:p>
    <w:p>
      <w:r>
        <w:t>- familles</w:t>
      </w:r>
    </w:p>
    <w:p>
      <w:r>
        <w:t>- toute personne souhaitant preparer un voyage de facon structuree</w:t>
      </w:r>
    </w:p>
    <w:p/>
    <w:p>
      <w:r>
        <w:t>## 4. Perimetre fonctionnel (etat actuel)</w:t>
      </w:r>
    </w:p>
    <w:p/>
    <w:p>
      <w:r>
        <w:t>## 4.1 Authentification et compte utilisateur (Livre)</w:t>
      </w:r>
    </w:p>
    <w:p/>
    <w:p>
      <w:r>
        <w:t>Fonctionnalites:</w:t>
      </w:r>
    </w:p>
    <w:p>
      <w:r>
        <w:t>- inscription</w:t>
      </w:r>
    </w:p>
    <w:p>
      <w:r>
        <w:t>- connexion</w:t>
      </w:r>
    </w:p>
    <w:p>
      <w:r>
        <w:t>- deconnexion</w:t>
      </w:r>
    </w:p>
    <w:p>
      <w:r>
        <w:t>- verification d'email existant</w:t>
      </w:r>
    </w:p>
    <w:p>
      <w:r>
        <w:t>- mot de passe oublie</w:t>
      </w:r>
    </w:p>
    <w:p>
      <w:r>
        <w:t>- reinitialisation de mot de passe</w:t>
      </w:r>
    </w:p>
    <w:p>
      <w:r>
        <w:t>- edition profil (prenom, nom)</w:t>
      </w:r>
    </w:p>
    <w:p>
      <w:r>
        <w:t>- changement email</w:t>
      </w:r>
    </w:p>
    <w:p>
      <w:r>
        <w:t>- changement mot de passe</w:t>
      </w:r>
    </w:p>
    <w:p>
      <w:r>
        <w:t>- suppression du compte (avec suppression des donnees associees)</w:t>
      </w:r>
    </w:p>
    <w:p/>
    <w:p>
      <w:r>
        <w:t>Regles:</w:t>
      </w:r>
    </w:p>
    <w:p>
      <w:r>
        <w:t>- routes protegees par authentification</w:t>
      </w:r>
    </w:p>
    <w:p>
      <w:r>
        <w:t>- verification de force du mot de passe pour operations sensibles</w:t>
      </w:r>
    </w:p>
    <w:p/>
    <w:p>
      <w:r>
        <w:t>## 4.2 Gestion des voyages (Livre)</w:t>
      </w:r>
    </w:p>
    <w:p/>
    <w:p>
      <w:r>
        <w:t>Fonctionnalites:</w:t>
      </w:r>
    </w:p>
    <w:p>
      <w:r>
        <w:t>- creation d'un voyage</w:t>
      </w:r>
    </w:p>
    <w:p>
      <w:r>
        <w:t>- consultation d'un voyage</w:t>
      </w:r>
    </w:p>
    <w:p>
      <w:r>
        <w:t>- mise a jour d'un voyage</w:t>
      </w:r>
    </w:p>
    <w:p>
      <w:r>
        <w:t>- suppression d'un voyage</w:t>
      </w:r>
    </w:p>
    <w:p>
      <w:r>
        <w:t>- liste des voyages proprietaire + voyages partages</w:t>
      </w:r>
    </w:p>
    <w:p/>
    <w:p>
      <w:r>
        <w:t>Donnees principales d'un voyage:</w:t>
      </w:r>
    </w:p>
    <w:p>
      <w:r>
        <w:t>- nom</w:t>
      </w:r>
    </w:p>
    <w:p>
      <w:r>
        <w:t>- destination</w:t>
      </w:r>
    </w:p>
    <w:p>
      <w:r>
        <w:t>- date de debut</w:t>
      </w:r>
    </w:p>
    <w:p>
      <w:r>
        <w:t>- date de fin</w:t>
      </w:r>
    </w:p>
    <w:p>
      <w:r>
        <w:t>- nombre de personnes (selon formulaire)</w:t>
      </w:r>
    </w:p>
    <w:p>
      <w:r>
        <w:t>- budget global (si renseigne)</w:t>
      </w:r>
    </w:p>
    <w:p>
      <w:r>
        <w:t>- notes / resume (si renseigne)</w:t>
      </w:r>
    </w:p>
    <w:p/>
    <w:p>
      <w:r>
        <w:t>Comportement metier notable:</w:t>
      </w:r>
    </w:p>
    <w:p>
      <w:r>
        <w:t>- si la destination change, les elements de planning dependants peuvent etre purges pour eviter les incoherences</w:t>
      </w:r>
    </w:p>
    <w:p/>
    <w:p>
      <w:r>
        <w:t>## 4.3 Partage et collaboration (Livre)</w:t>
      </w:r>
    </w:p>
    <w:p/>
    <w:p>
      <w:r>
        <w:t>Fonctionnalites:</w:t>
      </w:r>
    </w:p>
    <w:p>
      <w:r>
        <w:t>- partage d'un voyage par email</w:t>
      </w:r>
    </w:p>
    <w:p>
      <w:r>
        <w:t>- gestion des partages existants</w:t>
      </w:r>
    </w:p>
    <w:p>
      <w:r>
        <w:t>- modification des droits d'un collaborateur</w:t>
      </w:r>
    </w:p>
    <w:p>
      <w:r>
        <w:t>- suppression d'un acces partage</w:t>
      </w:r>
    </w:p>
    <w:p/>
    <w:p>
      <w:r>
        <w:t>Niveaux d'acces:</w:t>
      </w:r>
    </w:p>
    <w:p>
      <w:r>
        <w:t>- owner: proprietaire complet</w:t>
      </w:r>
    </w:p>
    <w:p>
      <w:r>
        <w:t>- edit: edition autorisee</w:t>
      </w:r>
    </w:p>
    <w:p>
      <w:r>
        <w:t>- read: lecture seule</w:t>
      </w:r>
    </w:p>
    <w:p/>
    <w:p>
      <w:r>
        <w:t>Regles:</w:t>
      </w:r>
    </w:p>
    <w:p>
      <w:r>
        <w:t>- seul le proprietaire gere les partages</w:t>
      </w:r>
    </w:p>
    <w:p>
      <w:r>
        <w:t>- un utilisateur en lecture seule ne peut pas modifier le voyage</w:t>
      </w:r>
    </w:p>
    <w:p/>
    <w:p>
      <w:r>
        <w:t>## 4.4 Planning et agenda (Livre)</w:t>
      </w:r>
    </w:p>
    <w:p/>
    <w:p>
      <w:r>
        <w:t>Fonctionnalites:</w:t>
      </w:r>
    </w:p>
    <w:p>
      <w:r>
        <w:t>- navigation sur les jours du voyage</w:t>
      </w:r>
    </w:p>
    <w:p>
      <w:r>
        <w:t>- affichage agenda des etapes</w:t>
      </w:r>
    </w:p>
    <w:p>
      <w:r>
        <w:t>- ajout/edition/suppression d'activites</w:t>
      </w:r>
    </w:p>
    <w:p>
      <w:r>
        <w:t>- ajout/edition/suppression de transports</w:t>
      </w:r>
    </w:p>
    <w:p>
      <w:r>
        <w:t>- integration des hebergements dans la logique de planning</w:t>
      </w:r>
    </w:p>
    <w:p>
      <w:r>
        <w:t>- edition inline et modales selon les sections</w:t>
      </w:r>
    </w:p>
    <w:p/>
    <w:p>
      <w:r>
        <w:t>Donnees activite:</w:t>
      </w:r>
    </w:p>
    <w:p>
      <w:r>
        <w:t>- titre</w:t>
      </w:r>
    </w:p>
    <w:p>
      <w:r>
        <w:t>- lieu</w:t>
      </w:r>
    </w:p>
    <w:p>
      <w:r>
        <w:t>- date</w:t>
      </w:r>
    </w:p>
    <w:p>
      <w:r>
        <w:t>- horaire</w:t>
      </w:r>
    </w:p>
    <w:p>
      <w:r>
        <w:t>- duree</w:t>
      </w:r>
    </w:p>
    <w:p>
      <w:r>
        <w:t>- cout estime</w:t>
      </w:r>
    </w:p>
    <w:p>
      <w:r>
        <w:t>- description</w:t>
      </w:r>
    </w:p>
    <w:p/>
    <w:p>
      <w:r>
        <w:t>Donnees transport:</w:t>
      </w:r>
    </w:p>
    <w:p>
      <w:r>
        <w:t>- type de transport</w:t>
      </w:r>
    </w:p>
    <w:p>
      <w:r>
        <w:t>- point de depart / arrivee</w:t>
      </w:r>
    </w:p>
    <w:p>
      <w:r>
        <w:t>- date</w:t>
      </w:r>
    </w:p>
    <w:p>
      <w:r>
        <w:t>- horaire</w:t>
      </w:r>
    </w:p>
    <w:p>
      <w:r>
        <w:t>- duree</w:t>
      </w:r>
    </w:p>
    <w:p>
      <w:r>
        <w:t>- cout</w:t>
      </w:r>
    </w:p>
    <w:p/>
    <w:p>
      <w:r>
        <w:t>Regles:</w:t>
      </w:r>
    </w:p>
    <w:p>
      <w:r>
        <w:t>- controle de conflits d'horaire (selon metadata de planning)</w:t>
      </w:r>
    </w:p>
    <w:p>
      <w:r>
        <w:t>- propagation des parametres de voyage dans la navigation interne (planning, agenda, resume, carte, budget)</w:t>
      </w:r>
    </w:p>
    <w:p/>
    <w:p>
      <w:r>
        <w:t>## 4.5 Exploration d'activites (Livre)</w:t>
      </w:r>
    </w:p>
    <w:p/>
    <w:p>
      <w:r>
        <w:t>Fonctionnalites:</w:t>
      </w:r>
    </w:p>
    <w:p>
      <w:r>
        <w:t>- suggestions d'activites par destination</w:t>
      </w:r>
    </w:p>
    <w:p>
      <w:r>
        <w:t>- filtres thematiques (monuments, nature, culture, etc.)</w:t>
      </w:r>
    </w:p>
    <w:p>
      <w:r>
        <w:t>- integration OpenTripMap pour les points d'interet</w:t>
      </w:r>
    </w:p>
    <w:p>
      <w:r>
        <w:t>- enrichissement details de lieux</w:t>
      </w:r>
    </w:p>
    <w:p>
      <w:r>
        <w:t>- insertion d'une suggestion dans le planning du voyage</w:t>
      </w:r>
    </w:p>
    <w:p/>
    <w:p>
      <w:r>
        <w:t>Sources externes:</w:t>
      </w:r>
    </w:p>
    <w:p>
      <w:r>
        <w:t>- OpenTripMap</w:t>
      </w:r>
    </w:p>
    <w:p>
      <w:r>
        <w:t>- geocodage destination (OpenStreetMap/Nominatim en fallback)</w:t>
      </w:r>
    </w:p>
    <w:p/>
    <w:p>
      <w:r>
        <w:t>## 4.6 Carte interactive (Livre)</w:t>
      </w:r>
    </w:p>
    <w:p/>
    <w:p>
      <w:r>
        <w:t>Fonctionnalites:</w:t>
      </w:r>
    </w:p>
    <w:p>
      <w:r>
        <w:t>- affichage des activites localisees sur carte</w:t>
      </w:r>
    </w:p>
    <w:p>
      <w:r>
        <w:t>- affichage de marqueurs et traces d'itineraire</w:t>
      </w:r>
    </w:p>
    <w:p>
      <w:r>
        <w:t>- filtrage des points par jour</w:t>
      </w:r>
    </w:p>
    <w:p>
      <w:r>
        <w:t>- recentrage automatique selon les donnees disponibles</w:t>
      </w:r>
    </w:p>
    <w:p/>
    <w:p>
      <w:r>
        <w:t>Technologies:</w:t>
      </w:r>
    </w:p>
    <w:p>
      <w:r>
        <w:t>- Leaflet</w:t>
      </w:r>
    </w:p>
    <w:p>
      <w:r>
        <w:t>- OpenStreetMap</w:t>
      </w:r>
    </w:p>
    <w:p/>
    <w:p>
      <w:r>
        <w:t>## 4.7 Resume et synthese (Livre)</w:t>
      </w:r>
    </w:p>
    <w:p/>
    <w:p>
      <w:r>
        <w:t>Fonctionnalites:</w:t>
      </w:r>
    </w:p>
    <w:p>
      <w:r>
        <w:t>- vue de synthese du voyage</w:t>
      </w:r>
    </w:p>
    <w:p>
      <w:r>
        <w:t>- consolidation activites/transports/hebergements</w:t>
      </w:r>
    </w:p>
    <w:p>
      <w:r>
        <w:t>- indicateurs budgetaires et etapes</w:t>
      </w:r>
    </w:p>
    <w:p>
      <w:r>
        <w:t>- visualisation cartographique integree dans le resume</w:t>
      </w:r>
    </w:p>
    <w:p/>
    <w:p>
      <w:r>
        <w:t>## 4.8 Budget (Livre)</w:t>
      </w:r>
    </w:p>
    <w:p/>
    <w:p>
      <w:r>
        <w:t>Fonctionnalites:</w:t>
      </w:r>
    </w:p>
    <w:p>
      <w:r>
        <w:t>- lignes budgetaires par categorie</w:t>
      </w:r>
    </w:p>
    <w:p>
      <w:r>
        <w:t>- suivi prevu vs reel</w:t>
      </w:r>
    </w:p>
    <w:p>
      <w:r>
        <w:t>- filtres par voyage/categorie</w:t>
      </w:r>
    </w:p>
    <w:p>
      <w:r>
        <w:t>- totaux et indicateurs</w:t>
      </w:r>
    </w:p>
    <w:p>
      <w:r>
        <w:t>- repartition visuelle (camembert)</w:t>
      </w:r>
    </w:p>
    <w:p>
      <w:r>
        <w:t>- ajout rapide de depenses liees au transport/hebergement</w:t>
      </w:r>
    </w:p>
    <w:p>
      <w:r>
        <w:t>- mode local (fallback stockage navigateur) et mode API</w:t>
      </w:r>
    </w:p>
    <w:p/>
    <w:p>
      <w:r>
        <w:t>Categories supportees:</w:t>
      </w:r>
    </w:p>
    <w:p>
      <w:r>
        <w:t>- transport</w:t>
      </w:r>
    </w:p>
    <w:p>
      <w:r>
        <w:t>- logement</w:t>
      </w:r>
    </w:p>
    <w:p>
      <w:r>
        <w:t>- activites</w:t>
      </w:r>
    </w:p>
    <w:p>
      <w:r>
        <w:t>- repas</w:t>
      </w:r>
    </w:p>
    <w:p>
      <w:r>
        <w:t>- shopping</w:t>
      </w:r>
    </w:p>
    <w:p>
      <w:r>
        <w:t>- autre</w:t>
      </w:r>
    </w:p>
    <w:p/>
    <w:p>
      <w:r>
        <w:t>## 4.9 Notes personnelles (Livre)</w:t>
      </w:r>
    </w:p>
    <w:p/>
    <w:p>
      <w:r>
        <w:t>Fonctionnalites:</w:t>
      </w:r>
    </w:p>
    <w:p>
      <w:r>
        <w:t>- creation, lecture, mise a jour, suppression de notes</w:t>
      </w:r>
    </w:p>
    <w:p>
      <w:r>
        <w:t>- integration API via ressource notes</w:t>
      </w:r>
    </w:p>
    <w:p/>
    <w:p>
      <w:r>
        <w:t>## 4.10 Export (Partiellement livre)</w:t>
      </w:r>
    </w:p>
    <w:p/>
    <w:p>
      <w:r>
        <w:t>Fonctionnalites disponibles:</w:t>
      </w:r>
    </w:p>
    <w:p>
      <w:r>
        <w:t>- export PDF du resume voyage (jsPDF)</w:t>
      </w:r>
    </w:p>
    <w:p/>
    <w:p>
      <w:r>
        <w:t>Fonctionnalites non observees dans l'etat actuel:</w:t>
      </w:r>
    </w:p>
    <w:p>
      <w:r>
        <w:t>- export Excel</w:t>
      </w:r>
    </w:p>
    <w:p>
      <w:r>
        <w:t>- export ICS (calendrier)</w:t>
      </w:r>
    </w:p>
    <w:p/>
    <w:p>
      <w:r>
        <w:t>## 4.11 Pages institutionnelles et informationnelles (Livre)</w:t>
      </w:r>
    </w:p>
    <w:p/>
    <w:p>
      <w:r>
        <w:t>Pages disponibles:</w:t>
      </w:r>
    </w:p>
    <w:p>
      <w:r>
        <w:t>- a propos</w:t>
      </w:r>
    </w:p>
    <w:p>
      <w:r>
        <w:t>- contact</w:t>
      </w:r>
    </w:p>
    <w:p>
      <w:r>
        <w:t>- politique de confidentialite</w:t>
      </w:r>
    </w:p>
    <w:p>
      <w:r>
        <w:t>- conditions d'utilisation</w:t>
      </w:r>
    </w:p>
    <w:p/>
    <w:p>
      <w:r>
        <w:t>## 5. Navigation et experience utilisateur</w:t>
      </w:r>
    </w:p>
    <w:p/>
    <w:p>
      <w:r>
        <w:t>Le menu principal doit proposer un acces clair a:</w:t>
      </w:r>
    </w:p>
    <w:p>
      <w:r>
        <w:t>- Voyages</w:t>
      </w:r>
    </w:p>
    <w:p>
      <w:r>
        <w:t>- Planning</w:t>
      </w:r>
    </w:p>
    <w:p>
      <w:r>
        <w:t>- Resume</w:t>
      </w:r>
    </w:p>
    <w:p>
      <w:r>
        <w:t>- Agenda</w:t>
      </w:r>
    </w:p>
    <w:p>
      <w:r>
        <w:t>- Carte</w:t>
      </w:r>
    </w:p>
    <w:p>
      <w:r>
        <w:t>- Budget</w:t>
      </w:r>
    </w:p>
    <w:p>
      <w:r>
        <w:t>- Parametres</w:t>
      </w:r>
    </w:p>
    <w:p/>
    <w:p>
      <w:r>
        <w:t>Exigences UX:</w:t>
      </w:r>
    </w:p>
    <w:p>
      <w:r>
        <w:t>- parcours simple entre les pages du voyage courant</w:t>
      </w:r>
    </w:p>
    <w:p>
      <w:r>
        <w:t>- adaptation desktop et mobile</w:t>
      </w:r>
    </w:p>
    <w:p>
      <w:r>
        <w:t>- etats vides comprehensibles</w:t>
      </w:r>
    </w:p>
    <w:p>
      <w:r>
        <w:t>- feedback explicite en cas d'erreur API</w:t>
      </w:r>
    </w:p>
    <w:p/>
    <w:p>
      <w:r>
        <w:t>## 6. Architecture technique</w:t>
      </w:r>
    </w:p>
    <w:p/>
    <w:p>
      <w:r>
        <w:t>## 6.1 Stack</w:t>
      </w:r>
    </w:p>
    <w:p>
      <w:r>
        <w:t>- Front-end: HTML, CSS, JavaScript (modules)</w:t>
      </w:r>
    </w:p>
    <w:p>
      <w:r>
        <w:t>- Back-end: Node.js + Express</w:t>
      </w:r>
    </w:p>
    <w:p>
      <w:r>
        <w:t>- Base de donnees et auth: Supabase</w:t>
      </w:r>
    </w:p>
    <w:p>
      <w:r>
        <w:t>- Cartographie: Leaflet + OpenStreetMap</w:t>
      </w:r>
    </w:p>
    <w:p>
      <w:r>
        <w:t>- Export PDF: jsPDF</w:t>
      </w:r>
    </w:p>
    <w:p>
      <w:r>
        <w:t>- Infrastructure locale: docker-compose + nginx (selon environnement)</w:t>
      </w:r>
    </w:p>
    <w:p/>
    <w:p>
      <w:r>
        <w:t>## 6.2 Organisation logicielle</w:t>
      </w:r>
    </w:p>
    <w:p>
      <w:r>
        <w:t>Architecture de type MVC separee par couches:</w:t>
      </w:r>
    </w:p>
    <w:p>
      <w:r>
        <w:t>- Model: acces et representation des donnees</w:t>
      </w:r>
    </w:p>
    <w:p>
      <w:r>
        <w:t>- View: pages HTML + assets UI</w:t>
      </w:r>
    </w:p>
    <w:p>
      <w:r>
        <w:t>- Controller: logique metier front et back</w:t>
      </w:r>
    </w:p>
    <w:p/>
    <w:p>
      <w:r>
        <w:t>## 6.3 API backend exposee</w:t>
      </w:r>
    </w:p>
    <w:p>
      <w:r>
        <w:t>Domaines principaux:</w:t>
      </w:r>
    </w:p>
    <w:p>
      <w:r>
        <w:t>- /api/auth</w:t>
      </w:r>
    </w:p>
    <w:p>
      <w:r>
        <w:t>- /api/trips</w:t>
      </w:r>
    </w:p>
    <w:p>
      <w:r>
        <w:t>- /api/transports</w:t>
      </w:r>
    </w:p>
    <w:p>
      <w:r>
        <w:t>- /api/activities</w:t>
      </w:r>
    </w:p>
    <w:p>
      <w:r>
        <w:t>- /api/{accommodations|activities|budgets|notes}</w:t>
      </w:r>
    </w:p>
    <w:p/>
    <w:p>
      <w:r>
        <w:t>Securite:</w:t>
      </w:r>
    </w:p>
    <w:p>
      <w:r>
        <w:t>- routes privees protegees par middleware d'authentification</w:t>
      </w:r>
    </w:p>
    <w:p>
      <w:r>
        <w:t>- limitation de debit API active (rate limiting)</w:t>
      </w:r>
    </w:p>
    <w:p/>
    <w:p>
      <w:r>
        <w:t>## 7. Regles de donnees et droits</w:t>
      </w:r>
    </w:p>
    <w:p/>
    <w:p>
      <w:r>
        <w:t>Regles d'acces:</w:t>
      </w:r>
    </w:p>
    <w:p>
      <w:r>
        <w:t>- seul le proprietaire supprime un voyage</w:t>
      </w:r>
    </w:p>
    <w:p>
      <w:r>
        <w:t>- seuls les utilisateurs autorises accedent a un voyage partage</w:t>
      </w:r>
    </w:p>
    <w:p>
      <w:r>
        <w:t>- permissions read/edit appliquees en front et backend</w:t>
      </w:r>
    </w:p>
    <w:p/>
    <w:p>
      <w:r>
        <w:t>Integrite:</w:t>
      </w:r>
    </w:p>
    <w:p>
      <w:r>
        <w:t>- suppression en cascade des donnees associees lors de la suppression de compte/voyage</w:t>
      </w:r>
    </w:p>
    <w:p>
      <w:r>
        <w:t>- validations de base sur les champs requis</w:t>
      </w:r>
    </w:p>
    <w:p/>
    <w:p>
      <w:r>
        <w:t>## 8. Livrables attendus (version actuelle)</w:t>
      </w:r>
    </w:p>
    <w:p/>
    <w:p>
      <w:r>
        <w:t>Livrables disponibles:</w:t>
      </w:r>
    </w:p>
    <w:p>
      <w:r>
        <w:t>- application web fonctionnelle (front + API)</w:t>
      </w:r>
    </w:p>
    <w:p>
      <w:r>
        <w:t>- gestion authentification complete</w:t>
      </w:r>
    </w:p>
    <w:p>
      <w:r>
        <w:t>- gestion voyages CRUD</w:t>
      </w:r>
    </w:p>
    <w:p>
      <w:r>
        <w:t>- gestion planning/agenda/carte/budget</w:t>
      </w:r>
    </w:p>
    <w:p>
      <w:r>
        <w:t>- partage de voyage avec permissions</w:t>
      </w:r>
    </w:p>
    <w:p>
      <w:r>
        <w:t>- export PDF du resume</w:t>
      </w:r>
    </w:p>
    <w:p>
      <w:r>
        <w:t>- pages legales et parametres utilisateur</w:t>
      </w:r>
    </w:p>
    <w:p/>
    <w:p>
      <w:r>
        <w:t>## 9. Backlog prioritaire (prochaines versions)</w:t>
      </w:r>
    </w:p>
    <w:p/>
    <w:p>
      <w:r>
        <w:t>Fonctionnalites a realiser en priorite:</w:t>
      </w:r>
    </w:p>
    <w:p>
      <w:r>
        <w:t>- export Excel des donnees voyage</w:t>
      </w:r>
    </w:p>
    <w:p>
      <w:r>
        <w:t>- export ICS compatible Google/Apple Calendar</w:t>
      </w:r>
    </w:p>
    <w:p>
      <w:r>
        <w:t>- systeme de rappels automatiques (notifications)</w:t>
      </w:r>
    </w:p>
    <w:p>
      <w:r>
        <w:t>- finalisation d'un module calendrier dedié si besoin (au-dela de l'agenda actuel)</w:t>
      </w:r>
    </w:p>
    <w:p/>
    <w:p>
      <w:r>
        <w:t>Fonctionnalites envisageables ensuite:</w:t>
      </w:r>
    </w:p>
    <w:p>
      <w:r>
        <w:t>- lien public de partage (mode lecture)</w:t>
      </w:r>
    </w:p>
    <w:p>
      <w:r>
        <w:t>- application mobile (Android/iOS)</w:t>
      </w:r>
    </w:p>
    <w:p>
      <w:r>
        <w:t>- mode hors ligne</w:t>
      </w:r>
    </w:p>
    <w:p>
      <w:r>
        <w:t>- import automatique de reservations (emails)</w:t>
      </w:r>
    </w:p>
    <w:p>
      <w:r>
        <w:t>- suggestions intelligentes personnalisees</w:t>
      </w:r>
    </w:p>
    <w:p/>
    <w:p>
      <w:r>
        <w:t>## 10. Criteres d'acceptation (mise en production)</w:t>
      </w:r>
    </w:p>
    <w:p/>
    <w:p>
      <w:r>
        <w:t>Le produit est considere conforme si:</w:t>
      </w:r>
    </w:p>
    <w:p>
      <w:r>
        <w:t>- un utilisateur peut creer un compte et se connecter</w:t>
      </w:r>
    </w:p>
    <w:p>
      <w:r>
        <w:t>- un voyage peut etre cree, modifie, partage, puis supprime sans incoherence</w:t>
      </w:r>
    </w:p>
    <w:p>
      <w:r>
        <w:t>- les activites/transports/hebergements sont visibles dans planning, agenda, resume et carte</w:t>
      </w:r>
    </w:p>
    <w:p>
      <w:r>
        <w:t>- le budget affiche des totaux coherents</w:t>
      </w:r>
    </w:p>
    <w:p>
      <w:r>
        <w:t>- les droits read/edit sont respectes</w:t>
      </w:r>
    </w:p>
    <w:p>
      <w:r>
        <w:t>- l'export PDF produit un document exploitable</w:t>
      </w:r>
    </w:p>
    <w:p>
      <w:r>
        <w:t>- les erreurs API courantes sont gerees avec messages utilisateur</w:t>
      </w:r>
    </w:p>
    <w:p>
      <w:bookmarkStart w:id="2" w:name="_dx_frag_EndFragment"/>
      <w:bookmarkEnd w:id="2"/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750700B1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">
    <w:nsid w:val="5DB97C02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">
    <w:nsid w:val="58C5BBB7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3">
    <w:nsid w:val="4A5DEE03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4">
    <w:nsid w:val="31E5BB92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5">
    <w:nsid w:val="4230798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6">
    <w:nsid w:val="4403DB7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7">
    <w:nsid w:val="35F010E5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8">
    <w:nsid w:val="03842BDE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9">
    <w:nsid w:val="29FC3FE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0">
    <w:nsid w:val="505BA472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1">
    <w:nsid w:val="7EDF5F73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2">
    <w:nsid w:val="39971C8F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3">
    <w:nsid w:val="2D3AAF3D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4">
    <w:nsid w:val="16C8102E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5">
    <w:nsid w:val="1111AA9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6">
    <w:nsid w:val="3D9729B4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7">
    <w:nsid w:val="317E3976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8">
    <w:nsid w:val="5734986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9">
    <w:nsid w:val="46E340D4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0">
    <w:nsid w:val="1B326D0D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1">
    <w:nsid w:val="7ACCC34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2">
    <w:nsid w:val="0888883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3">
    <w:nsid w:val="4DADE15E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4">
    <w:nsid w:val="73682821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5">
    <w:nsid w:val="7C7762FA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6">
    <w:nsid w:val="0F970A2B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7">
    <w:nsid w:val="12F673A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8">
    <w:nsid w:val="360F7E69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29">
    <w:nsid w:val="60D10F5D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Arial" w:hAnsi="Arial" w:cs="Arial" w:eastAsia="Arial"/>
        <w:color w:val="0D0D0D"/>
        <w:sz w:val="24"/>
        <w:szCs w:val="24"/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f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</w:tblPr>
    <w:trPr/>
    <w:tcPr/>
    <w:tblStylePr w:type="swCell">
      <w:tblPr/>
      <w:trPr/>
      <w:tcPr/>
    </w:tblStylePr>
    <w:tblStylePr w:type="seCell">
      <w:tblPr/>
      <w:trPr/>
      <w:tcPr/>
    </w:tblStylePr>
    <w:tblStylePr w:type="nwCell">
      <w:tblPr/>
      <w:trPr/>
      <w:tcPr/>
    </w:tblStylePr>
    <w:tblStylePr w:type="neCell">
      <w:tblPr/>
      <w:trPr/>
      <w:tcPr/>
    </w:tblStylePr>
    <w:tblStylePr w:type="band2Horz">
      <w:tblPr/>
      <w:trPr/>
      <w:tcPr/>
    </w:tblStylePr>
    <w:tblStylePr w:type="band1Horz">
      <w:tblPr/>
      <w:trPr/>
      <w:tcPr/>
    </w:tblStylePr>
    <w:tblStylePr w:type="band2Vert">
      <w:tblPr/>
      <w:trPr/>
      <w:tcPr/>
    </w:tblStylePr>
    <w:tblStylePr w:type="band1Vert">
      <w:tblPr/>
      <w:trPr/>
      <w:tcPr/>
    </w:tblStylePr>
    <w:tblStylePr w:type="lastCol">
      <w:tblPr/>
      <w:trPr/>
      <w:tcPr/>
    </w:tblStylePr>
    <w:tblStylePr w:type="firstCol">
      <w:tblPr/>
      <w:trPr/>
      <w:tcPr/>
    </w:tblStylePr>
    <w:tblStylePr w:type="lastRow">
      <w:tblPr/>
      <w:trPr/>
      <w:tcPr/>
    </w:tblStylePr>
    <w:tblStylePr w:type="firstRow">
      <w:tblPr/>
      <w:trPr/>
      <w:tcPr/>
    </w:tblStylePr>
  </w:style>
  <w:style w:type="table" w:styleId="T4">
    <w:name w:val="1"/>
    <w:basedOn w:val="T2"/>
    <w:tblPr>
      <w:tblStyleRowBandSize w:val="1"/>
      <w:tblStyleColBandSize w:val="1"/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2026-03-29T20:36:01Z</dcterms:created>
  <cp:lastModifiedBy>yoann crosnier</cp:lastModifiedBy>
  <dcterms:modified xsi:type="dcterms:W3CDTF">2026-03-29T20:41:08Z</dcterms:modified>
  <cp:revision>1</cp:revision>
</cp:coreProperties>
</file>