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1B06" w14:textId="605F4CAD" w:rsidR="009A1CB0" w:rsidRPr="00A97E8C" w:rsidRDefault="009A1CB0">
      <w:pPr>
        <w:rPr>
          <w:b/>
          <w:bCs/>
        </w:rPr>
      </w:pPr>
      <w:r w:rsidRPr="00A97E8C">
        <w:rPr>
          <w:b/>
          <w:bCs/>
        </w:rPr>
        <w:t>Av3 – Banco de Dados</w:t>
      </w:r>
    </w:p>
    <w:p w14:paraId="73AF6A2F" w14:textId="58B94CF7" w:rsidR="009A1CB0" w:rsidRPr="00A97E8C" w:rsidRDefault="009A1CB0">
      <w:pPr>
        <w:rPr>
          <w:b/>
          <w:bCs/>
        </w:rPr>
      </w:pPr>
      <w:r w:rsidRPr="00A97E8C">
        <w:rPr>
          <w:b/>
          <w:bCs/>
        </w:rPr>
        <w:t>Prof: Taveira</w:t>
      </w:r>
    </w:p>
    <w:p w14:paraId="66D2B7BA" w14:textId="6EEF6A6C" w:rsidR="00A97E8C" w:rsidRPr="00A97E8C" w:rsidRDefault="00A97E8C">
      <w:pPr>
        <w:rPr>
          <w:b/>
          <w:bCs/>
        </w:rPr>
      </w:pPr>
      <w:r w:rsidRPr="00A97E8C">
        <w:rPr>
          <w:b/>
          <w:bCs/>
        </w:rPr>
        <w:t xml:space="preserve">Nome: Tamires de Moraes Carvalho </w:t>
      </w:r>
    </w:p>
    <w:p w14:paraId="141F09CE" w14:textId="352E7AE3" w:rsidR="0029738B" w:rsidRDefault="003779C0">
      <w:r>
        <w:rPr>
          <w:noProof/>
        </w:rPr>
        <w:drawing>
          <wp:anchor distT="0" distB="0" distL="114300" distR="114300" simplePos="0" relativeHeight="251659264" behindDoc="0" locked="0" layoutInCell="1" allowOverlap="1" wp14:anchorId="24EBB1A1" wp14:editId="7FB03218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3517900" cy="3517900"/>
            <wp:effectExtent l="0" t="0" r="0" b="0"/>
            <wp:wrapTopAndBottom/>
            <wp:docPr id="1846422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2528" name="Imagem 18464225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38B">
        <w:t>Modelo Lógico:</w:t>
      </w:r>
    </w:p>
    <w:p w14:paraId="08AE362B" w14:textId="7BA17F42" w:rsidR="003C31F4" w:rsidRDefault="003C31F4">
      <w:r>
        <w:t>Criação TB_1</w:t>
      </w:r>
    </w:p>
    <w:p w14:paraId="622E9E1F" w14:textId="4619C785" w:rsidR="00CE195D" w:rsidRDefault="00020A90">
      <w:r>
        <w:t>Aluno – Disciplina</w:t>
      </w:r>
    </w:p>
    <w:p w14:paraId="1E4EAAA2" w14:textId="77777777" w:rsidR="00586795" w:rsidRDefault="00586795"/>
    <w:p w14:paraId="2D286ED0" w14:textId="77777777" w:rsidR="00586795" w:rsidRDefault="00586795"/>
    <w:p w14:paraId="400A7B07" w14:textId="032FF93C" w:rsidR="00020A90" w:rsidRDefault="00C02EE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2F6C9D" wp14:editId="2B4E0917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3111500" cy="3302000"/>
            <wp:effectExtent l="0" t="0" r="0" b="0"/>
            <wp:wrapTopAndBottom/>
            <wp:docPr id="3675575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7557" name="Imagem 367557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A4577" w14:textId="6731C7E5" w:rsidR="00A25FEB" w:rsidRDefault="00A25FEB">
      <w:r>
        <w:t>CRUD</w:t>
      </w:r>
    </w:p>
    <w:p w14:paraId="187AD7F8" w14:textId="7016C91E" w:rsidR="00586795" w:rsidRDefault="00F604C4">
      <w:r>
        <w:rPr>
          <w:noProof/>
        </w:rPr>
        <w:drawing>
          <wp:anchor distT="0" distB="0" distL="114300" distR="114300" simplePos="0" relativeHeight="251662336" behindDoc="0" locked="0" layoutInCell="1" allowOverlap="1" wp14:anchorId="318A5DEA" wp14:editId="08977242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378200" cy="2019300"/>
            <wp:effectExtent l="0" t="0" r="0" b="0"/>
            <wp:wrapTopAndBottom/>
            <wp:docPr id="13094202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20261" name="Imagem 13094202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A1CB0">
        <w:t>Ou</w:t>
      </w:r>
      <w:r w:rsidR="00105B41">
        <w:t>Create</w:t>
      </w:r>
      <w:proofErr w:type="spellEnd"/>
    </w:p>
    <w:p w14:paraId="0CC59DBD" w14:textId="77777777" w:rsidR="00586795" w:rsidRDefault="00586795"/>
    <w:p w14:paraId="66C1887A" w14:textId="2158DD1A" w:rsidR="00F604C4" w:rsidRDefault="00F604C4">
      <w:proofErr w:type="spellStart"/>
      <w:r>
        <w:t>Select</w:t>
      </w:r>
      <w:proofErr w:type="spellEnd"/>
      <w:r w:rsidR="00B251E8">
        <w:t xml:space="preserve"> (</w:t>
      </w:r>
      <w:proofErr w:type="spellStart"/>
      <w:r w:rsidR="00B251E8">
        <w:t>Read</w:t>
      </w:r>
      <w:proofErr w:type="spellEnd"/>
      <w:r w:rsidR="00B251E8">
        <w:t>)</w:t>
      </w:r>
    </w:p>
    <w:p w14:paraId="1A39FC5B" w14:textId="654397C0" w:rsidR="00F604C4" w:rsidRDefault="00B251E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2189A6" wp14:editId="3B916C88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594100" cy="2197100"/>
            <wp:effectExtent l="0" t="0" r="0" b="0"/>
            <wp:wrapTopAndBottom/>
            <wp:docPr id="33600572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05728" name="Imagem 336005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4C38A" w14:textId="15C43EE7" w:rsidR="00A25FEB" w:rsidRDefault="00586795">
      <w:r>
        <w:rPr>
          <w:noProof/>
        </w:rPr>
        <w:drawing>
          <wp:anchor distT="0" distB="0" distL="114300" distR="114300" simplePos="0" relativeHeight="251661312" behindDoc="0" locked="0" layoutInCell="1" allowOverlap="1" wp14:anchorId="6335D88E" wp14:editId="584C980F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3556000" cy="3835400"/>
            <wp:effectExtent l="0" t="0" r="0" b="0"/>
            <wp:wrapTopAndBottom/>
            <wp:docPr id="5813035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03584" name="Imagem 581303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99202" w14:textId="523A9CEA" w:rsidR="0010719B" w:rsidRDefault="007B330A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A29C78" wp14:editId="4B63380D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3810000" cy="4025900"/>
            <wp:effectExtent l="0" t="0" r="0" b="0"/>
            <wp:wrapTopAndBottom/>
            <wp:docPr id="209662452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4524" name="Imagem 20966245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719B">
        <w:t>Update</w:t>
      </w:r>
    </w:p>
    <w:p w14:paraId="5D81DD88" w14:textId="77777777" w:rsidR="007B330A" w:rsidRDefault="007B330A"/>
    <w:p w14:paraId="159B77F0" w14:textId="4FF8AD17" w:rsidR="007B330A" w:rsidRDefault="007B330A">
      <w:r>
        <w:rPr>
          <w:noProof/>
        </w:rPr>
        <w:drawing>
          <wp:anchor distT="0" distB="0" distL="114300" distR="114300" simplePos="0" relativeHeight="251665408" behindDoc="0" locked="0" layoutInCell="1" allowOverlap="1" wp14:anchorId="62EA1CA7" wp14:editId="4F5403CE">
            <wp:simplePos x="0" y="0"/>
            <wp:positionH relativeFrom="column">
              <wp:posOffset>-146685</wp:posOffset>
            </wp:positionH>
            <wp:positionV relativeFrom="paragraph">
              <wp:posOffset>302260</wp:posOffset>
            </wp:positionV>
            <wp:extent cx="3556000" cy="3835400"/>
            <wp:effectExtent l="0" t="0" r="0" b="0"/>
            <wp:wrapTopAndBottom/>
            <wp:docPr id="46577383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73831" name="Imagem 4657738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Delete</w:t>
      </w:r>
    </w:p>
    <w:sectPr w:rsidR="007B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8B"/>
    <w:rsid w:val="00020A90"/>
    <w:rsid w:val="00105B41"/>
    <w:rsid w:val="0010719B"/>
    <w:rsid w:val="00135E0E"/>
    <w:rsid w:val="0029738B"/>
    <w:rsid w:val="003779C0"/>
    <w:rsid w:val="003C31F4"/>
    <w:rsid w:val="00586795"/>
    <w:rsid w:val="0069361E"/>
    <w:rsid w:val="007B187F"/>
    <w:rsid w:val="007B330A"/>
    <w:rsid w:val="009A1CB0"/>
    <w:rsid w:val="00A25FEB"/>
    <w:rsid w:val="00A97E8C"/>
    <w:rsid w:val="00B251E8"/>
    <w:rsid w:val="00C02EE8"/>
    <w:rsid w:val="00C54A3B"/>
    <w:rsid w:val="00CE195D"/>
    <w:rsid w:val="00F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48B4A"/>
  <w15:chartTrackingRefBased/>
  <w15:docId w15:val="{81FD1D10-7222-CF4A-96DF-0AB0628F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3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3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3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3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3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3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3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3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3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3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3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3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3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3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tamires.m.carvalho14@gmail.com</dc:creator>
  <cp:keywords/>
  <dc:description/>
  <cp:lastModifiedBy>tamires.m.carvalho14@gmail.com</cp:lastModifiedBy>
  <cp:revision>2</cp:revision>
  <dcterms:created xsi:type="dcterms:W3CDTF">2025-05-26T17:54:00Z</dcterms:created>
  <dcterms:modified xsi:type="dcterms:W3CDTF">2025-05-26T17:54:00Z</dcterms:modified>
</cp:coreProperties>
</file>