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809" w:rsidRDefault="002C5A86">
      <w:r>
        <w:t>Chris Bero</w:t>
      </w:r>
    </w:p>
    <w:p w:rsidR="002C5A86" w:rsidRDefault="002C5A86">
      <w:r>
        <w:t>Art – Introduction to Drawing</w:t>
      </w:r>
    </w:p>
    <w:p w:rsidR="002C5A86" w:rsidRDefault="002C5A86"/>
    <w:p w:rsidR="002C5A86" w:rsidRDefault="002C5A86">
      <w:r>
        <w:t>Final Portfolio Proposal:</w:t>
      </w:r>
    </w:p>
    <w:p w:rsidR="002C5A86" w:rsidRDefault="002C5A86">
      <w:r>
        <w:tab/>
        <w:t xml:space="preserve">For my final project, I would like to create an investigation of </w:t>
      </w:r>
      <w:r w:rsidR="009B5D4E">
        <w:t>electrical</w:t>
      </w:r>
      <w:r w:rsidR="00E50576">
        <w:t xml:space="preserve"> and mechanical </w:t>
      </w:r>
      <w:r w:rsidR="002E30C0">
        <w:t>still life. A</w:t>
      </w:r>
      <w:r w:rsidR="009B5D4E">
        <w:t xml:space="preserve">t least one blind contour, line, collage, </w:t>
      </w:r>
      <w:proofErr w:type="spellStart"/>
      <w:r w:rsidR="009B5D4E">
        <w:t>packspace</w:t>
      </w:r>
      <w:proofErr w:type="spellEnd"/>
      <w:r w:rsidR="009B5D4E">
        <w:t>, resist, and cubist</w:t>
      </w:r>
      <w:r w:rsidR="002E30C0">
        <w:t xml:space="preserve"> oriented</w:t>
      </w:r>
      <w:r w:rsidR="009B5D4E">
        <w:t xml:space="preserve"> artwork</w:t>
      </w:r>
      <w:r w:rsidR="002E30C0">
        <w:t xml:space="preserve"> will be</w:t>
      </w:r>
      <w:r w:rsidR="009B5D4E">
        <w:t xml:space="preserve"> in my portfolio. The portfolio will use 9”x12”, 6”x8”, and 18”x24” drawing paper with at least graphite, white and black wash, and colored pencil.</w:t>
      </w:r>
      <w:r w:rsidR="002E30C0">
        <w:t xml:space="preserve"> I intend to use as many techniques as possible that I have learned over the course of the semester.</w:t>
      </w:r>
    </w:p>
    <w:sectPr w:rsidR="002C5A86" w:rsidSect="00890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2C5A86"/>
    <w:rsid w:val="002C5A86"/>
    <w:rsid w:val="002E30C0"/>
    <w:rsid w:val="00890809"/>
    <w:rsid w:val="009B5D4E"/>
    <w:rsid w:val="00B367D9"/>
    <w:rsid w:val="00E50576"/>
    <w:rsid w:val="00ED4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Bero</dc:creator>
  <cp:lastModifiedBy>Bero</cp:lastModifiedBy>
  <cp:revision>5</cp:revision>
  <dcterms:created xsi:type="dcterms:W3CDTF">2012-11-15T14:13:00Z</dcterms:created>
  <dcterms:modified xsi:type="dcterms:W3CDTF">2012-11-19T01:53:00Z</dcterms:modified>
</cp:coreProperties>
</file>