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B2F" w:rsidRDefault="00C1414A" w:rsidP="00685714">
      <w:pPr>
        <w:spacing w:line="240" w:lineRule="auto"/>
      </w:pPr>
      <w:r>
        <w:t>MA 172-03     Calculus B</w:t>
      </w:r>
      <w:r w:rsidR="001765B0">
        <w:t xml:space="preserve">                           Homework Assignments                            Spring 2013</w:t>
      </w:r>
    </w:p>
    <w:p w:rsidR="001765B0" w:rsidRDefault="00C1414A">
      <w:r>
        <w:t>Page 334:  19,21,23,25,27,31,33,37,39,53,55,57,59,61,65</w:t>
      </w:r>
    </w:p>
    <w:p w:rsidR="00685714" w:rsidRDefault="00685714">
      <w:r>
        <w:t>Page 334:  43,45,47,49</w:t>
      </w:r>
    </w:p>
    <w:p w:rsidR="00685714" w:rsidRDefault="00685714">
      <w:r>
        <w:t>Page 341:  17,21,25,27,29,31,37,39,41,43,45</w:t>
      </w:r>
    </w:p>
    <w:p w:rsidR="00685714" w:rsidRPr="009B50ED" w:rsidRDefault="00685714">
      <w:r w:rsidRPr="009B50ED">
        <w:t>Page334:  44, 50</w:t>
      </w:r>
    </w:p>
    <w:p w:rsidR="00685714" w:rsidRPr="009B50ED" w:rsidRDefault="00685714">
      <w:r w:rsidRPr="009B50ED">
        <w:t>Page 341:  22, 24, 38</w:t>
      </w:r>
    </w:p>
    <w:p w:rsidR="00685714" w:rsidRPr="009B50ED" w:rsidRDefault="00685714">
      <w:r w:rsidRPr="009B50ED">
        <w:t>Page 361:  2, 12, 20, 48, 56</w:t>
      </w:r>
    </w:p>
    <w:p w:rsidR="00671502" w:rsidRDefault="00671502">
      <w:r>
        <w:t>Page 361:  1</w:t>
      </w:r>
      <w:proofErr w:type="gramStart"/>
      <w:r>
        <w:t>,3,5,7,11</w:t>
      </w:r>
      <w:proofErr w:type="gramEnd"/>
    </w:p>
    <w:p w:rsidR="00671502" w:rsidRDefault="00671502">
      <w:r>
        <w:t>Page 362:  15</w:t>
      </w:r>
      <w:proofErr w:type="gramStart"/>
      <w:r>
        <w:t>,</w:t>
      </w:r>
      <w:r w:rsidR="00415A5C">
        <w:t>17,23,25,31,33</w:t>
      </w:r>
      <w:proofErr w:type="gramEnd"/>
    </w:p>
    <w:p w:rsidR="00415A5C" w:rsidRDefault="00415A5C">
      <w:r>
        <w:t>Page 362:  37</w:t>
      </w:r>
      <w:proofErr w:type="gramStart"/>
      <w:r>
        <w:t>,39,45,49,51</w:t>
      </w:r>
      <w:proofErr w:type="gramEnd"/>
    </w:p>
    <w:p w:rsidR="00415A5C" w:rsidRDefault="00415A5C">
      <w:r>
        <w:t>Page 376:  1</w:t>
      </w:r>
      <w:proofErr w:type="gramStart"/>
      <w:r>
        <w:t>,3,9,13</w:t>
      </w:r>
      <w:proofErr w:type="gramEnd"/>
      <w:r>
        <w:t>, 15(a), 17(a), 19(a), 21(a), 27</w:t>
      </w:r>
    </w:p>
    <w:p w:rsidR="00296611" w:rsidRDefault="00296611">
      <w:r>
        <w:t>Page 376:  1</w:t>
      </w:r>
      <w:proofErr w:type="gramStart"/>
      <w:r>
        <w:t>,3,9,13</w:t>
      </w:r>
      <w:proofErr w:type="gramEnd"/>
    </w:p>
    <w:p w:rsidR="00CF386A" w:rsidRDefault="00CF386A">
      <w:r>
        <w:t>Page 409:  1</w:t>
      </w:r>
      <w:proofErr w:type="gramStart"/>
      <w:r>
        <w:t>,3,5,9,11,15</w:t>
      </w:r>
      <w:proofErr w:type="gramEnd"/>
      <w:r>
        <w:t>, 19 – 31 odd, 37,39</w:t>
      </w:r>
    </w:p>
    <w:p w:rsidR="00A227A8" w:rsidRDefault="00A227A8">
      <w:r>
        <w:t>Page 425:  1,5,13,15,17,21,23,27,35,37,41,45,47,49,57, 67(a), 69(a), 79</w:t>
      </w:r>
      <w:proofErr w:type="gramStart"/>
      <w:r>
        <w:t>,81</w:t>
      </w:r>
      <w:proofErr w:type="gramEnd"/>
    </w:p>
    <w:p w:rsidR="00CF386A" w:rsidRPr="00B9127A" w:rsidRDefault="00B9127A">
      <w:pPr>
        <w:rPr>
          <w:b/>
        </w:rPr>
      </w:pPr>
      <w:r w:rsidRPr="00B9127A">
        <w:rPr>
          <w:b/>
        </w:rPr>
        <w:t>This completes the material for test #1.</w:t>
      </w:r>
    </w:p>
    <w:p w:rsidR="00B9127A" w:rsidRDefault="00B9127A">
      <w:r>
        <w:t>Page 436:  1,3,5,7,11,21,33,35,37,43,47,49,51</w:t>
      </w:r>
      <w:proofErr w:type="gramStart"/>
      <w:r>
        <w:t>,  45</w:t>
      </w:r>
      <w:proofErr w:type="gramEnd"/>
      <w:r>
        <w:t xml:space="preserve"> for an extra challenge </w:t>
      </w:r>
      <w:r>
        <w:sym w:font="Wingdings" w:char="F04A"/>
      </w:r>
    </w:p>
    <w:p w:rsidR="00CA2E30" w:rsidRDefault="00CA2E30">
      <w:r>
        <w:t>Page 437:  57(a</w:t>
      </w:r>
      <w:proofErr w:type="gramStart"/>
      <w:r>
        <w:t>)(</w:t>
      </w:r>
      <w:proofErr w:type="gramEnd"/>
      <w:r>
        <w:t>b)</w:t>
      </w:r>
    </w:p>
    <w:p w:rsidR="00CA2E30" w:rsidRDefault="00CA2E30">
      <w:r>
        <w:t>Page 443:  3</w:t>
      </w:r>
      <w:proofErr w:type="gramStart"/>
      <w:r>
        <w:t>,5</w:t>
      </w:r>
      <w:proofErr w:type="gramEnd"/>
      <w:r>
        <w:t>, 11 – 25 odd, 33,35,41,43,47,69,71</w:t>
      </w:r>
      <w:r w:rsidR="009B50ED" w:rsidRPr="009B50ED">
        <w:rPr>
          <w:b/>
        </w:rPr>
        <w:t xml:space="preserve"> </w:t>
      </w:r>
    </w:p>
    <w:p w:rsidR="00E22CBF" w:rsidRDefault="00E22CBF">
      <w:r>
        <w:t>Page 447:  1,3,5,7,11,13,15,17,19,23,29,35,39,41,53,55(a)</w:t>
      </w:r>
    </w:p>
    <w:p w:rsidR="002C564E" w:rsidRDefault="002C564E">
      <w:r>
        <w:t>Page 454:  1,3,5,7,9,13,17,21,23,33,39,41,55</w:t>
      </w:r>
    </w:p>
    <w:p w:rsidR="0093054B" w:rsidRDefault="0093054B">
      <w:r>
        <w:t>Page 483:  75</w:t>
      </w:r>
      <w:proofErr w:type="gramStart"/>
      <w:r>
        <w:t>,79,87</w:t>
      </w:r>
      <w:proofErr w:type="gramEnd"/>
    </w:p>
    <w:p w:rsidR="0093054B" w:rsidRDefault="0093054B">
      <w:r>
        <w:t>Page 484:  11, 17(a)</w:t>
      </w:r>
    </w:p>
    <w:p w:rsidR="0093054B" w:rsidRDefault="0093054B">
      <w:r>
        <w:t>Page 68:  11</w:t>
      </w:r>
      <w:proofErr w:type="gramStart"/>
      <w:r>
        <w:t>,15,21,23,29,43,45,47</w:t>
      </w:r>
      <w:proofErr w:type="gramEnd"/>
    </w:p>
    <w:p w:rsidR="0093054B" w:rsidRDefault="0093054B">
      <w:r>
        <w:t>Page 253:  7</w:t>
      </w:r>
      <w:proofErr w:type="gramStart"/>
      <w:r>
        <w:t>,9,11,13,75</w:t>
      </w:r>
      <w:proofErr w:type="gramEnd"/>
    </w:p>
    <w:p w:rsidR="00222106" w:rsidRDefault="00222106">
      <w:r>
        <w:t>Page 479</w:t>
      </w:r>
      <w:r w:rsidR="00866498">
        <w:t>:  1</w:t>
      </w:r>
      <w:proofErr w:type="gramStart"/>
      <w:r w:rsidR="00866498">
        <w:t>,9,11,13,19,21,33</w:t>
      </w:r>
      <w:proofErr w:type="gramEnd"/>
    </w:p>
    <w:p w:rsidR="00866498" w:rsidRDefault="00866498">
      <w:r>
        <w:t>Page 479:  3</w:t>
      </w:r>
      <w:proofErr w:type="gramStart"/>
      <w:r>
        <w:t>,5,7,15,25,27,29</w:t>
      </w:r>
      <w:proofErr w:type="gramEnd"/>
    </w:p>
    <w:p w:rsidR="00013F1B" w:rsidRDefault="00013F1B">
      <w:r>
        <w:t>Page 468:  3</w:t>
      </w:r>
      <w:proofErr w:type="gramStart"/>
      <w:r>
        <w:t>,5,9,13,15,23</w:t>
      </w:r>
      <w:proofErr w:type="gramEnd"/>
    </w:p>
    <w:p w:rsidR="00A20C28" w:rsidRPr="00B9127A" w:rsidRDefault="00A20C28" w:rsidP="00A20C28">
      <w:pPr>
        <w:rPr>
          <w:b/>
        </w:rPr>
      </w:pPr>
      <w:r w:rsidRPr="00B9127A">
        <w:rPr>
          <w:b/>
        </w:rPr>
        <w:t>This co</w:t>
      </w:r>
      <w:r>
        <w:rPr>
          <w:b/>
        </w:rPr>
        <w:t>mpletes the material for test #2</w:t>
      </w:r>
      <w:r w:rsidRPr="00B9127A">
        <w:rPr>
          <w:b/>
        </w:rPr>
        <w:t>.</w:t>
      </w:r>
    </w:p>
    <w:p w:rsidR="00013F1B" w:rsidRDefault="009B50ED">
      <w:r>
        <w:lastRenderedPageBreak/>
        <w:t>Wednesday, Feb 13</w:t>
      </w:r>
    </w:p>
    <w:p w:rsidR="009B50ED" w:rsidRDefault="009B50ED">
      <w:r>
        <w:t>Page 495:  3</w:t>
      </w:r>
      <w:proofErr w:type="gramStart"/>
      <w:r>
        <w:t>,5</w:t>
      </w:r>
      <w:proofErr w:type="gramEnd"/>
      <w:r>
        <w:t>, 13 – 21 odd, 27 – 61 odd, 75,79,81</w:t>
      </w:r>
    </w:p>
    <w:p w:rsidR="009B50ED" w:rsidRDefault="00A6140F">
      <w:r>
        <w:t>Friday, Feb 15</w:t>
      </w:r>
    </w:p>
    <w:p w:rsidR="00A6140F" w:rsidRDefault="00A6140F">
      <w:r>
        <w:t>Page 505:  1,3,7,9,11,15,27,29,31,33,49,53,55,57,59,63,67</w:t>
      </w:r>
    </w:p>
    <w:p w:rsidR="00A6140F" w:rsidRDefault="00B02066">
      <w:r>
        <w:t>Monday, Feb 18</w:t>
      </w:r>
    </w:p>
    <w:p w:rsidR="00B02066" w:rsidRDefault="00B02066">
      <w:r>
        <w:t>Page 505:  35,41,45,65</w:t>
      </w:r>
    </w:p>
    <w:p w:rsidR="00B02066" w:rsidRDefault="00B02066">
      <w:r>
        <w:t>Page 511:  3</w:t>
      </w:r>
      <w:proofErr w:type="gramStart"/>
      <w:r>
        <w:t>,5,7</w:t>
      </w:r>
      <w:proofErr w:type="gramEnd"/>
      <w:r>
        <w:t>, 11 – 21 odd, 29,35,37</w:t>
      </w:r>
    </w:p>
    <w:p w:rsidR="00B02066" w:rsidRPr="00B02066" w:rsidRDefault="00B02066">
      <w:pPr>
        <w:rPr>
          <w:b/>
        </w:rPr>
      </w:pPr>
      <w:r w:rsidRPr="00B02066">
        <w:rPr>
          <w:b/>
        </w:rPr>
        <w:t>Worksheet on ANGEL due Monday, Feb 25</w:t>
      </w:r>
    </w:p>
    <w:p w:rsidR="00B02066" w:rsidRDefault="00797647">
      <w:r>
        <w:t>Tuesday, Feb 19</w:t>
      </w:r>
    </w:p>
    <w:p w:rsidR="00797647" w:rsidRDefault="00797647">
      <w:r>
        <w:t>Page 516:  1,3,5,9,11,13,19,21,23,31,33,37,39,41,43,47</w:t>
      </w:r>
    </w:p>
    <w:p w:rsidR="00797647" w:rsidRDefault="00E67728">
      <w:r>
        <w:t>Wednesday, Feb 20</w:t>
      </w:r>
    </w:p>
    <w:p w:rsidR="00E67728" w:rsidRDefault="00E67728">
      <w:r>
        <w:t>Page 521:  1,3,5,19,27,29,31,33,35,37,43</w:t>
      </w:r>
    </w:p>
    <w:p w:rsidR="00E67728" w:rsidRDefault="001D194E">
      <w:r>
        <w:t>Friday, Feb 22</w:t>
      </w:r>
    </w:p>
    <w:p w:rsidR="001D194E" w:rsidRDefault="001D194E">
      <w:r>
        <w:t>Page 521:  9,11,13,15,17,21,25,39,57,59</w:t>
      </w:r>
    </w:p>
    <w:p w:rsidR="001D194E" w:rsidRDefault="00485C23">
      <w:r>
        <w:t>Monday, Feb 25</w:t>
      </w:r>
    </w:p>
    <w:p w:rsidR="00485C23" w:rsidRDefault="00485C23">
      <w:r>
        <w:t>Page 527:  1 – 11 odd, 15 – 37 odd, 47</w:t>
      </w:r>
    </w:p>
    <w:p w:rsidR="00BE0504" w:rsidRDefault="00BE0504">
      <w:r>
        <w:t>Optional Review for test #3</w:t>
      </w:r>
    </w:p>
    <w:p w:rsidR="00BE0504" w:rsidRDefault="00BE0504">
      <w:r>
        <w:t>Page 559:  3,5,9,17,21,23, 25 – 37 odd</w:t>
      </w:r>
    </w:p>
    <w:p w:rsidR="00485C23" w:rsidRPr="00B9127A" w:rsidRDefault="00485C23" w:rsidP="00485C23">
      <w:pPr>
        <w:rPr>
          <w:b/>
        </w:rPr>
      </w:pPr>
      <w:r w:rsidRPr="00B9127A">
        <w:rPr>
          <w:b/>
        </w:rPr>
        <w:t>This co</w:t>
      </w:r>
      <w:r>
        <w:rPr>
          <w:b/>
        </w:rPr>
        <w:t>mpletes the material for test #3</w:t>
      </w:r>
      <w:r w:rsidRPr="00B9127A">
        <w:rPr>
          <w:b/>
        </w:rPr>
        <w:t>.</w:t>
      </w:r>
    </w:p>
    <w:p w:rsidR="00485C23" w:rsidRDefault="007712C0">
      <w:r>
        <w:t>Monday, Mar 4</w:t>
      </w:r>
    </w:p>
    <w:p w:rsidR="007712C0" w:rsidRDefault="007712C0">
      <w:r>
        <w:t>Page 536:  1,3,5,9,11,15,17,25,31,33,37, 41 – 47 odd</w:t>
      </w:r>
    </w:p>
    <w:p w:rsidR="007712C0" w:rsidRDefault="00C0559A">
      <w:r>
        <w:t>Tuesday, Mar 5</w:t>
      </w:r>
    </w:p>
    <w:p w:rsidR="00C0559A" w:rsidRDefault="00C0559A">
      <w:r>
        <w:t>Page 537:  49, 51(a</w:t>
      </w:r>
      <w:proofErr w:type="gramStart"/>
      <w:r>
        <w:t>)(</w:t>
      </w:r>
      <w:proofErr w:type="gramEnd"/>
      <w:r>
        <w:t>b), 53(a)(b),  and supplemental problems in separate file</w:t>
      </w:r>
    </w:p>
    <w:p w:rsidR="00797647" w:rsidRDefault="004E457A">
      <w:r>
        <w:t>Wednesday, Mar 6</w:t>
      </w:r>
    </w:p>
    <w:p w:rsidR="004E457A" w:rsidRDefault="004E457A">
      <w:r>
        <w:t>Page 549:  1,3,5,7,11,12,13,17,19,27</w:t>
      </w:r>
    </w:p>
    <w:p w:rsidR="004E457A" w:rsidRDefault="004E457A">
      <w:r>
        <w:t>Page 542:  23</w:t>
      </w:r>
      <w:proofErr w:type="gramStart"/>
      <w:r>
        <w:t>,27,29</w:t>
      </w:r>
      <w:proofErr w:type="gramEnd"/>
    </w:p>
    <w:p w:rsidR="004E457A" w:rsidRDefault="00F35C56">
      <w:r>
        <w:t>Friday, Mar 8</w:t>
      </w:r>
    </w:p>
    <w:p w:rsidR="00F35C56" w:rsidRDefault="00F35C56">
      <w:r>
        <w:t>Page 542:  3,5,7,23,27,29</w:t>
      </w:r>
      <w:bookmarkStart w:id="0" w:name="_GoBack"/>
      <w:bookmarkEnd w:id="0"/>
    </w:p>
    <w:p w:rsidR="00222106" w:rsidRDefault="00222106"/>
    <w:sectPr w:rsidR="00222106" w:rsidSect="00D578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5B0"/>
    <w:rsid w:val="00013F1B"/>
    <w:rsid w:val="001765B0"/>
    <w:rsid w:val="001D194E"/>
    <w:rsid w:val="00222106"/>
    <w:rsid w:val="00296611"/>
    <w:rsid w:val="002C564E"/>
    <w:rsid w:val="002F2F3F"/>
    <w:rsid w:val="00415A5C"/>
    <w:rsid w:val="00485C23"/>
    <w:rsid w:val="004E457A"/>
    <w:rsid w:val="00671502"/>
    <w:rsid w:val="00685714"/>
    <w:rsid w:val="007712C0"/>
    <w:rsid w:val="00797647"/>
    <w:rsid w:val="00866498"/>
    <w:rsid w:val="0093054B"/>
    <w:rsid w:val="009B50ED"/>
    <w:rsid w:val="00A16594"/>
    <w:rsid w:val="00A20C28"/>
    <w:rsid w:val="00A227A8"/>
    <w:rsid w:val="00A6140F"/>
    <w:rsid w:val="00B02066"/>
    <w:rsid w:val="00B9127A"/>
    <w:rsid w:val="00BE0504"/>
    <w:rsid w:val="00C0559A"/>
    <w:rsid w:val="00C1414A"/>
    <w:rsid w:val="00CA2E30"/>
    <w:rsid w:val="00CF386A"/>
    <w:rsid w:val="00D578DC"/>
    <w:rsid w:val="00E20B2F"/>
    <w:rsid w:val="00E22CBF"/>
    <w:rsid w:val="00E67728"/>
    <w:rsid w:val="00F35C56"/>
    <w:rsid w:val="00F6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Gena Crook</dc:creator>
  <cp:lastModifiedBy>Owner</cp:lastModifiedBy>
  <cp:revision>22</cp:revision>
  <dcterms:created xsi:type="dcterms:W3CDTF">2013-01-27T15:07:00Z</dcterms:created>
  <dcterms:modified xsi:type="dcterms:W3CDTF">2013-03-08T12:51:00Z</dcterms:modified>
</cp:coreProperties>
</file>