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Chris Bero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EH101-03</w:t>
      </w:r>
    </w:p>
    <w:p w:rsidR="00ED2015" w:rsidRPr="001B346D" w:rsidRDefault="00ED34BE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4/20</w:t>
      </w:r>
      <w:r w:rsidR="00614A26" w:rsidRPr="001B346D">
        <w:rPr>
          <w:rFonts w:ascii="Calibri" w:hAnsi="Calibri"/>
          <w:sz w:val="22"/>
          <w:szCs w:val="22"/>
        </w:rPr>
        <w:t>/2013</w:t>
      </w:r>
    </w:p>
    <w:p w:rsidR="00ED2015" w:rsidRDefault="0027539F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Essay 4 Draft 3</w:t>
      </w:r>
      <w:r w:rsidR="00083648">
        <w:rPr>
          <w:rFonts w:ascii="Calibri" w:hAnsi="Calibri"/>
          <w:sz w:val="22"/>
          <w:szCs w:val="22"/>
        </w:rPr>
        <w:t xml:space="preserve"> Plan</w:t>
      </w:r>
    </w:p>
    <w:p w:rsidR="0027539F" w:rsidRDefault="0027539F" w:rsidP="00B101F6">
      <w:pPr>
        <w:pStyle w:val="Standard"/>
        <w:numPr>
          <w:ilvl w:val="0"/>
          <w:numId w:val="1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Finish the paper</w:t>
      </w:r>
    </w:p>
    <w:p w:rsidR="00021717" w:rsidRDefault="00021717" w:rsidP="00B101F6">
      <w:pPr>
        <w:pStyle w:val="Standard"/>
        <w:numPr>
          <w:ilvl w:val="0"/>
          <w:numId w:val="1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introductory paragraph is an odd stream of conscious, I’m not sure it will fit once this draft is finished.</w:t>
      </w:r>
    </w:p>
    <w:p w:rsidR="00B101F6" w:rsidRPr="00B101F6" w:rsidRDefault="00F170B3" w:rsidP="00021717">
      <w:pPr>
        <w:pStyle w:val="Standard"/>
        <w:numPr>
          <w:ilvl w:val="0"/>
          <w:numId w:val="1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Quick outline:</w:t>
      </w:r>
    </w:p>
    <w:p w:rsidR="00127422" w:rsidRPr="00B101F6" w:rsidRDefault="00B101F6" w:rsidP="00021717">
      <w:pPr>
        <w:pStyle w:val="Standard"/>
        <w:numPr>
          <w:ilvl w:val="1"/>
          <w:numId w:val="1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1825BC" w:rsidRPr="00B101F6">
        <w:rPr>
          <w:rFonts w:ascii="Calibri" w:hAnsi="Calibri"/>
          <w:sz w:val="22"/>
          <w:szCs w:val="22"/>
        </w:rPr>
        <w:t>Intro paragraph, how writing is difficult, what drafts do differently.</w:t>
      </w:r>
    </w:p>
    <w:p w:rsidR="008345D4" w:rsidRDefault="00B101F6" w:rsidP="00021717">
      <w:pPr>
        <w:pStyle w:val="Standard"/>
        <w:numPr>
          <w:ilvl w:val="1"/>
          <w:numId w:val="1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345D4">
        <w:rPr>
          <w:rFonts w:ascii="Calibri" w:hAnsi="Calibri"/>
          <w:sz w:val="22"/>
          <w:szCs w:val="22"/>
        </w:rPr>
        <w:t>Second paragraph, shitty first drafts, why they don’t work for me.</w:t>
      </w:r>
    </w:p>
    <w:p w:rsidR="00F170B3" w:rsidRDefault="00B101F6" w:rsidP="00021717">
      <w:pPr>
        <w:pStyle w:val="Standard"/>
        <w:numPr>
          <w:ilvl w:val="1"/>
          <w:numId w:val="1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170B3">
        <w:rPr>
          <w:rFonts w:ascii="Calibri" w:hAnsi="Calibri"/>
          <w:sz w:val="22"/>
          <w:szCs w:val="22"/>
        </w:rPr>
        <w:t xml:space="preserve">Third paragraph, compromise, what my revised style and approach to writing is at the end of </w:t>
      </w:r>
      <w:r>
        <w:rPr>
          <w:rFonts w:ascii="Calibri" w:hAnsi="Calibri"/>
          <w:sz w:val="22"/>
          <w:szCs w:val="22"/>
        </w:rPr>
        <w:tab/>
      </w:r>
      <w:r w:rsidR="00F170B3">
        <w:rPr>
          <w:rFonts w:ascii="Calibri" w:hAnsi="Calibri"/>
          <w:sz w:val="22"/>
          <w:szCs w:val="22"/>
        </w:rPr>
        <w:t>the semester.</w:t>
      </w:r>
    </w:p>
    <w:p w:rsidR="00F170B3" w:rsidRPr="002550E8" w:rsidRDefault="00F170B3" w:rsidP="002550E8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</w:p>
    <w:sectPr w:rsidR="00F170B3" w:rsidRPr="002550E8" w:rsidSect="00ED20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15" w:rsidRDefault="00ED2015" w:rsidP="00ED2015">
      <w:r>
        <w:separator/>
      </w:r>
    </w:p>
  </w:endnote>
  <w:endnote w:type="continuationSeparator" w:id="0">
    <w:p w:rsidR="00ED2015" w:rsidRDefault="00ED2015" w:rsidP="00ED2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15" w:rsidRDefault="00614A26" w:rsidP="00ED2015">
      <w:r w:rsidRPr="00ED2015">
        <w:rPr>
          <w:color w:val="000000"/>
        </w:rPr>
        <w:separator/>
      </w:r>
    </w:p>
  </w:footnote>
  <w:footnote w:type="continuationSeparator" w:id="0">
    <w:p w:rsidR="00ED2015" w:rsidRDefault="00ED2015" w:rsidP="00ED2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46D8D"/>
    <w:multiLevelType w:val="hybridMultilevel"/>
    <w:tmpl w:val="F9A2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015"/>
    <w:rsid w:val="00002CA6"/>
    <w:rsid w:val="00021717"/>
    <w:rsid w:val="00083648"/>
    <w:rsid w:val="000A2F1F"/>
    <w:rsid w:val="000E7CB6"/>
    <w:rsid w:val="00112ACF"/>
    <w:rsid w:val="00127422"/>
    <w:rsid w:val="001825BC"/>
    <w:rsid w:val="0019589D"/>
    <w:rsid w:val="001B346D"/>
    <w:rsid w:val="002550E8"/>
    <w:rsid w:val="0027539F"/>
    <w:rsid w:val="002F6E42"/>
    <w:rsid w:val="00390E8B"/>
    <w:rsid w:val="003A1F86"/>
    <w:rsid w:val="00463BBF"/>
    <w:rsid w:val="005C2D9C"/>
    <w:rsid w:val="00614A26"/>
    <w:rsid w:val="008345D4"/>
    <w:rsid w:val="008619D0"/>
    <w:rsid w:val="00867481"/>
    <w:rsid w:val="00893F70"/>
    <w:rsid w:val="00B101F6"/>
    <w:rsid w:val="00B429E2"/>
    <w:rsid w:val="00C14CD2"/>
    <w:rsid w:val="00D16A7B"/>
    <w:rsid w:val="00DD2B48"/>
    <w:rsid w:val="00E778F6"/>
    <w:rsid w:val="00ED2015"/>
    <w:rsid w:val="00ED34BE"/>
    <w:rsid w:val="00EE7945"/>
    <w:rsid w:val="00EF3991"/>
    <w:rsid w:val="00F170B3"/>
    <w:rsid w:val="00F26202"/>
    <w:rsid w:val="00FB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D2015"/>
  </w:style>
  <w:style w:type="paragraph" w:customStyle="1" w:styleId="Heading">
    <w:name w:val="Heading"/>
    <w:basedOn w:val="Standard"/>
    <w:next w:val="Textbody"/>
    <w:rsid w:val="00ED20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D2015"/>
    <w:pPr>
      <w:spacing w:after="120"/>
    </w:pPr>
  </w:style>
  <w:style w:type="paragraph" w:styleId="List">
    <w:name w:val="List"/>
    <w:basedOn w:val="Textbody"/>
    <w:rsid w:val="00ED2015"/>
  </w:style>
  <w:style w:type="paragraph" w:styleId="Caption">
    <w:name w:val="caption"/>
    <w:basedOn w:val="Standard"/>
    <w:rsid w:val="00ED20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D201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Bero</dc:creator>
  <cp:lastModifiedBy>Bero</cp:lastModifiedBy>
  <cp:revision>24</cp:revision>
  <dcterms:created xsi:type="dcterms:W3CDTF">2013-04-09T09:48:00Z</dcterms:created>
  <dcterms:modified xsi:type="dcterms:W3CDTF">2013-04-21T21:03:00Z</dcterms:modified>
</cp:coreProperties>
</file>