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Chris Bero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EH101-03</w:t>
      </w:r>
    </w:p>
    <w:p w:rsidR="00ED2015" w:rsidRPr="001B346D" w:rsidRDefault="00406637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4/22</w:t>
      </w:r>
      <w:r w:rsidR="00614A26" w:rsidRPr="001B346D">
        <w:rPr>
          <w:rFonts w:ascii="Calibri" w:hAnsi="Calibri"/>
          <w:sz w:val="22"/>
          <w:szCs w:val="22"/>
        </w:rPr>
        <w:t>/2013</w:t>
      </w:r>
    </w:p>
    <w:p w:rsidR="00ED2015" w:rsidRDefault="00E9034B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Essay 4 Draft 5</w:t>
      </w:r>
      <w:r w:rsidR="00083648">
        <w:rPr>
          <w:rFonts w:ascii="Calibri" w:hAnsi="Calibri"/>
          <w:sz w:val="22"/>
          <w:szCs w:val="22"/>
        </w:rPr>
        <w:t xml:space="preserve"> Plan</w:t>
      </w:r>
    </w:p>
    <w:p w:rsidR="00F170B3" w:rsidRDefault="00907064" w:rsidP="00907064">
      <w:pPr>
        <w:pStyle w:val="Standard"/>
        <w:numPr>
          <w:ilvl w:val="0"/>
          <w:numId w:val="2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General cleaning, re-read a few times</w:t>
      </w:r>
    </w:p>
    <w:p w:rsidR="00907064" w:rsidRDefault="008F221D" w:rsidP="00907064">
      <w:pPr>
        <w:pStyle w:val="Standard"/>
        <w:numPr>
          <w:ilvl w:val="0"/>
          <w:numId w:val="2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couldn't find the source I wanted. Its reference has been removed</w:t>
      </w:r>
      <w:r w:rsidR="0089579A">
        <w:rPr>
          <w:rFonts w:ascii="Calibri" w:hAnsi="Calibri"/>
          <w:sz w:val="22"/>
          <w:szCs w:val="22"/>
        </w:rPr>
        <w:t xml:space="preserve"> from the paper</w:t>
      </w:r>
      <w:r>
        <w:rPr>
          <w:rFonts w:ascii="Calibri" w:hAnsi="Calibri"/>
          <w:sz w:val="22"/>
          <w:szCs w:val="22"/>
        </w:rPr>
        <w:t>.</w:t>
      </w:r>
    </w:p>
    <w:p w:rsidR="006306D2" w:rsidRDefault="006306D2" w:rsidP="00907064">
      <w:pPr>
        <w:pStyle w:val="Standard"/>
        <w:numPr>
          <w:ilvl w:val="0"/>
          <w:numId w:val="2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works cited page</w:t>
      </w:r>
    </w:p>
    <w:p w:rsidR="008F221D" w:rsidRPr="00907064" w:rsidRDefault="008F221D" w:rsidP="00907064">
      <w:pPr>
        <w:pStyle w:val="Standard"/>
        <w:numPr>
          <w:ilvl w:val="0"/>
          <w:numId w:val="2"/>
        </w:numPr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There is a HU-U-GE unexplained discrepancy between the first paragraph's internal view and my own writing analysis later in the paper. I start by showing how I see things in my head, which is generally disorganized. But when I try to take an external view on my own writing it's pretty apparent that I tend to over invest in organizing and outlining and then fall flat on the actual paper. I think the easiest way to fix this problem for the reader is to re-write the intro to use my external appraisal with the stream-of-conscious approach.</w:t>
      </w:r>
    </w:p>
    <w:sectPr w:rsidR="008F221D" w:rsidRPr="00907064" w:rsidSect="00ED20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15" w:rsidRDefault="00ED2015" w:rsidP="00ED2015">
      <w:r>
        <w:separator/>
      </w:r>
    </w:p>
  </w:endnote>
  <w:endnote w:type="continuationSeparator" w:id="0">
    <w:p w:rsidR="00ED2015" w:rsidRDefault="00ED2015" w:rsidP="00ED2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15" w:rsidRDefault="00614A26" w:rsidP="00ED2015">
      <w:r w:rsidRPr="00ED2015">
        <w:rPr>
          <w:color w:val="000000"/>
        </w:rPr>
        <w:separator/>
      </w:r>
    </w:p>
  </w:footnote>
  <w:footnote w:type="continuationSeparator" w:id="0">
    <w:p w:rsidR="00ED2015" w:rsidRDefault="00ED2015" w:rsidP="00ED2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7B7"/>
    <w:multiLevelType w:val="hybridMultilevel"/>
    <w:tmpl w:val="468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46D8D"/>
    <w:multiLevelType w:val="hybridMultilevel"/>
    <w:tmpl w:val="F9A2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015"/>
    <w:rsid w:val="00002CA6"/>
    <w:rsid w:val="00021717"/>
    <w:rsid w:val="00083648"/>
    <w:rsid w:val="000A2F1F"/>
    <w:rsid w:val="000E7CB6"/>
    <w:rsid w:val="00112ACF"/>
    <w:rsid w:val="00127422"/>
    <w:rsid w:val="001825BC"/>
    <w:rsid w:val="0019589D"/>
    <w:rsid w:val="001B346D"/>
    <w:rsid w:val="00225FBB"/>
    <w:rsid w:val="002550E8"/>
    <w:rsid w:val="0027539F"/>
    <w:rsid w:val="002F6E42"/>
    <w:rsid w:val="00336871"/>
    <w:rsid w:val="00390E8B"/>
    <w:rsid w:val="003A1F86"/>
    <w:rsid w:val="00406637"/>
    <w:rsid w:val="00463BBF"/>
    <w:rsid w:val="004B640A"/>
    <w:rsid w:val="005C2D9C"/>
    <w:rsid w:val="00614A26"/>
    <w:rsid w:val="006306D2"/>
    <w:rsid w:val="008345D4"/>
    <w:rsid w:val="008619D0"/>
    <w:rsid w:val="00867481"/>
    <w:rsid w:val="00893F70"/>
    <w:rsid w:val="0089579A"/>
    <w:rsid w:val="008F221D"/>
    <w:rsid w:val="00907064"/>
    <w:rsid w:val="00A73DC2"/>
    <w:rsid w:val="00B101F6"/>
    <w:rsid w:val="00B429E2"/>
    <w:rsid w:val="00C14CD2"/>
    <w:rsid w:val="00D16A7B"/>
    <w:rsid w:val="00DD2B48"/>
    <w:rsid w:val="00E778F6"/>
    <w:rsid w:val="00E9034B"/>
    <w:rsid w:val="00ED2015"/>
    <w:rsid w:val="00ED34BE"/>
    <w:rsid w:val="00EE7945"/>
    <w:rsid w:val="00EF3991"/>
    <w:rsid w:val="00F170B3"/>
    <w:rsid w:val="00F26202"/>
    <w:rsid w:val="00FB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D2015"/>
  </w:style>
  <w:style w:type="paragraph" w:customStyle="1" w:styleId="Heading">
    <w:name w:val="Heading"/>
    <w:basedOn w:val="Standard"/>
    <w:next w:val="Textbody"/>
    <w:rsid w:val="00ED20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D2015"/>
    <w:pPr>
      <w:spacing w:after="120"/>
    </w:pPr>
  </w:style>
  <w:style w:type="paragraph" w:styleId="List">
    <w:name w:val="List"/>
    <w:basedOn w:val="Textbody"/>
    <w:rsid w:val="00ED2015"/>
  </w:style>
  <w:style w:type="paragraph" w:styleId="Caption">
    <w:name w:val="caption"/>
    <w:basedOn w:val="Standard"/>
    <w:rsid w:val="00ED20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D201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Bero</dc:creator>
  <cp:lastModifiedBy>Bero</cp:lastModifiedBy>
  <cp:revision>31</cp:revision>
  <dcterms:created xsi:type="dcterms:W3CDTF">2013-04-09T09:48:00Z</dcterms:created>
  <dcterms:modified xsi:type="dcterms:W3CDTF">2013-04-22T20:38:00Z</dcterms:modified>
</cp:coreProperties>
</file>