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2ECFD6" wp14:paraId="537B04E2" wp14:textId="2189A02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МИНИСТЕРСТВО ЦИФРОВОГО РАЗВИТИЯ СВЯЗИ И МАССОВЫХ КОММУНИКАЦИЙ</w:t>
      </w:r>
    </w:p>
    <w:p xmlns:wp14="http://schemas.microsoft.com/office/word/2010/wordml" w:rsidP="722ECFD6" wp14:paraId="48CB4AE7" wp14:textId="546EF70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Ордена Трудового Красного Знамени</w:t>
      </w:r>
    </w:p>
    <w:p xmlns:wp14="http://schemas.microsoft.com/office/word/2010/wordml" w:rsidP="722ECFD6" wp14:paraId="75307CFA" wp14:textId="30595F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722ECFD6" wp14:paraId="12626EAA" wp14:textId="35A7654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«Московский технический университет связи и информатики»</w:t>
      </w:r>
    </w:p>
    <w:p xmlns:wp14="http://schemas.microsoft.com/office/word/2010/wordml" w:rsidP="722ECFD6" wp14:paraId="133ED014" wp14:textId="4206FF3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E278E14" wp14:textId="1B71109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3B83FE1" wp14:textId="0EB1E5A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Кафедра «Информационные технологии» </w:t>
      </w:r>
    </w:p>
    <w:p xmlns:wp14="http://schemas.microsoft.com/office/word/2010/wordml" w:rsidP="722ECFD6" wp14:paraId="3852BD40" wp14:textId="507C370A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496F94DE" wp14:paraId="2A62D1A9" wp14:textId="612318B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96F94DE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Лабораторная работа №</w:t>
      </w:r>
      <w:r w:rsidRPr="496F94DE" w:rsidR="5FB64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2</w:t>
      </w:r>
      <w:r w:rsidRPr="496F94DE" w:rsidR="4EDFF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w:rsidR="4EDFF5F1" w:rsidP="496F94DE" w:rsidRDefault="4EDFF5F1" w14:paraId="048399C3" w14:textId="68E9BF1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96F94DE" w:rsidR="4EDFF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Функции в Python и базовые алгоритмы.</w:t>
      </w:r>
    </w:p>
    <w:p xmlns:wp14="http://schemas.microsoft.com/office/word/2010/wordml" w:rsidP="722ECFD6" wp14:paraId="68F9DC7B" wp14:textId="22D3AA44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0D96DAE2" wp14:textId="36284E6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96F94DE" wp14:paraId="05BFD6CE" wp14:textId="0FFF712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96F94DE" wp14:paraId="2182B94E" wp14:textId="67A7EE08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96F94DE" wp14:paraId="0CDB7176" wp14:textId="533E965A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96F94DE" wp14:paraId="57664118" wp14:textId="6344AD5A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96F94DE" wp14:paraId="69459908" wp14:textId="0B07263C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96F94DE" wp14:paraId="7C582EDF" wp14:textId="38E99E5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96F94DE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722ECFD6" wp14:paraId="238C4812" wp14:textId="6AC4F49C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Выполнил: Студент группы</w:t>
      </w:r>
    </w:p>
    <w:p xmlns:wp14="http://schemas.microsoft.com/office/word/2010/wordml" w:rsidP="722ECFD6" wp14:paraId="26EFC87D" wp14:textId="58C2EBE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БВТ2402</w:t>
      </w:r>
    </w:p>
    <w:p xmlns:wp14="http://schemas.microsoft.com/office/word/2010/wordml" w:rsidP="722ECFD6" wp14:paraId="41804654" wp14:textId="0931573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Шумский Демид</w:t>
      </w:r>
    </w:p>
    <w:p xmlns:wp14="http://schemas.microsoft.com/office/word/2010/wordml" w:rsidP="496F94DE" wp14:paraId="11AA2C3D" wp14:textId="1852820F">
      <w:pPr>
        <w:spacing w:after="0" w:line="240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96F94DE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Москва 202</w:t>
      </w:r>
      <w:r w:rsidRPr="496F94DE" w:rsidR="5D237E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496F94DE" wp14:paraId="104911EC" wp14:textId="4B6F854C">
      <w:pPr>
        <w:spacing w:after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96F94DE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Цель работы</w:t>
      </w:r>
      <w:proofErr w:type="gramStart"/>
      <w:r w:rsidRPr="496F94DE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: </w:t>
      </w:r>
      <w:r w:rsidRPr="496F94DE" w:rsidR="18FAD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Освоить</w:t>
      </w:r>
      <w:proofErr w:type="gramEnd"/>
      <w:r w:rsidRPr="496F94DE" w:rsidR="18FAD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</w:t>
      </w:r>
      <w:r w:rsidRPr="496F94DE" w:rsidR="19E91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496F94DE" w:rsidR="18FAD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алгоритмические конструкции.</w:t>
      </w:r>
    </w:p>
    <w:p xmlns:wp14="http://schemas.microsoft.com/office/word/2010/wordml" w:rsidP="496F94DE" wp14:paraId="5369B515" wp14:textId="5B67D2EE">
      <w:pPr>
        <w:pStyle w:val="NoSpacing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96F94DE" wp14:paraId="74A9413D" wp14:textId="6CFFC967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8C8D573" w:rsidP="496F94DE" w:rsidRDefault="58C8D573" w14:paraId="7BB95C8B" w14:textId="02934DF6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96F94DE" w:rsidR="58C8D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Выполнение:</w:t>
      </w:r>
    </w:p>
    <w:p w:rsidR="496F94DE" w:rsidP="496F94DE" w:rsidRDefault="496F94DE" w14:paraId="578A5AE4" w14:textId="2EEC94AF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55BFD4E" w:rsidP="496F94DE" w:rsidRDefault="055BFD4E" w14:paraId="174D6334" w14:textId="642D20D2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96F94DE" w:rsidR="055BF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Задание 1:</w:t>
      </w:r>
    </w:p>
    <w:p w:rsidR="496F94DE" w:rsidP="496F94DE" w:rsidRDefault="496F94DE" w14:paraId="74DEFB15" w14:textId="419A1F80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4A73A270" w:rsidP="496F94DE" w:rsidRDefault="4A73A270" w14:paraId="04ECF99E" w14:textId="43E69674">
      <w:pPr>
        <w:pStyle w:val="Normal"/>
        <w:spacing w:after="0" w:line="240" w:lineRule="auto"/>
        <w:ind w:firstLine="0"/>
        <w:jc w:val="left"/>
      </w:pPr>
      <w:r w:rsidR="4A73A270">
        <w:drawing>
          <wp:inline wp14:editId="7E6A0ED1" wp14:anchorId="741697F6">
            <wp:extent cx="4152900" cy="5724524"/>
            <wp:effectExtent l="0" t="0" r="0" b="0"/>
            <wp:docPr id="942061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91a359422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6F94DE" w:rsidP="496F94DE" w:rsidRDefault="496F94DE" w14:paraId="2D78D830" w14:textId="11C75FA0">
      <w:pPr>
        <w:pStyle w:val="Normal"/>
        <w:spacing w:after="0" w:line="240" w:lineRule="auto"/>
        <w:ind w:firstLine="0"/>
        <w:jc w:val="left"/>
      </w:pPr>
    </w:p>
    <w:p w:rsidR="4A73A270" w:rsidP="496F94DE" w:rsidRDefault="4A73A270" w14:paraId="5C7CA19D" w14:textId="0B31A702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96F94DE" w:rsidR="4A73A270">
        <w:rPr>
          <w:rFonts w:ascii="Times New Roman" w:hAnsi="Times New Roman" w:eastAsia="Times New Roman" w:cs="Times New Roman"/>
          <w:sz w:val="32"/>
          <w:szCs w:val="32"/>
        </w:rPr>
        <w:t>Задание 2:</w:t>
      </w:r>
    </w:p>
    <w:p w:rsidR="4A73A270" w:rsidP="496F94DE" w:rsidRDefault="4A73A270" w14:paraId="687C5FAC" w14:textId="638F6605">
      <w:pPr>
        <w:pStyle w:val="Normal"/>
        <w:spacing w:after="0" w:line="240" w:lineRule="auto"/>
        <w:ind w:firstLine="0"/>
        <w:jc w:val="left"/>
      </w:pPr>
      <w:r w:rsidR="4A73A270">
        <w:drawing>
          <wp:inline wp14:editId="05DBE795" wp14:anchorId="0E0194A2">
            <wp:extent cx="5449060" cy="3667637"/>
            <wp:effectExtent l="0" t="0" r="0" b="0"/>
            <wp:docPr id="174306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4025b485e41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6F94DE" w:rsidP="496F94DE" w:rsidRDefault="496F94DE" w14:paraId="7EE51BF8" w14:textId="60FA99E2">
      <w:pPr>
        <w:pStyle w:val="Normal"/>
        <w:spacing w:after="0" w:line="240" w:lineRule="auto"/>
        <w:ind w:firstLine="0"/>
        <w:jc w:val="left"/>
      </w:pPr>
    </w:p>
    <w:p w:rsidR="4A73A270" w:rsidP="496F94DE" w:rsidRDefault="4A73A270" w14:paraId="10554D11" w14:textId="1ABF1FF4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96F94DE" w:rsidR="4A73A270">
        <w:rPr>
          <w:rFonts w:ascii="Times New Roman" w:hAnsi="Times New Roman" w:eastAsia="Times New Roman" w:cs="Times New Roman"/>
          <w:sz w:val="32"/>
          <w:szCs w:val="32"/>
        </w:rPr>
        <w:t>Задание 3:</w:t>
      </w:r>
    </w:p>
    <w:p w:rsidR="4962D9E1" w:rsidP="496F94DE" w:rsidRDefault="4962D9E1" w14:paraId="7E4DC853" w14:textId="07E3EA0D">
      <w:pPr>
        <w:pStyle w:val="Normal"/>
        <w:spacing w:after="0" w:line="240" w:lineRule="auto"/>
        <w:ind w:firstLine="0"/>
        <w:jc w:val="left"/>
      </w:pPr>
      <w:r w:rsidR="4962D9E1">
        <w:drawing>
          <wp:inline wp14:editId="51C49C2B" wp14:anchorId="45D04325">
            <wp:extent cx="3872047" cy="4399858"/>
            <wp:effectExtent l="0" t="0" r="0" b="0"/>
            <wp:docPr id="683715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16552afe24a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047" cy="43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22b6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36cf58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FD6BC"/>
    <w:rsid w:val="014E3652"/>
    <w:rsid w:val="025E7171"/>
    <w:rsid w:val="047C5966"/>
    <w:rsid w:val="04DC3B09"/>
    <w:rsid w:val="055BFD4E"/>
    <w:rsid w:val="05E89776"/>
    <w:rsid w:val="063B3145"/>
    <w:rsid w:val="06477E6E"/>
    <w:rsid w:val="08BEE1C7"/>
    <w:rsid w:val="08EC43E3"/>
    <w:rsid w:val="0996991A"/>
    <w:rsid w:val="0A15155A"/>
    <w:rsid w:val="0A1F9536"/>
    <w:rsid w:val="0A2F4E25"/>
    <w:rsid w:val="0AB44BBF"/>
    <w:rsid w:val="0B9169CB"/>
    <w:rsid w:val="0BA4016E"/>
    <w:rsid w:val="0CA72D11"/>
    <w:rsid w:val="0CF78472"/>
    <w:rsid w:val="0D122613"/>
    <w:rsid w:val="0D6B764E"/>
    <w:rsid w:val="0E6AFD2A"/>
    <w:rsid w:val="1030C7A2"/>
    <w:rsid w:val="10AD2A34"/>
    <w:rsid w:val="10E7A94C"/>
    <w:rsid w:val="119B83C1"/>
    <w:rsid w:val="11CA416E"/>
    <w:rsid w:val="1218378E"/>
    <w:rsid w:val="1252DC57"/>
    <w:rsid w:val="1268BEEE"/>
    <w:rsid w:val="129D2B11"/>
    <w:rsid w:val="12EB842E"/>
    <w:rsid w:val="1301E4E5"/>
    <w:rsid w:val="13C8A072"/>
    <w:rsid w:val="13DC7B0B"/>
    <w:rsid w:val="13DDBC58"/>
    <w:rsid w:val="157B78BF"/>
    <w:rsid w:val="16238954"/>
    <w:rsid w:val="183B61AB"/>
    <w:rsid w:val="18839904"/>
    <w:rsid w:val="18FAD92F"/>
    <w:rsid w:val="190DF3EC"/>
    <w:rsid w:val="19BF4314"/>
    <w:rsid w:val="19E91F54"/>
    <w:rsid w:val="1A67F9A8"/>
    <w:rsid w:val="1A79C830"/>
    <w:rsid w:val="1B2A333E"/>
    <w:rsid w:val="1BE1B6F8"/>
    <w:rsid w:val="1C17BD9D"/>
    <w:rsid w:val="1D6717A0"/>
    <w:rsid w:val="1DCD5741"/>
    <w:rsid w:val="1DFB8244"/>
    <w:rsid w:val="1E5F9AC4"/>
    <w:rsid w:val="1EC4B3C3"/>
    <w:rsid w:val="1F2A7984"/>
    <w:rsid w:val="1F6C1F85"/>
    <w:rsid w:val="1FE6065F"/>
    <w:rsid w:val="202CD6BB"/>
    <w:rsid w:val="2099D9F7"/>
    <w:rsid w:val="20F13CBB"/>
    <w:rsid w:val="212B0D16"/>
    <w:rsid w:val="217C8528"/>
    <w:rsid w:val="21DB93F0"/>
    <w:rsid w:val="224E5994"/>
    <w:rsid w:val="2322A509"/>
    <w:rsid w:val="247799A3"/>
    <w:rsid w:val="24ACB86D"/>
    <w:rsid w:val="2544559D"/>
    <w:rsid w:val="26AAFDE7"/>
    <w:rsid w:val="270693DE"/>
    <w:rsid w:val="271FD6BC"/>
    <w:rsid w:val="2786F1D3"/>
    <w:rsid w:val="28ED5191"/>
    <w:rsid w:val="298E9186"/>
    <w:rsid w:val="29AF7CE8"/>
    <w:rsid w:val="2DA5C4F0"/>
    <w:rsid w:val="2FCFCD2D"/>
    <w:rsid w:val="2FF58FF9"/>
    <w:rsid w:val="304065CF"/>
    <w:rsid w:val="306CF91C"/>
    <w:rsid w:val="31575524"/>
    <w:rsid w:val="32941138"/>
    <w:rsid w:val="330B8540"/>
    <w:rsid w:val="337924AD"/>
    <w:rsid w:val="349B73A7"/>
    <w:rsid w:val="35879A80"/>
    <w:rsid w:val="35B70CE7"/>
    <w:rsid w:val="367C6997"/>
    <w:rsid w:val="36A81CBA"/>
    <w:rsid w:val="36F64B0C"/>
    <w:rsid w:val="36FB9564"/>
    <w:rsid w:val="38D27AE5"/>
    <w:rsid w:val="3AE6F4D5"/>
    <w:rsid w:val="3B5AB696"/>
    <w:rsid w:val="3C26E086"/>
    <w:rsid w:val="3CEF0594"/>
    <w:rsid w:val="3D0F3066"/>
    <w:rsid w:val="3D10C4E4"/>
    <w:rsid w:val="3EE9A602"/>
    <w:rsid w:val="3F2C50CC"/>
    <w:rsid w:val="3F92E0BC"/>
    <w:rsid w:val="4131E81A"/>
    <w:rsid w:val="41C9B064"/>
    <w:rsid w:val="42D274C3"/>
    <w:rsid w:val="42E3DDC6"/>
    <w:rsid w:val="431A0454"/>
    <w:rsid w:val="4412FDBB"/>
    <w:rsid w:val="4522A1F9"/>
    <w:rsid w:val="4558F786"/>
    <w:rsid w:val="45743003"/>
    <w:rsid w:val="45D1294D"/>
    <w:rsid w:val="469DBF2A"/>
    <w:rsid w:val="46EC21FD"/>
    <w:rsid w:val="47868444"/>
    <w:rsid w:val="47CD4097"/>
    <w:rsid w:val="482A266E"/>
    <w:rsid w:val="489071F6"/>
    <w:rsid w:val="48C68F3B"/>
    <w:rsid w:val="4940D4B1"/>
    <w:rsid w:val="4962D9E1"/>
    <w:rsid w:val="496F94DE"/>
    <w:rsid w:val="4A340DAC"/>
    <w:rsid w:val="4A73A270"/>
    <w:rsid w:val="4B53CAA6"/>
    <w:rsid w:val="4BCFDD7C"/>
    <w:rsid w:val="4C7B3F89"/>
    <w:rsid w:val="4CF2C011"/>
    <w:rsid w:val="4CF6F4F3"/>
    <w:rsid w:val="4DE9E4AC"/>
    <w:rsid w:val="4EDFF5F1"/>
    <w:rsid w:val="4FA018F6"/>
    <w:rsid w:val="4FBA5146"/>
    <w:rsid w:val="511AB61D"/>
    <w:rsid w:val="5143783D"/>
    <w:rsid w:val="51C755D0"/>
    <w:rsid w:val="53D2BC8B"/>
    <w:rsid w:val="55C70A85"/>
    <w:rsid w:val="56D10DAB"/>
    <w:rsid w:val="56EFF07A"/>
    <w:rsid w:val="56FC0FEB"/>
    <w:rsid w:val="57096E93"/>
    <w:rsid w:val="57B88102"/>
    <w:rsid w:val="588C32B5"/>
    <w:rsid w:val="58C8D573"/>
    <w:rsid w:val="5968DD78"/>
    <w:rsid w:val="5994B105"/>
    <w:rsid w:val="59B33075"/>
    <w:rsid w:val="5A578967"/>
    <w:rsid w:val="5AD4A686"/>
    <w:rsid w:val="5BBE6402"/>
    <w:rsid w:val="5CB1093E"/>
    <w:rsid w:val="5D237E35"/>
    <w:rsid w:val="5DD2AB57"/>
    <w:rsid w:val="5DEB4166"/>
    <w:rsid w:val="5E20B341"/>
    <w:rsid w:val="5FB64727"/>
    <w:rsid w:val="606B2CD2"/>
    <w:rsid w:val="60AEBFDE"/>
    <w:rsid w:val="6298B610"/>
    <w:rsid w:val="62C4B222"/>
    <w:rsid w:val="635EB51C"/>
    <w:rsid w:val="6411A8A7"/>
    <w:rsid w:val="6476D95C"/>
    <w:rsid w:val="64E7AAF6"/>
    <w:rsid w:val="65C5AFF0"/>
    <w:rsid w:val="65C70073"/>
    <w:rsid w:val="65F9B407"/>
    <w:rsid w:val="67C62DF1"/>
    <w:rsid w:val="68681173"/>
    <w:rsid w:val="691C9B39"/>
    <w:rsid w:val="6932803C"/>
    <w:rsid w:val="69B5C019"/>
    <w:rsid w:val="6A5DCB0F"/>
    <w:rsid w:val="6B19F144"/>
    <w:rsid w:val="6BC39BD3"/>
    <w:rsid w:val="6CCF07D2"/>
    <w:rsid w:val="70C06E11"/>
    <w:rsid w:val="70FC145E"/>
    <w:rsid w:val="7109C73F"/>
    <w:rsid w:val="71349338"/>
    <w:rsid w:val="716BF861"/>
    <w:rsid w:val="722ECFD6"/>
    <w:rsid w:val="739B67F1"/>
    <w:rsid w:val="73BC403B"/>
    <w:rsid w:val="7484BAEC"/>
    <w:rsid w:val="748F879E"/>
    <w:rsid w:val="76F05750"/>
    <w:rsid w:val="78DD8F81"/>
    <w:rsid w:val="7938F132"/>
    <w:rsid w:val="7AE16C59"/>
    <w:rsid w:val="7BB73327"/>
    <w:rsid w:val="7BCE590C"/>
    <w:rsid w:val="7C14F3A1"/>
    <w:rsid w:val="7D3228F5"/>
    <w:rsid w:val="7E1FF4B3"/>
    <w:rsid w:val="7E38E2B2"/>
    <w:rsid w:val="7E68D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2974"/>
  <w15:chartTrackingRefBased/>
  <w15:docId w15:val="{894087E9-B971-4608-AD8F-B107B94B7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de62112e294020" /><Relationship Type="http://schemas.openxmlformats.org/officeDocument/2006/relationships/image" Target="/media/image9.png" Id="R5cc91a3594224548" /><Relationship Type="http://schemas.openxmlformats.org/officeDocument/2006/relationships/image" Target="/media/imagea.png" Id="R3a24025b485e419e" /><Relationship Type="http://schemas.openxmlformats.org/officeDocument/2006/relationships/image" Target="/media/imageb.png" Id="R8e016552afe24a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2024-11-14T17:42:24.0312133Z</dcterms:created>
  <dcterms:modified xsi:type="dcterms:W3CDTF">2024-12-22T19:57:50.8225538Z</dcterms:modified>
  <dc:creator>Демид Шумский</dc:creator>
  <lastModifiedBy>Демид Шумский</lastModifiedBy>
</coreProperties>
</file>