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612BE68" wp14:paraId="2A62D1A9" wp14:textId="0E40CB6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12BE68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1612BE68" w:rsidR="7C1C28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6</w:t>
      </w:r>
      <w:r w:rsidRPr="1612BE68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612BE68" wp14:paraId="5B888834" wp14:textId="4095D7E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12BE68" w:rsidR="67528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Работа с классами ч.2.</w:t>
      </w:r>
    </w:p>
    <w:p xmlns:wp14="http://schemas.microsoft.com/office/word/2010/wordml" w:rsidP="1612BE68" wp14:paraId="0D96DAE2" wp14:textId="39B603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612BE68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0C01A52E" wp14:textId="5EDB0B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12BE68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1612BE68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12BE68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1612BE68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1612BE68" wp14:paraId="104911EC" wp14:textId="3642109C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12BE68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1612BE68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1612BE68" w:rsidR="2D4BD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Получить практический опыт работы с ООП в Python. использование инкапсуляции, наследования.</w:t>
      </w:r>
    </w:p>
    <w:p xmlns:wp14="http://schemas.microsoft.com/office/word/2010/wordml" w:rsidP="1612BE68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612BE68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1612BE68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12BE68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1612BE68" w:rsidP="1612BE68" w:rsidRDefault="1612BE68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1612BE68" w:rsidRDefault="055BFD4E" w14:paraId="174D6334" w14:textId="410099CC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12BE68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</w:t>
      </w:r>
      <w:r w:rsidRPr="1612BE68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1612BE68" w:rsidP="1612BE68" w:rsidRDefault="1612BE68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4719DC3" w:rsidP="1612BE68" w:rsidRDefault="24719DC3" w14:paraId="04ECF99E" w14:textId="2FE20802">
      <w:pPr>
        <w:pStyle w:val="Normal"/>
        <w:spacing w:after="0" w:line="240" w:lineRule="auto"/>
        <w:ind w:firstLine="0"/>
        <w:jc w:val="left"/>
      </w:pPr>
      <w:r w:rsidR="24719DC3">
        <w:drawing>
          <wp:inline wp14:editId="68796D5E" wp14:anchorId="7E393B20">
            <wp:extent cx="5561096" cy="6200774"/>
            <wp:effectExtent l="0" t="0" r="0" b="0"/>
            <wp:docPr id="1369830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034a4b8c3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096" cy="62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2BE68" w:rsidP="1612BE68" w:rsidRDefault="1612BE68" w14:paraId="68E5C9B3" w14:textId="612E2FFC">
      <w:pPr>
        <w:pStyle w:val="Normal"/>
        <w:spacing w:after="0" w:line="240" w:lineRule="auto"/>
        <w:ind w:firstLine="0"/>
        <w:jc w:val="left"/>
      </w:pPr>
    </w:p>
    <w:p w:rsidR="1612BE68" w:rsidP="1612BE68" w:rsidRDefault="1612BE68" w14:paraId="2C0DAF96" w14:textId="7CF3A94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73A270" w:rsidP="1612BE68" w:rsidRDefault="4A73A270" w14:paraId="5C7CA19D" w14:textId="5A67A935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612BE68" w:rsidR="4A73A270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1612BE68" w:rsidP="1612BE68" w:rsidRDefault="1612BE68" w14:paraId="687C5FAC" w14:textId="3EE5DAFD">
      <w:pPr>
        <w:pStyle w:val="Normal"/>
        <w:spacing w:after="0" w:line="240" w:lineRule="auto"/>
        <w:ind w:firstLine="0"/>
        <w:jc w:val="left"/>
      </w:pPr>
    </w:p>
    <w:p w:rsidR="71D64B78" w:rsidP="1612BE68" w:rsidRDefault="71D64B78" w14:paraId="48ED2BE4" w14:textId="3A42F216">
      <w:pPr>
        <w:pStyle w:val="Normal"/>
        <w:spacing w:after="0" w:line="240" w:lineRule="auto"/>
        <w:ind w:firstLine="0"/>
        <w:jc w:val="left"/>
      </w:pPr>
      <w:r w:rsidR="71D64B78">
        <w:drawing>
          <wp:inline wp14:editId="01404EA0" wp14:anchorId="26A0FA06">
            <wp:extent cx="5414336" cy="6938200"/>
            <wp:effectExtent l="0" t="0" r="0" b="0"/>
            <wp:docPr id="45121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10c7b001f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336" cy="69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2BE68" w:rsidP="1612BE68" w:rsidRDefault="1612BE68" w14:paraId="7EE51BF8" w14:textId="60FA99E2">
      <w:pPr>
        <w:pStyle w:val="Normal"/>
        <w:spacing w:after="0" w:line="240" w:lineRule="auto"/>
        <w:ind w:firstLine="0"/>
        <w:jc w:val="left"/>
      </w:pPr>
    </w:p>
    <w:p w:rsidR="1612BE68" w:rsidP="1612BE68" w:rsidRDefault="1612BE68" w14:paraId="47234C53" w14:textId="7263B03A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0AB98FF"/>
    <w:rsid w:val="014E3652"/>
    <w:rsid w:val="01B52505"/>
    <w:rsid w:val="023CA421"/>
    <w:rsid w:val="025E7171"/>
    <w:rsid w:val="047C5966"/>
    <w:rsid w:val="04DC3B09"/>
    <w:rsid w:val="055BFD4E"/>
    <w:rsid w:val="056E53D4"/>
    <w:rsid w:val="05E89776"/>
    <w:rsid w:val="063B3145"/>
    <w:rsid w:val="06477E6E"/>
    <w:rsid w:val="06CA25CD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12BE68"/>
    <w:rsid w:val="16238954"/>
    <w:rsid w:val="17DE9AAC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D0CF30B"/>
    <w:rsid w:val="1D6717A0"/>
    <w:rsid w:val="1D8E0DDF"/>
    <w:rsid w:val="1DCD5741"/>
    <w:rsid w:val="1DFB8244"/>
    <w:rsid w:val="1E5F9AC4"/>
    <w:rsid w:val="1EBEAC27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19DC3"/>
    <w:rsid w:val="247799A3"/>
    <w:rsid w:val="24ACB86D"/>
    <w:rsid w:val="2544559D"/>
    <w:rsid w:val="26AAFDE7"/>
    <w:rsid w:val="270693DE"/>
    <w:rsid w:val="271FD6BC"/>
    <w:rsid w:val="2786F1D3"/>
    <w:rsid w:val="28ED5191"/>
    <w:rsid w:val="298E9186"/>
    <w:rsid w:val="29AF7CE8"/>
    <w:rsid w:val="2CF89E28"/>
    <w:rsid w:val="2D4BDE63"/>
    <w:rsid w:val="2D7CDA09"/>
    <w:rsid w:val="2DA5C4F0"/>
    <w:rsid w:val="2FCFCD2D"/>
    <w:rsid w:val="2FF58FF9"/>
    <w:rsid w:val="304065CF"/>
    <w:rsid w:val="306CF91C"/>
    <w:rsid w:val="31575524"/>
    <w:rsid w:val="3166A038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7FB76AC"/>
    <w:rsid w:val="38D27AE5"/>
    <w:rsid w:val="3AE6F4D5"/>
    <w:rsid w:val="3B5AB696"/>
    <w:rsid w:val="3C26E086"/>
    <w:rsid w:val="3CEF0594"/>
    <w:rsid w:val="3D0F3066"/>
    <w:rsid w:val="3D10C4E4"/>
    <w:rsid w:val="3D548CFF"/>
    <w:rsid w:val="3D985BE7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CF0DE4"/>
    <w:rsid w:val="4522A1F9"/>
    <w:rsid w:val="4558F786"/>
    <w:rsid w:val="45743003"/>
    <w:rsid w:val="45D1294D"/>
    <w:rsid w:val="469DBF2A"/>
    <w:rsid w:val="46EC21FD"/>
    <w:rsid w:val="47868444"/>
    <w:rsid w:val="47BF7D1B"/>
    <w:rsid w:val="47CD4097"/>
    <w:rsid w:val="482A266E"/>
    <w:rsid w:val="489071F6"/>
    <w:rsid w:val="48C68F3B"/>
    <w:rsid w:val="4940D4B1"/>
    <w:rsid w:val="496F94DE"/>
    <w:rsid w:val="4A340DAC"/>
    <w:rsid w:val="4A73A270"/>
    <w:rsid w:val="4B53CAA6"/>
    <w:rsid w:val="4B7416F9"/>
    <w:rsid w:val="4BCFDD7C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537C34"/>
    <w:rsid w:val="51C755D0"/>
    <w:rsid w:val="53D2BC8B"/>
    <w:rsid w:val="55C70A85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E7AAF6"/>
    <w:rsid w:val="65C5AFF0"/>
    <w:rsid w:val="65C70073"/>
    <w:rsid w:val="65F9B407"/>
    <w:rsid w:val="672D9C64"/>
    <w:rsid w:val="67528D6E"/>
    <w:rsid w:val="67C62DF1"/>
    <w:rsid w:val="6868117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70C06E11"/>
    <w:rsid w:val="70FC145E"/>
    <w:rsid w:val="71099ED7"/>
    <w:rsid w:val="7109C73F"/>
    <w:rsid w:val="71349338"/>
    <w:rsid w:val="716BF861"/>
    <w:rsid w:val="71D64B78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C1C28E5"/>
    <w:rsid w:val="7D3228F5"/>
    <w:rsid w:val="7DE78D2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22e034a4b8c34282" /><Relationship Type="http://schemas.openxmlformats.org/officeDocument/2006/relationships/image" Target="/media/imagea.png" Id="R09010c7b001f4d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2024-12-22T20:22:55.4031740Z</dcterms:modified>
  <dc:creator>Демид Шумский</dc:creator>
  <lastModifiedBy>Демид Шумский</lastModifiedBy>
</coreProperties>
</file>