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067A9D23" wp14:paraId="2A62D1A9" wp14:textId="63F1CF3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67A9D2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067A9D23" w:rsidR="7E0BA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8</w:t>
      </w:r>
    </w:p>
    <w:p xmlns:wp14="http://schemas.microsoft.com/office/word/2010/wordml" w:rsidP="067A9D23" wp14:paraId="65B7A350" wp14:textId="7C37A3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67A9D23" w:rsidR="5C617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Установка WSL и выполнение базовых команд</w:t>
      </w:r>
    </w:p>
    <w:p xmlns:wp14="http://schemas.microsoft.com/office/word/2010/wordml" w:rsidP="067A9D23" wp14:paraId="0D96DAE2" wp14:textId="39B603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67A9D23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67A9D23" wp14:paraId="0C01A52E" wp14:textId="5EDB0B1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67A9D23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67A9D23" wp14:paraId="57664118" wp14:textId="4C9E7A4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67A9D23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67A9D23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7A9D2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067A9D23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67A9D2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067A9D23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067A9D23" wp14:paraId="104911EC" wp14:textId="3D7E73A5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7A9D2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067A9D2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067A9D23" w:rsidR="0678F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Установить WSL и научиться работать с терминалом используя простейшие команды</w:t>
      </w:r>
    </w:p>
    <w:p xmlns:wp14="http://schemas.microsoft.com/office/word/2010/wordml" w:rsidP="067A9D23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67A9D23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067A9D23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7A9D23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31A9B080" w:rsidP="067A9D23" w:rsidRDefault="31A9B080" w14:paraId="0EFD1CB2" w14:textId="1393890D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7A9D23" w:rsidR="31A9B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Установка WSL</w:t>
      </w:r>
    </w:p>
    <w:p w:rsidR="795AF5E1" w:rsidP="067A9D23" w:rsidRDefault="795AF5E1" w14:paraId="282E6B48" w14:textId="565FA7F1">
      <w:pPr>
        <w:pStyle w:val="ListParagraph"/>
        <w:spacing w:after="0" w:line="240" w:lineRule="auto"/>
        <w:ind w:left="720"/>
        <w:jc w:val="left"/>
      </w:pPr>
      <w:r w:rsidR="795AF5E1">
        <w:drawing>
          <wp:inline wp14:editId="39679F7C" wp14:anchorId="4C2C10B7">
            <wp:extent cx="5724524" cy="2590800"/>
            <wp:effectExtent l="0" t="0" r="0" b="0"/>
            <wp:docPr id="106444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9decf2599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A9D23" w:rsidP="067A9D23" w:rsidRDefault="067A9D23" w14:paraId="0E231985" w14:textId="7862FDE6">
      <w:pPr>
        <w:pStyle w:val="ListParagraph"/>
        <w:spacing w:after="0" w:line="240" w:lineRule="auto"/>
        <w:ind w:left="72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95AF5E1" w:rsidP="067A9D23" w:rsidRDefault="795AF5E1" w14:paraId="3A4ABE0A" w14:textId="0F499792">
      <w:pPr>
        <w:pStyle w:val="ListParagraph"/>
        <w:numPr>
          <w:ilvl w:val="0"/>
          <w:numId w:val="3"/>
        </w:numPr>
        <w:spacing w:after="0" w:line="240" w:lineRule="auto"/>
        <w:jc w:val="left"/>
        <w:rPr/>
      </w:pPr>
      <w:r w:rsidRPr="067A9D23" w:rsidR="795AF5E1">
        <w:rPr>
          <w:rFonts w:ascii="Times New Roman" w:hAnsi="Times New Roman" w:eastAsia="Times New Roman" w:cs="Times New Roman"/>
          <w:sz w:val="32"/>
          <w:szCs w:val="32"/>
        </w:rPr>
        <w:t>Создание и использование собственного модуля</w:t>
      </w:r>
    </w:p>
    <w:p w:rsidR="0C4DAB51" w:rsidP="067A9D23" w:rsidRDefault="0C4DAB51" w14:paraId="0EFC5EA5" w14:textId="6B79961E">
      <w:pPr>
        <w:pStyle w:val="ListParagraph"/>
        <w:spacing w:after="0" w:line="240" w:lineRule="auto"/>
        <w:ind w:left="720"/>
        <w:jc w:val="left"/>
      </w:pPr>
      <w:r w:rsidR="0C4DAB51">
        <w:drawing>
          <wp:inline wp14:editId="793F0739" wp14:anchorId="74C1838F">
            <wp:extent cx="4989264" cy="2714625"/>
            <wp:effectExtent l="0" t="0" r="0" b="0"/>
            <wp:docPr id="1512057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1c6f669d7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6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4DAB51">
        <w:drawing>
          <wp:inline wp14:editId="6746848E" wp14:anchorId="4066ADBF">
            <wp:extent cx="2524553" cy="642899"/>
            <wp:effectExtent l="0" t="0" r="0" b="0"/>
            <wp:docPr id="1095682963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45ffda331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3" cy="6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AF5E1" w:rsidP="067A9D23" w:rsidRDefault="795AF5E1" w14:paraId="12271F94" w14:textId="4E710D35">
      <w:pPr>
        <w:pStyle w:val="Normal"/>
        <w:spacing w:after="0" w:line="240" w:lineRule="auto"/>
        <w:ind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3de1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0AB98FF"/>
    <w:rsid w:val="014E3652"/>
    <w:rsid w:val="01B52505"/>
    <w:rsid w:val="025E7171"/>
    <w:rsid w:val="047C5966"/>
    <w:rsid w:val="04DC3B09"/>
    <w:rsid w:val="056E53D4"/>
    <w:rsid w:val="05E89776"/>
    <w:rsid w:val="063B3145"/>
    <w:rsid w:val="06477E6E"/>
    <w:rsid w:val="0678F57D"/>
    <w:rsid w:val="067A9D23"/>
    <w:rsid w:val="06CA25CD"/>
    <w:rsid w:val="07D56C5C"/>
    <w:rsid w:val="08BEE1C7"/>
    <w:rsid w:val="08EC43E3"/>
    <w:rsid w:val="0996991A"/>
    <w:rsid w:val="0A15155A"/>
    <w:rsid w:val="0A1F9536"/>
    <w:rsid w:val="0A2F4E25"/>
    <w:rsid w:val="0AB44BBF"/>
    <w:rsid w:val="0B9169CB"/>
    <w:rsid w:val="0BA4016E"/>
    <w:rsid w:val="0C295AF2"/>
    <w:rsid w:val="0C4DAB51"/>
    <w:rsid w:val="0C5C432E"/>
    <w:rsid w:val="0CA72D11"/>
    <w:rsid w:val="0CF78472"/>
    <w:rsid w:val="0D122613"/>
    <w:rsid w:val="0D6B764E"/>
    <w:rsid w:val="0D962653"/>
    <w:rsid w:val="0E370E14"/>
    <w:rsid w:val="0E6AFD2A"/>
    <w:rsid w:val="0F3E7193"/>
    <w:rsid w:val="1030C7A2"/>
    <w:rsid w:val="10AD2A34"/>
    <w:rsid w:val="10E7A94C"/>
    <w:rsid w:val="1147B00A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7B78BF"/>
    <w:rsid w:val="1612BE68"/>
    <w:rsid w:val="16238954"/>
    <w:rsid w:val="169949D2"/>
    <w:rsid w:val="17DE9AAC"/>
    <w:rsid w:val="183B61AB"/>
    <w:rsid w:val="18839904"/>
    <w:rsid w:val="18FAD92F"/>
    <w:rsid w:val="190DF3EC"/>
    <w:rsid w:val="19BF4314"/>
    <w:rsid w:val="19E91F54"/>
    <w:rsid w:val="1A67F9A8"/>
    <w:rsid w:val="1A79C830"/>
    <w:rsid w:val="1B2A333E"/>
    <w:rsid w:val="1BE1B6F8"/>
    <w:rsid w:val="1C17BD9D"/>
    <w:rsid w:val="1CE22813"/>
    <w:rsid w:val="1D0CF30B"/>
    <w:rsid w:val="1D6717A0"/>
    <w:rsid w:val="1DCD5741"/>
    <w:rsid w:val="1DFB8244"/>
    <w:rsid w:val="1E5F9AC4"/>
    <w:rsid w:val="1EC4B3C3"/>
    <w:rsid w:val="1F2A7984"/>
    <w:rsid w:val="1F6C1F85"/>
    <w:rsid w:val="1FE6065F"/>
    <w:rsid w:val="1FF79BB2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5AFD48B"/>
    <w:rsid w:val="26AAFDE7"/>
    <w:rsid w:val="270693DE"/>
    <w:rsid w:val="271FD6BC"/>
    <w:rsid w:val="2786F1D3"/>
    <w:rsid w:val="28ED5191"/>
    <w:rsid w:val="291E9836"/>
    <w:rsid w:val="298E9186"/>
    <w:rsid w:val="29AF7CE8"/>
    <w:rsid w:val="2BA9CB47"/>
    <w:rsid w:val="2CF89E28"/>
    <w:rsid w:val="2D4BDE63"/>
    <w:rsid w:val="2D7CDA09"/>
    <w:rsid w:val="2DA5C4F0"/>
    <w:rsid w:val="2FCFCD2D"/>
    <w:rsid w:val="2FF58FF9"/>
    <w:rsid w:val="304065CF"/>
    <w:rsid w:val="306CF91C"/>
    <w:rsid w:val="31575524"/>
    <w:rsid w:val="3166A038"/>
    <w:rsid w:val="31A9B080"/>
    <w:rsid w:val="32941138"/>
    <w:rsid w:val="330B8540"/>
    <w:rsid w:val="337924AD"/>
    <w:rsid w:val="349B73A7"/>
    <w:rsid w:val="34AB5B90"/>
    <w:rsid w:val="35879A80"/>
    <w:rsid w:val="35B70CE7"/>
    <w:rsid w:val="367C6997"/>
    <w:rsid w:val="36A81CBA"/>
    <w:rsid w:val="36F64B0C"/>
    <w:rsid w:val="36FB9564"/>
    <w:rsid w:val="37FB76AC"/>
    <w:rsid w:val="38D27AE5"/>
    <w:rsid w:val="3A7B1C54"/>
    <w:rsid w:val="3AE6F4D5"/>
    <w:rsid w:val="3B5AB696"/>
    <w:rsid w:val="3C26E086"/>
    <w:rsid w:val="3CEF0594"/>
    <w:rsid w:val="3D0F3066"/>
    <w:rsid w:val="3D10C4E4"/>
    <w:rsid w:val="3D548CFF"/>
    <w:rsid w:val="3D985BE7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4CF0DE4"/>
    <w:rsid w:val="4522A1F9"/>
    <w:rsid w:val="4558F786"/>
    <w:rsid w:val="45743003"/>
    <w:rsid w:val="45D1294D"/>
    <w:rsid w:val="4603E8B7"/>
    <w:rsid w:val="469DBF2A"/>
    <w:rsid w:val="46EC21FD"/>
    <w:rsid w:val="4700FA6C"/>
    <w:rsid w:val="47868444"/>
    <w:rsid w:val="47BF7D1B"/>
    <w:rsid w:val="47CD4097"/>
    <w:rsid w:val="482A266E"/>
    <w:rsid w:val="489071F6"/>
    <w:rsid w:val="48C68F3B"/>
    <w:rsid w:val="4940D4B1"/>
    <w:rsid w:val="496F94DE"/>
    <w:rsid w:val="4A340DAC"/>
    <w:rsid w:val="4B53CAA6"/>
    <w:rsid w:val="4B7416F9"/>
    <w:rsid w:val="4BCFDD7C"/>
    <w:rsid w:val="4BD55CA1"/>
    <w:rsid w:val="4C7B3F89"/>
    <w:rsid w:val="4CF2C011"/>
    <w:rsid w:val="4CF6F4F3"/>
    <w:rsid w:val="4DE9E4AC"/>
    <w:rsid w:val="4EDFF5F1"/>
    <w:rsid w:val="4FA018F6"/>
    <w:rsid w:val="4FBA5146"/>
    <w:rsid w:val="511AB61D"/>
    <w:rsid w:val="5143783D"/>
    <w:rsid w:val="51537C34"/>
    <w:rsid w:val="51C755D0"/>
    <w:rsid w:val="53D2BC8B"/>
    <w:rsid w:val="55C70A85"/>
    <w:rsid w:val="5681A4B7"/>
    <w:rsid w:val="56D10DAB"/>
    <w:rsid w:val="56EFF07A"/>
    <w:rsid w:val="56FC0FEB"/>
    <w:rsid w:val="57096E93"/>
    <w:rsid w:val="574EBF6D"/>
    <w:rsid w:val="57B88102"/>
    <w:rsid w:val="588C32B5"/>
    <w:rsid w:val="58C8D573"/>
    <w:rsid w:val="5968DD78"/>
    <w:rsid w:val="5994B105"/>
    <w:rsid w:val="59B33075"/>
    <w:rsid w:val="59E24234"/>
    <w:rsid w:val="5A578967"/>
    <w:rsid w:val="5AD4A686"/>
    <w:rsid w:val="5BBE6402"/>
    <w:rsid w:val="5C617D3E"/>
    <w:rsid w:val="5CB1093E"/>
    <w:rsid w:val="5D237E35"/>
    <w:rsid w:val="5DD2AB57"/>
    <w:rsid w:val="5DEB4166"/>
    <w:rsid w:val="5E20B341"/>
    <w:rsid w:val="5E70D59F"/>
    <w:rsid w:val="5FB64727"/>
    <w:rsid w:val="606B2CD2"/>
    <w:rsid w:val="60AEBFDE"/>
    <w:rsid w:val="6298B610"/>
    <w:rsid w:val="62C4B222"/>
    <w:rsid w:val="635EB51C"/>
    <w:rsid w:val="6411A8A7"/>
    <w:rsid w:val="6476D95C"/>
    <w:rsid w:val="648597B1"/>
    <w:rsid w:val="64E7AAF6"/>
    <w:rsid w:val="65BC837B"/>
    <w:rsid w:val="65C5AFF0"/>
    <w:rsid w:val="65C70073"/>
    <w:rsid w:val="65F9B407"/>
    <w:rsid w:val="672D9C64"/>
    <w:rsid w:val="67C62DF1"/>
    <w:rsid w:val="68681173"/>
    <w:rsid w:val="69097EF3"/>
    <w:rsid w:val="691C9B39"/>
    <w:rsid w:val="6932803C"/>
    <w:rsid w:val="69760BE2"/>
    <w:rsid w:val="69B5C019"/>
    <w:rsid w:val="6A5DCB0F"/>
    <w:rsid w:val="6B19F144"/>
    <w:rsid w:val="6B7DA8A5"/>
    <w:rsid w:val="6BC39BD3"/>
    <w:rsid w:val="6CCF07D2"/>
    <w:rsid w:val="6E346608"/>
    <w:rsid w:val="70C06E11"/>
    <w:rsid w:val="70FC145E"/>
    <w:rsid w:val="71099ED7"/>
    <w:rsid w:val="7109C73F"/>
    <w:rsid w:val="71349338"/>
    <w:rsid w:val="716BF861"/>
    <w:rsid w:val="722ECFD6"/>
    <w:rsid w:val="736003A3"/>
    <w:rsid w:val="739B67F1"/>
    <w:rsid w:val="73BC403B"/>
    <w:rsid w:val="7484BAEC"/>
    <w:rsid w:val="748F879E"/>
    <w:rsid w:val="76F05750"/>
    <w:rsid w:val="78DD8F81"/>
    <w:rsid w:val="7938F132"/>
    <w:rsid w:val="795AF5E1"/>
    <w:rsid w:val="7AE16C59"/>
    <w:rsid w:val="7BB73327"/>
    <w:rsid w:val="7BCE590C"/>
    <w:rsid w:val="7C14F3A1"/>
    <w:rsid w:val="7C1C28E5"/>
    <w:rsid w:val="7D3228F5"/>
    <w:rsid w:val="7DE78D25"/>
    <w:rsid w:val="7E0BA084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8029decf25994a53" /><Relationship Type="http://schemas.openxmlformats.org/officeDocument/2006/relationships/image" Target="/media/imagea.png" Id="Raf71c6f669d7435b" /><Relationship Type="http://schemas.openxmlformats.org/officeDocument/2006/relationships/image" Target="/media/imageb.png" Id="R92545ffda33143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2024-12-22T20:45:41.5356054Z</dcterms:modified>
  <dc:creator>Демид Шумский</dc:creator>
  <lastModifiedBy>Демид Шумский</lastModifiedBy>
</coreProperties>
</file>